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81" w:rsidRDefault="00E85781" w:rsidP="007C79F9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И</w:t>
      </w:r>
      <w:r w:rsidRPr="0018160A">
        <w:rPr>
          <w:rFonts w:eastAsia="Times New Roman"/>
          <w:b/>
          <w:sz w:val="32"/>
          <w:szCs w:val="32"/>
          <w:lang w:eastAsia="ru-RU"/>
        </w:rPr>
        <w:t>стория</w:t>
      </w:r>
      <w:r>
        <w:rPr>
          <w:rFonts w:eastAsia="Times New Roman"/>
          <w:b/>
          <w:sz w:val="32"/>
          <w:szCs w:val="32"/>
          <w:lang w:eastAsia="ru-RU"/>
        </w:rPr>
        <w:t xml:space="preserve"> Крыма </w:t>
      </w:r>
    </w:p>
    <w:p w:rsidR="008A473F" w:rsidRDefault="00E85781" w:rsidP="007C79F9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Добрый день, дорогие ребята, уважаемые коллеги!</w:t>
      </w:r>
    </w:p>
    <w:p w:rsidR="00E85781" w:rsidRPr="00832944" w:rsidRDefault="00E85781" w:rsidP="00E85781">
      <w:pPr>
        <w:spacing w:before="100" w:beforeAutospacing="1" w:after="100" w:afterAutospacing="1" w:line="240" w:lineRule="auto"/>
        <w:rPr>
          <w:rFonts w:eastAsia="Times New Roman"/>
          <w:b/>
          <w:sz w:val="32"/>
          <w:szCs w:val="32"/>
          <w:lang w:eastAsia="ru-RU"/>
        </w:rPr>
      </w:pPr>
      <w:r w:rsidRPr="00832944">
        <w:rPr>
          <w:rFonts w:eastAsia="Times New Roman"/>
          <w:b/>
          <w:sz w:val="32"/>
          <w:szCs w:val="32"/>
          <w:lang w:eastAsia="ru-RU"/>
        </w:rPr>
        <w:t>Слайд №1</w:t>
      </w:r>
    </w:p>
    <w:p w:rsidR="00E85781" w:rsidRPr="00F964B3" w:rsidRDefault="00E85781" w:rsidP="00F964B3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F964B3">
        <w:rPr>
          <w:rFonts w:eastAsia="Times New Roman"/>
          <w:sz w:val="32"/>
          <w:szCs w:val="32"/>
          <w:lang w:eastAsia="ru-RU"/>
        </w:rPr>
        <w:t>Сегодня мы собрались на очередной единый классный час, посвящённый  теме «Воссоединение России и Крыма»</w:t>
      </w:r>
    </w:p>
    <w:p w:rsidR="00E85781" w:rsidRPr="00D232D0" w:rsidRDefault="00D232D0" w:rsidP="008A473F">
      <w:pPr>
        <w:spacing w:before="100" w:beforeAutospacing="1" w:after="100" w:afterAutospacing="1" w:line="240" w:lineRule="auto"/>
        <w:rPr>
          <w:rFonts w:eastAsia="Times New Roman"/>
          <w:b/>
          <w:sz w:val="32"/>
          <w:szCs w:val="32"/>
          <w:lang w:eastAsia="ru-RU"/>
        </w:rPr>
      </w:pPr>
      <w:r w:rsidRPr="00832944">
        <w:rPr>
          <w:rFonts w:eastAsia="Times New Roman"/>
          <w:b/>
          <w:sz w:val="32"/>
          <w:szCs w:val="32"/>
          <w:lang w:eastAsia="ru-RU"/>
        </w:rPr>
        <w:t>Слайд №</w:t>
      </w:r>
      <w:r>
        <w:rPr>
          <w:rFonts w:eastAsia="Times New Roman"/>
          <w:b/>
          <w:sz w:val="32"/>
          <w:szCs w:val="32"/>
          <w:lang w:eastAsia="ru-RU"/>
        </w:rPr>
        <w:t xml:space="preserve"> 2-3</w:t>
      </w:r>
    </w:p>
    <w:p w:rsidR="00E85781" w:rsidRDefault="00E85781" w:rsidP="008A473F">
      <w:pPr>
        <w:spacing w:before="100" w:beforeAutospacing="1" w:after="100" w:afterAutospacing="1" w:line="240" w:lineRule="auto"/>
        <w:rPr>
          <w:rFonts w:eastAsia="Times New Roman"/>
          <w:bCs w:val="0"/>
          <w:sz w:val="32"/>
          <w:szCs w:val="32"/>
          <w:lang w:eastAsia="ru-RU"/>
        </w:rPr>
      </w:pPr>
      <w:r>
        <w:rPr>
          <w:rFonts w:eastAsia="Times New Roman"/>
          <w:bCs w:val="0"/>
          <w:sz w:val="32"/>
          <w:szCs w:val="32"/>
          <w:lang w:eastAsia="ru-RU"/>
        </w:rPr>
        <w:t xml:space="preserve">На слайде </w:t>
      </w:r>
      <w:proofErr w:type="gramStart"/>
      <w:r>
        <w:rPr>
          <w:rFonts w:eastAsia="Times New Roman"/>
          <w:bCs w:val="0"/>
          <w:sz w:val="32"/>
          <w:szCs w:val="32"/>
          <w:lang w:eastAsia="ru-RU"/>
        </w:rPr>
        <w:t>–в</w:t>
      </w:r>
      <w:proofErr w:type="gramEnd"/>
      <w:r>
        <w:rPr>
          <w:rFonts w:eastAsia="Times New Roman"/>
          <w:bCs w:val="0"/>
          <w:sz w:val="32"/>
          <w:szCs w:val="32"/>
          <w:lang w:eastAsia="ru-RU"/>
        </w:rPr>
        <w:t>ид Крыма из космоса, с 3-х сторон он окружён Чёрным морем. Плодородные земли Крыма манили к себе многие народы.</w:t>
      </w:r>
    </w:p>
    <w:p w:rsidR="00D232D0" w:rsidRPr="00832944" w:rsidRDefault="00D232D0" w:rsidP="00D232D0">
      <w:pPr>
        <w:spacing w:before="100" w:beforeAutospacing="1" w:after="100" w:afterAutospacing="1" w:line="240" w:lineRule="auto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Слайд № 4-5</w:t>
      </w:r>
    </w:p>
    <w:p w:rsidR="008A473F" w:rsidRPr="007C79F9" w:rsidRDefault="008A473F" w:rsidP="0018160A">
      <w:pPr>
        <w:spacing w:before="100" w:beforeAutospacing="1" w:after="100" w:afterAutospacing="1" w:line="240" w:lineRule="auto"/>
        <w:rPr>
          <w:rFonts w:eastAsia="Times New Roman"/>
          <w:bCs w:val="0"/>
          <w:sz w:val="32"/>
          <w:szCs w:val="32"/>
          <w:lang w:eastAsia="ru-RU"/>
        </w:rPr>
      </w:pP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Первыми жителями Крыма, известными нам по античным источникам, были </w:t>
      </w:r>
      <w:hyperlink r:id="rId5" w:tooltip="Киммерийцы" w:history="1">
        <w:r w:rsidRPr="007C79F9">
          <w:rPr>
            <w:rFonts w:eastAsia="Times New Roman"/>
            <w:bCs w:val="0"/>
            <w:sz w:val="32"/>
            <w:szCs w:val="32"/>
            <w:lang w:eastAsia="ru-RU"/>
          </w:rPr>
          <w:t>киммерийцы</w:t>
        </w:r>
      </w:hyperlink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 -XII </w:t>
      </w:r>
      <w:proofErr w:type="gramStart"/>
      <w:r w:rsidR="0018160A" w:rsidRPr="007C79F9">
        <w:rPr>
          <w:rFonts w:eastAsia="Times New Roman"/>
          <w:bCs w:val="0"/>
          <w:sz w:val="32"/>
          <w:szCs w:val="32"/>
          <w:lang w:eastAsia="ru-RU"/>
        </w:rPr>
        <w:t>в</w:t>
      </w:r>
      <w:proofErr w:type="gramEnd"/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. </w:t>
      </w:r>
      <w:proofErr w:type="gramStart"/>
      <w:r w:rsidR="0018160A" w:rsidRPr="007C79F9">
        <w:rPr>
          <w:rFonts w:eastAsia="Times New Roman"/>
          <w:bCs w:val="0"/>
          <w:sz w:val="32"/>
          <w:szCs w:val="32"/>
          <w:lang w:eastAsia="ru-RU"/>
        </w:rPr>
        <w:t>до</w:t>
      </w:r>
      <w:proofErr w:type="gramEnd"/>
      <w:r w:rsidR="0018160A" w:rsidRPr="007C79F9">
        <w:rPr>
          <w:rFonts w:eastAsia="Times New Roman"/>
          <w:bCs w:val="0"/>
          <w:sz w:val="32"/>
          <w:szCs w:val="32"/>
          <w:lang w:eastAsia="ru-RU"/>
        </w:rPr>
        <w:t> н. э.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="007C2C94"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="00F964B3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>К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иммерийцев </w:t>
      </w:r>
      <w:r w:rsidR="007C2C94" w:rsidRPr="007C79F9">
        <w:rPr>
          <w:rFonts w:eastAsia="Times New Roman"/>
          <w:bCs w:val="0"/>
          <w:sz w:val="32"/>
          <w:szCs w:val="32"/>
          <w:lang w:eastAsia="ru-RU"/>
        </w:rPr>
        <w:t xml:space="preserve">  вытеснили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 скифы,  а  </w:t>
      </w:r>
      <w:r w:rsidR="00E85781">
        <w:rPr>
          <w:rFonts w:eastAsia="Times New Roman"/>
          <w:bCs w:val="0"/>
          <w:sz w:val="32"/>
          <w:szCs w:val="32"/>
          <w:lang w:eastAsia="ru-RU"/>
        </w:rPr>
        <w:t xml:space="preserve">в </w:t>
      </w:r>
      <w:r w:rsidR="007C2C94" w:rsidRPr="007C79F9">
        <w:rPr>
          <w:rFonts w:eastAsia="Times New Roman"/>
          <w:bCs w:val="0"/>
          <w:sz w:val="32"/>
          <w:szCs w:val="32"/>
          <w:lang w:eastAsia="ru-RU"/>
        </w:rPr>
        <w:t xml:space="preserve"> VI—V в. до Рождества </w:t>
      </w:r>
      <w:proofErr w:type="spellStart"/>
      <w:r w:rsidR="007C2C94" w:rsidRPr="007C79F9">
        <w:rPr>
          <w:rFonts w:eastAsia="Times New Roman"/>
          <w:bCs w:val="0"/>
          <w:sz w:val="32"/>
          <w:szCs w:val="32"/>
          <w:lang w:eastAsia="ru-RU"/>
        </w:rPr>
        <w:t>Христового</w:t>
      </w:r>
      <w:proofErr w:type="spellEnd"/>
      <w:r w:rsidR="007C2C94" w:rsidRPr="007C79F9">
        <w:rPr>
          <w:rFonts w:eastAsia="Times New Roman"/>
          <w:bCs w:val="0"/>
          <w:sz w:val="32"/>
          <w:szCs w:val="32"/>
          <w:lang w:eastAsia="ru-RU"/>
        </w:rPr>
        <w:t xml:space="preserve"> приходят на остров греки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="007C2C94"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</w:p>
    <w:p w:rsidR="00D232D0" w:rsidRPr="00832944" w:rsidRDefault="00D232D0" w:rsidP="00D232D0">
      <w:pPr>
        <w:spacing w:before="100" w:beforeAutospacing="1" w:after="100" w:afterAutospacing="1" w:line="240" w:lineRule="auto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Слайд № 6-8</w:t>
      </w:r>
    </w:p>
    <w:p w:rsidR="008A473F" w:rsidRPr="007C79F9" w:rsidRDefault="008A473F" w:rsidP="008A473F">
      <w:pPr>
        <w:spacing w:before="100" w:beforeAutospacing="1" w:after="100" w:afterAutospacing="1" w:line="240" w:lineRule="auto"/>
        <w:rPr>
          <w:rFonts w:eastAsia="Times New Roman"/>
          <w:bCs w:val="0"/>
          <w:sz w:val="32"/>
          <w:szCs w:val="32"/>
          <w:lang w:eastAsia="ru-RU"/>
        </w:rPr>
      </w:pPr>
      <w:r w:rsidRPr="007C79F9">
        <w:rPr>
          <w:rFonts w:eastAsia="Times New Roman"/>
          <w:bCs w:val="0"/>
          <w:sz w:val="32"/>
          <w:szCs w:val="32"/>
          <w:lang w:eastAsia="ru-RU"/>
        </w:rPr>
        <w:t>До конца III </w:t>
      </w:r>
      <w:proofErr w:type="gramStart"/>
      <w:r w:rsidRPr="007C79F9">
        <w:rPr>
          <w:rFonts w:eastAsia="Times New Roman"/>
          <w:bCs w:val="0"/>
          <w:sz w:val="32"/>
          <w:szCs w:val="32"/>
          <w:lang w:eastAsia="ru-RU"/>
        </w:rPr>
        <w:t>в</w:t>
      </w:r>
      <w:proofErr w:type="gramEnd"/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. </w:t>
      </w:r>
      <w:proofErr w:type="gramStart"/>
      <w:r w:rsidRPr="007C79F9">
        <w:rPr>
          <w:rFonts w:eastAsia="Times New Roman"/>
          <w:bCs w:val="0"/>
          <w:sz w:val="32"/>
          <w:szCs w:val="32"/>
          <w:lang w:eastAsia="ru-RU"/>
        </w:rPr>
        <w:t>до</w:t>
      </w:r>
      <w:proofErr w:type="gramEnd"/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 н. э. государство скифов значительно сократилось под натиском </w:t>
      </w:r>
      <w:r w:rsidR="0018160A" w:rsidRPr="007C79F9">
        <w:rPr>
          <w:sz w:val="32"/>
          <w:szCs w:val="32"/>
        </w:rPr>
        <w:t xml:space="preserve"> </w:t>
      </w:r>
      <w:r w:rsidR="007C2C94" w:rsidRPr="007C79F9">
        <w:rPr>
          <w:sz w:val="32"/>
          <w:szCs w:val="32"/>
        </w:rPr>
        <w:t xml:space="preserve"> </w:t>
      </w:r>
      <w:hyperlink r:id="rId6" w:tooltip="Гунны" w:history="1">
        <w:r w:rsidR="007C2C94" w:rsidRPr="007C79F9">
          <w:rPr>
            <w:rFonts w:eastAsia="Times New Roman"/>
            <w:bCs w:val="0"/>
            <w:sz w:val="32"/>
            <w:szCs w:val="32"/>
            <w:lang w:eastAsia="ru-RU"/>
          </w:rPr>
          <w:t>гуннов</w:t>
        </w:r>
      </w:hyperlink>
      <w:r w:rsidR="0018160A" w:rsidRPr="007C79F9">
        <w:rPr>
          <w:rFonts w:eastAsia="Times New Roman"/>
          <w:bCs w:val="0"/>
          <w:sz w:val="32"/>
          <w:szCs w:val="32"/>
          <w:lang w:eastAsia="ru-RU"/>
        </w:rPr>
        <w:t>.</w:t>
      </w:r>
    </w:p>
    <w:p w:rsidR="008A473F" w:rsidRPr="007C79F9" w:rsidRDefault="008A473F" w:rsidP="007C2C94">
      <w:pPr>
        <w:spacing w:before="100" w:beforeAutospacing="1" w:after="100" w:afterAutospacing="1" w:line="240" w:lineRule="auto"/>
        <w:rPr>
          <w:rFonts w:eastAsia="Times New Roman"/>
          <w:bCs w:val="0"/>
          <w:sz w:val="32"/>
          <w:szCs w:val="32"/>
          <w:lang w:eastAsia="ru-RU"/>
        </w:rPr>
      </w:pPr>
      <w:r w:rsidRPr="007C79F9">
        <w:rPr>
          <w:rFonts w:eastAsia="Times New Roman"/>
          <w:bCs w:val="0"/>
          <w:sz w:val="32"/>
          <w:szCs w:val="32"/>
          <w:lang w:eastAsia="ru-RU"/>
        </w:rPr>
        <w:t>Со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VII и до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IX века вся территория Крыма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>это Хазарский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каганат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>,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="007C2C94"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после ослаблен</w:t>
      </w:r>
      <w:r w:rsidR="00E85781">
        <w:rPr>
          <w:rFonts w:eastAsia="Times New Roman"/>
          <w:bCs w:val="0"/>
          <w:sz w:val="32"/>
          <w:szCs w:val="32"/>
          <w:lang w:eastAsia="ru-RU"/>
        </w:rPr>
        <w:t xml:space="preserve">ия </w:t>
      </w:r>
      <w:proofErr w:type="spellStart"/>
      <w:r w:rsidR="00E85781">
        <w:rPr>
          <w:rFonts w:eastAsia="Times New Roman"/>
          <w:bCs w:val="0"/>
          <w:sz w:val="32"/>
          <w:szCs w:val="32"/>
          <w:lang w:eastAsia="ru-RU"/>
        </w:rPr>
        <w:t>хазаров</w:t>
      </w:r>
      <w:proofErr w:type="spellEnd"/>
      <w:r w:rsidR="00E85781">
        <w:rPr>
          <w:rFonts w:eastAsia="Times New Roman"/>
          <w:bCs w:val="0"/>
          <w:sz w:val="32"/>
          <w:szCs w:val="32"/>
          <w:lang w:eastAsia="ru-RU"/>
        </w:rPr>
        <w:t xml:space="preserve"> приходят </w:t>
      </w:r>
      <w:hyperlink r:id="rId7" w:tooltip="Печенеги" w:history="1">
        <w:r w:rsidRPr="007C79F9">
          <w:rPr>
            <w:rFonts w:eastAsia="Times New Roman"/>
            <w:bCs w:val="0"/>
            <w:sz w:val="32"/>
            <w:szCs w:val="32"/>
            <w:lang w:eastAsia="ru-RU"/>
          </w:rPr>
          <w:t>печенеги</w:t>
        </w:r>
      </w:hyperlink>
      <w:r w:rsidRPr="007C79F9">
        <w:rPr>
          <w:rFonts w:eastAsia="Times New Roman"/>
          <w:bCs w:val="0"/>
          <w:sz w:val="32"/>
          <w:szCs w:val="32"/>
          <w:lang w:eastAsia="ru-RU"/>
        </w:rPr>
        <w:t>.</w:t>
      </w:r>
    </w:p>
    <w:p w:rsidR="00D232D0" w:rsidRPr="00832944" w:rsidRDefault="00D232D0" w:rsidP="00D232D0">
      <w:pPr>
        <w:spacing w:before="100" w:beforeAutospacing="1" w:after="100" w:afterAutospacing="1" w:line="240" w:lineRule="auto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Слайд № 9-10</w:t>
      </w:r>
    </w:p>
    <w:p w:rsidR="008A473F" w:rsidRPr="007C79F9" w:rsidRDefault="008A473F" w:rsidP="008A473F">
      <w:pPr>
        <w:spacing w:before="100" w:beforeAutospacing="1" w:after="100" w:afterAutospacing="1" w:line="240" w:lineRule="auto"/>
        <w:rPr>
          <w:rFonts w:eastAsia="Times New Roman"/>
          <w:bCs w:val="0"/>
          <w:sz w:val="32"/>
          <w:szCs w:val="32"/>
          <w:lang w:eastAsia="ru-RU"/>
        </w:rPr>
      </w:pP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С IX в. Северное Причерноморье становится объектом атаки со </w:t>
      </w:r>
      <w:proofErr w:type="gramStart"/>
      <w:r w:rsidRPr="007C79F9">
        <w:rPr>
          <w:rFonts w:eastAsia="Times New Roman"/>
          <w:bCs w:val="0"/>
          <w:sz w:val="32"/>
          <w:szCs w:val="32"/>
          <w:lang w:eastAsia="ru-RU"/>
        </w:rPr>
        <w:t>стороны</w:t>
      </w:r>
      <w:proofErr w:type="gramEnd"/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появившихся в Восточной Европе дружин </w:t>
      </w:r>
      <w:hyperlink r:id="rId8" w:tooltip="Русь (народ)" w:history="1">
        <w:proofErr w:type="spellStart"/>
        <w:r w:rsidRPr="007C79F9">
          <w:rPr>
            <w:rFonts w:eastAsia="Times New Roman"/>
            <w:bCs w:val="0"/>
            <w:sz w:val="32"/>
            <w:szCs w:val="32"/>
            <w:lang w:eastAsia="ru-RU"/>
          </w:rPr>
          <w:t>русов</w:t>
        </w:r>
        <w:proofErr w:type="spellEnd"/>
      </w:hyperlink>
      <w:r w:rsidRPr="007C79F9">
        <w:rPr>
          <w:rFonts w:eastAsia="Times New Roman"/>
          <w:bCs w:val="0"/>
          <w:sz w:val="32"/>
          <w:szCs w:val="32"/>
          <w:lang w:eastAsia="ru-RU"/>
        </w:rPr>
        <w:t>. Соперничество Руси и Хазарии з</w:t>
      </w:r>
      <w:r w:rsidR="00832944">
        <w:rPr>
          <w:rFonts w:eastAsia="Times New Roman"/>
          <w:bCs w:val="0"/>
          <w:sz w:val="32"/>
          <w:szCs w:val="32"/>
          <w:lang w:eastAsia="ru-RU"/>
        </w:rPr>
        <w:t xml:space="preserve">акончилось разгромом каганата,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в результате чего хазарские владения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вошли в состав Древнерусского государства</w:t>
      </w:r>
      <w:r w:rsidR="00F964B3">
        <w:rPr>
          <w:rFonts w:eastAsia="Times New Roman"/>
          <w:bCs w:val="0"/>
          <w:sz w:val="32"/>
          <w:szCs w:val="32"/>
          <w:lang w:eastAsia="ru-RU"/>
        </w:rPr>
        <w:t xml:space="preserve">. 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В </w:t>
      </w:r>
      <w:hyperlink r:id="rId9" w:tooltip="988" w:history="1">
        <w:r w:rsidRPr="007C79F9">
          <w:rPr>
            <w:rFonts w:eastAsia="Times New Roman"/>
            <w:bCs w:val="0"/>
            <w:sz w:val="32"/>
            <w:szCs w:val="32"/>
            <w:lang w:eastAsia="ru-RU"/>
          </w:rPr>
          <w:t>988</w:t>
        </w:r>
      </w:hyperlink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г.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 к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иевский князь </w:t>
      </w:r>
      <w:hyperlink r:id="rId10" w:tooltip="Владимир Святославич" w:history="1">
        <w:r w:rsidRPr="007C79F9">
          <w:rPr>
            <w:rFonts w:eastAsia="Times New Roman"/>
            <w:bCs w:val="0"/>
            <w:sz w:val="32"/>
            <w:szCs w:val="32"/>
            <w:lang w:eastAsia="ru-RU"/>
          </w:rPr>
          <w:t>Владимир</w:t>
        </w:r>
      </w:hyperlink>
      <w:r w:rsidRPr="007C79F9">
        <w:rPr>
          <w:rFonts w:eastAsia="Times New Roman"/>
          <w:bCs w:val="0"/>
          <w:sz w:val="32"/>
          <w:szCs w:val="32"/>
          <w:lang w:eastAsia="ru-RU"/>
        </w:rPr>
        <w:t>, заняв Херсонес</w:t>
      </w:r>
      <w:r w:rsidR="00832944">
        <w:rPr>
          <w:rFonts w:eastAsia="Times New Roman"/>
          <w:bCs w:val="0"/>
          <w:sz w:val="32"/>
          <w:szCs w:val="32"/>
          <w:lang w:eastAsia="ru-RU"/>
        </w:rPr>
        <w:t>,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принял здесь официальное крещение.</w:t>
      </w:r>
    </w:p>
    <w:p w:rsidR="008A473F" w:rsidRPr="00832944" w:rsidRDefault="007C2C94" w:rsidP="00832944">
      <w:pPr>
        <w:spacing w:before="100" w:beforeAutospacing="1" w:after="100" w:afterAutospacing="1" w:line="240" w:lineRule="auto"/>
        <w:rPr>
          <w:rFonts w:eastAsia="Times New Roman"/>
          <w:bCs w:val="0"/>
          <w:sz w:val="32"/>
          <w:szCs w:val="32"/>
          <w:lang w:eastAsia="ru-RU"/>
        </w:rPr>
      </w:pP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В 13-14 веках Крым  </w:t>
      </w:r>
      <w:r w:rsidR="00832944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="008A473F" w:rsidRPr="007C79F9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18160A" w:rsidRPr="007C79F9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="00832944">
        <w:rPr>
          <w:rFonts w:eastAsia="Times New Roman"/>
          <w:bCs w:val="0"/>
          <w:sz w:val="32"/>
          <w:szCs w:val="32"/>
          <w:lang w:eastAsia="ru-RU"/>
        </w:rPr>
        <w:t>находит</w:t>
      </w:r>
      <w:r w:rsidR="008A473F" w:rsidRPr="007C79F9">
        <w:rPr>
          <w:rFonts w:eastAsia="Times New Roman"/>
          <w:bCs w:val="0"/>
          <w:sz w:val="32"/>
          <w:szCs w:val="32"/>
          <w:lang w:eastAsia="ru-RU"/>
        </w:rPr>
        <w:t>ся под властью монголов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>. После распада Золотой Орды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="008A473F" w:rsidRPr="00832944">
        <w:rPr>
          <w:rFonts w:eastAsia="Times New Roman"/>
          <w:sz w:val="32"/>
          <w:szCs w:val="32"/>
          <w:lang w:eastAsia="ru-RU"/>
        </w:rPr>
        <w:t xml:space="preserve">Крымское ханство </w:t>
      </w:r>
      <w:r w:rsidR="0018160A" w:rsidRPr="00832944">
        <w:rPr>
          <w:rFonts w:eastAsia="Times New Roman"/>
          <w:sz w:val="32"/>
          <w:szCs w:val="32"/>
          <w:lang w:eastAsia="ru-RU"/>
        </w:rPr>
        <w:t xml:space="preserve">  вошло в состав Османской империи.</w:t>
      </w:r>
    </w:p>
    <w:p w:rsidR="008A473F" w:rsidRPr="007C79F9" w:rsidRDefault="008A473F" w:rsidP="008A473F">
      <w:pPr>
        <w:spacing w:before="100" w:beforeAutospacing="1" w:after="100" w:afterAutospacing="1" w:line="240" w:lineRule="auto"/>
        <w:rPr>
          <w:rFonts w:eastAsia="Times New Roman"/>
          <w:bCs w:val="0"/>
          <w:sz w:val="32"/>
          <w:szCs w:val="32"/>
          <w:lang w:eastAsia="ru-RU"/>
        </w:rPr>
      </w:pP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Русско-турецкая война </w:t>
      </w:r>
      <w:hyperlink r:id="rId11" w:tooltip="1768" w:history="1">
        <w:r w:rsidRPr="007C79F9">
          <w:rPr>
            <w:rFonts w:eastAsia="Times New Roman"/>
            <w:bCs w:val="0"/>
            <w:sz w:val="32"/>
            <w:szCs w:val="32"/>
            <w:lang w:eastAsia="ru-RU"/>
          </w:rPr>
          <w:t>1768</w:t>
        </w:r>
      </w:hyperlink>
      <w:r w:rsidRPr="007C79F9">
        <w:rPr>
          <w:rFonts w:eastAsia="Times New Roman"/>
          <w:bCs w:val="0"/>
          <w:sz w:val="32"/>
          <w:szCs w:val="32"/>
          <w:lang w:eastAsia="ru-RU"/>
        </w:rPr>
        <w:t>-74 годов, положила конец османскому господству</w:t>
      </w:r>
      <w:r w:rsidR="00832944">
        <w:rPr>
          <w:rFonts w:eastAsia="Times New Roman"/>
          <w:bCs w:val="0"/>
          <w:sz w:val="32"/>
          <w:szCs w:val="32"/>
          <w:lang w:eastAsia="ru-RU"/>
        </w:rPr>
        <w:t xml:space="preserve">, 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и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 в 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1774 года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 турки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отказались от претензий на Крым.</w:t>
      </w:r>
    </w:p>
    <w:p w:rsidR="00F964B3" w:rsidRDefault="00F964B3" w:rsidP="0018160A">
      <w:pPr>
        <w:spacing w:before="100" w:beforeAutospacing="1" w:after="100" w:afterAutospacing="1"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D232D0" w:rsidRDefault="00D232D0" w:rsidP="0018160A">
      <w:pPr>
        <w:spacing w:before="100" w:beforeAutospacing="1" w:after="100" w:afterAutospacing="1" w:line="240" w:lineRule="auto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lastRenderedPageBreak/>
        <w:t>Слайд № 11-13</w:t>
      </w:r>
    </w:p>
    <w:p w:rsidR="008A473F" w:rsidRPr="007C79F9" w:rsidRDefault="00832944" w:rsidP="0018160A">
      <w:pPr>
        <w:spacing w:before="100" w:beforeAutospacing="1" w:after="100" w:afterAutospacing="1" w:line="240" w:lineRule="auto"/>
        <w:rPr>
          <w:rFonts w:eastAsia="Times New Roman"/>
          <w:bCs w:val="0"/>
          <w:sz w:val="32"/>
          <w:szCs w:val="32"/>
          <w:lang w:eastAsia="ru-RU"/>
        </w:rPr>
      </w:pPr>
      <w:r>
        <w:rPr>
          <w:rFonts w:eastAsia="Times New Roman"/>
          <w:bCs w:val="0"/>
          <w:sz w:val="32"/>
          <w:szCs w:val="32"/>
          <w:lang w:eastAsia="ru-RU"/>
        </w:rPr>
        <w:t>По окончанию</w:t>
      </w:r>
      <w:r w:rsidR="008A473F" w:rsidRPr="007C79F9">
        <w:rPr>
          <w:rFonts w:eastAsia="Times New Roman"/>
          <w:bCs w:val="0"/>
          <w:sz w:val="32"/>
          <w:szCs w:val="32"/>
          <w:lang w:eastAsia="ru-RU"/>
        </w:rPr>
        <w:t xml:space="preserve"> войны начинается расцвет Крыма.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 Екатерина </w:t>
      </w:r>
      <w:r>
        <w:rPr>
          <w:rFonts w:eastAsia="Times New Roman"/>
          <w:bCs w:val="0"/>
          <w:sz w:val="32"/>
          <w:szCs w:val="32"/>
          <w:lang w:val="en-US" w:eastAsia="ru-RU"/>
        </w:rPr>
        <w:t>II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 совершила путешествие </w:t>
      </w:r>
      <w:r>
        <w:rPr>
          <w:rFonts w:eastAsia="Times New Roman"/>
          <w:bCs w:val="0"/>
          <w:sz w:val="32"/>
          <w:szCs w:val="32"/>
          <w:lang w:eastAsia="ru-RU"/>
        </w:rPr>
        <w:t xml:space="preserve"> на полуостров,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>в Крым</w:t>
      </w:r>
      <w:r>
        <w:rPr>
          <w:rFonts w:eastAsia="Times New Roman"/>
          <w:bCs w:val="0"/>
          <w:sz w:val="32"/>
          <w:szCs w:val="32"/>
          <w:lang w:eastAsia="ru-RU"/>
        </w:rPr>
        <w:t>у   строя</w:t>
      </w:r>
      <w:r w:rsidR="008A473F" w:rsidRPr="007C79F9">
        <w:rPr>
          <w:rFonts w:eastAsia="Times New Roman"/>
          <w:bCs w:val="0"/>
          <w:sz w:val="32"/>
          <w:szCs w:val="32"/>
          <w:lang w:eastAsia="ru-RU"/>
        </w:rPr>
        <w:t xml:space="preserve">тся мощные города-крепости Севастополь </w:t>
      </w:r>
      <w:r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="008A473F" w:rsidRPr="007C79F9">
        <w:rPr>
          <w:rFonts w:eastAsia="Times New Roman"/>
          <w:bCs w:val="0"/>
          <w:sz w:val="32"/>
          <w:szCs w:val="32"/>
          <w:lang w:eastAsia="ru-RU"/>
        </w:rPr>
        <w:t xml:space="preserve">и Симферополь </w:t>
      </w:r>
      <w:r>
        <w:rPr>
          <w:rFonts w:eastAsia="Times New Roman"/>
          <w:bCs w:val="0"/>
          <w:sz w:val="32"/>
          <w:szCs w:val="32"/>
          <w:lang w:eastAsia="ru-RU"/>
        </w:rPr>
        <w:t xml:space="preserve"> (18 век</w:t>
      </w:r>
      <w:r w:rsidR="008A473F" w:rsidRPr="007C79F9">
        <w:rPr>
          <w:rFonts w:eastAsia="Times New Roman"/>
          <w:bCs w:val="0"/>
          <w:sz w:val="32"/>
          <w:szCs w:val="32"/>
          <w:lang w:eastAsia="ru-RU"/>
        </w:rPr>
        <w:t>). Начинается бурный расцвет промышленности и торговли.</w:t>
      </w:r>
    </w:p>
    <w:p w:rsidR="008A473F" w:rsidRPr="007C79F9" w:rsidRDefault="008A473F" w:rsidP="0018160A">
      <w:pPr>
        <w:spacing w:before="100" w:beforeAutospacing="1" w:after="100" w:afterAutospacing="1" w:line="240" w:lineRule="auto"/>
        <w:rPr>
          <w:rFonts w:eastAsia="Times New Roman"/>
          <w:bCs w:val="0"/>
          <w:sz w:val="32"/>
          <w:szCs w:val="32"/>
          <w:lang w:eastAsia="ru-RU"/>
        </w:rPr>
      </w:pP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После </w:t>
      </w:r>
      <w:r w:rsidR="00832944">
        <w:rPr>
          <w:rFonts w:eastAsia="Times New Roman"/>
          <w:bCs w:val="0"/>
          <w:sz w:val="32"/>
          <w:szCs w:val="32"/>
          <w:lang w:eastAsia="ru-RU"/>
        </w:rPr>
        <w:t>окончания Гражданской войны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в </w:t>
      </w:r>
      <w:r w:rsidR="00832944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  <w:hyperlink r:id="rId12" w:tooltip="1920" w:history="1">
        <w:r w:rsidRPr="007C79F9">
          <w:rPr>
            <w:rFonts w:eastAsia="Times New Roman"/>
            <w:bCs w:val="0"/>
            <w:sz w:val="32"/>
            <w:szCs w:val="32"/>
            <w:lang w:eastAsia="ru-RU"/>
          </w:rPr>
          <w:t>1920</w:t>
        </w:r>
      </w:hyperlink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Крым был завоёван </w:t>
      </w:r>
      <w:hyperlink r:id="rId13" w:tooltip="РККА" w:history="1">
        <w:r w:rsidRPr="007C79F9">
          <w:rPr>
            <w:rFonts w:eastAsia="Times New Roman"/>
            <w:bCs w:val="0"/>
            <w:sz w:val="32"/>
            <w:szCs w:val="32"/>
            <w:lang w:eastAsia="ru-RU"/>
          </w:rPr>
          <w:t>Красной армией</w:t>
        </w:r>
      </w:hyperlink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и включён в состав </w:t>
      </w:r>
      <w:hyperlink r:id="rId14" w:tooltip="РСФСР" w:history="1">
        <w:r w:rsidRPr="007C79F9">
          <w:rPr>
            <w:rFonts w:eastAsia="Times New Roman"/>
            <w:bCs w:val="0"/>
            <w:sz w:val="32"/>
            <w:szCs w:val="32"/>
            <w:lang w:eastAsia="ru-RU"/>
          </w:rPr>
          <w:t>РСФСР</w:t>
        </w:r>
      </w:hyperlink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. </w:t>
      </w:r>
    </w:p>
    <w:p w:rsidR="00D232D0" w:rsidRDefault="00D232D0" w:rsidP="007C2C94">
      <w:pPr>
        <w:spacing w:before="100" w:beforeAutospacing="1" w:after="100" w:afterAutospacing="1" w:line="240" w:lineRule="auto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Слайд № 14-16</w:t>
      </w:r>
    </w:p>
    <w:p w:rsidR="008A473F" w:rsidRPr="007C79F9" w:rsidRDefault="008A473F" w:rsidP="007C2C94">
      <w:pPr>
        <w:spacing w:before="100" w:beforeAutospacing="1" w:after="100" w:afterAutospacing="1" w:line="240" w:lineRule="auto"/>
        <w:rPr>
          <w:rFonts w:eastAsia="Times New Roman"/>
          <w:bCs w:val="0"/>
          <w:sz w:val="32"/>
          <w:szCs w:val="32"/>
          <w:lang w:eastAsia="ru-RU"/>
        </w:rPr>
      </w:pP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В </w:t>
      </w:r>
      <w:r w:rsidR="00832944">
        <w:rPr>
          <w:rFonts w:eastAsia="Times New Roman"/>
          <w:bCs w:val="0"/>
          <w:sz w:val="32"/>
          <w:szCs w:val="32"/>
          <w:lang w:eastAsia="ru-RU"/>
        </w:rPr>
        <w:t xml:space="preserve">годы Великой Отечественной войны в 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ноябре </w:t>
      </w:r>
      <w:hyperlink r:id="rId15" w:tooltip="1941 год" w:history="1">
        <w:r w:rsidRPr="007C79F9">
          <w:rPr>
            <w:rFonts w:eastAsia="Times New Roman"/>
            <w:bCs w:val="0"/>
            <w:sz w:val="32"/>
            <w:szCs w:val="32"/>
            <w:lang w:eastAsia="ru-RU"/>
          </w:rPr>
          <w:t>1941 года</w:t>
        </w:r>
      </w:hyperlink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Красная Армия была вынуждена покинуть Крым, </w:t>
      </w:r>
      <w:r w:rsidR="00832944">
        <w:rPr>
          <w:rFonts w:eastAsia="Times New Roman"/>
          <w:bCs w:val="0"/>
          <w:sz w:val="32"/>
          <w:szCs w:val="32"/>
          <w:lang w:eastAsia="ru-RU"/>
        </w:rPr>
        <w:t xml:space="preserve">а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  в 1944 году Крым был освобождён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от </w:t>
      </w:r>
      <w:r w:rsidR="0018160A" w:rsidRPr="007C79F9">
        <w:rPr>
          <w:rFonts w:eastAsia="Times New Roman"/>
          <w:bCs w:val="0"/>
          <w:sz w:val="32"/>
          <w:szCs w:val="32"/>
          <w:lang w:eastAsia="ru-RU"/>
        </w:rPr>
        <w:t>немецко-фашистских захватчиков.</w:t>
      </w: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 </w:t>
      </w:r>
    </w:p>
    <w:p w:rsidR="00D232D0" w:rsidRPr="00D232D0" w:rsidRDefault="00D232D0" w:rsidP="00D232D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Слайд № 17-18</w:t>
      </w:r>
    </w:p>
    <w:p w:rsidR="008A473F" w:rsidRDefault="008A473F" w:rsidP="008A473F">
      <w:pPr>
        <w:spacing w:before="100" w:beforeAutospacing="1" w:after="100" w:afterAutospacing="1" w:line="240" w:lineRule="auto"/>
        <w:rPr>
          <w:rFonts w:eastAsia="Times New Roman"/>
          <w:bCs w:val="0"/>
          <w:sz w:val="32"/>
          <w:szCs w:val="32"/>
          <w:lang w:eastAsia="ru-RU"/>
        </w:rPr>
      </w:pPr>
      <w:r w:rsidRPr="007C79F9">
        <w:rPr>
          <w:rFonts w:eastAsia="Times New Roman"/>
          <w:bCs w:val="0"/>
          <w:sz w:val="32"/>
          <w:szCs w:val="32"/>
          <w:lang w:eastAsia="ru-RU"/>
        </w:rPr>
        <w:t xml:space="preserve">В 1954 году советским руководством было принято решение о передаче Крыма </w:t>
      </w:r>
      <w:hyperlink r:id="rId16" w:tooltip="Украина" w:history="1">
        <w:r w:rsidRPr="007C79F9">
          <w:rPr>
            <w:rFonts w:eastAsia="Times New Roman"/>
            <w:bCs w:val="0"/>
            <w:sz w:val="32"/>
            <w:szCs w:val="32"/>
            <w:lang w:eastAsia="ru-RU"/>
          </w:rPr>
          <w:t>Украинской ССР</w:t>
        </w:r>
      </w:hyperlink>
      <w:r w:rsidR="0018160A" w:rsidRPr="007C79F9">
        <w:rPr>
          <w:rFonts w:eastAsia="Times New Roman"/>
          <w:bCs w:val="0"/>
          <w:sz w:val="32"/>
          <w:szCs w:val="32"/>
          <w:lang w:eastAsia="ru-RU"/>
        </w:rPr>
        <w:t xml:space="preserve">. </w:t>
      </w:r>
    </w:p>
    <w:p w:rsidR="00D232D0" w:rsidRDefault="00D232D0" w:rsidP="008A473F">
      <w:pPr>
        <w:spacing w:before="100" w:beforeAutospacing="1" w:after="100" w:afterAutospacing="1" w:line="240" w:lineRule="auto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Слайд № </w:t>
      </w:r>
      <w:r w:rsidR="0009403B">
        <w:rPr>
          <w:rFonts w:eastAsia="Times New Roman"/>
          <w:b/>
          <w:sz w:val="32"/>
          <w:szCs w:val="32"/>
          <w:lang w:eastAsia="ru-RU"/>
        </w:rPr>
        <w:t>20-2</w:t>
      </w:r>
      <w:r>
        <w:rPr>
          <w:rFonts w:eastAsia="Times New Roman"/>
          <w:b/>
          <w:sz w:val="32"/>
          <w:szCs w:val="32"/>
          <w:lang w:eastAsia="ru-RU"/>
        </w:rPr>
        <w:t>7</w:t>
      </w:r>
    </w:p>
    <w:p w:rsidR="0009403B" w:rsidRPr="00F964B3" w:rsidRDefault="00F964B3" w:rsidP="008A473F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09403B">
        <w:rPr>
          <w:rFonts w:eastAsia="Times New Roman"/>
          <w:sz w:val="32"/>
          <w:szCs w:val="32"/>
          <w:lang w:eastAsia="ru-RU"/>
        </w:rPr>
        <w:t xml:space="preserve">17 марта 2014 года в результате </w:t>
      </w:r>
      <w:proofErr w:type="spellStart"/>
      <w:r w:rsidRPr="0009403B">
        <w:rPr>
          <w:rFonts w:eastAsia="Times New Roman"/>
          <w:sz w:val="32"/>
          <w:szCs w:val="32"/>
          <w:lang w:eastAsia="ru-RU"/>
        </w:rPr>
        <w:t>общекрымского</w:t>
      </w:r>
      <w:proofErr w:type="spellEnd"/>
      <w:r w:rsidRPr="0009403B">
        <w:rPr>
          <w:rFonts w:eastAsia="Times New Roman"/>
          <w:sz w:val="32"/>
          <w:szCs w:val="32"/>
          <w:lang w:eastAsia="ru-RU"/>
        </w:rPr>
        <w:t xml:space="preserve"> референдума,</w:t>
      </w:r>
      <w:proofErr w:type="gramStart"/>
      <w:r w:rsidRPr="0009403B">
        <w:rPr>
          <w:rFonts w:eastAsia="Times New Roman"/>
          <w:sz w:val="32"/>
          <w:szCs w:val="32"/>
          <w:lang w:eastAsia="ru-RU"/>
        </w:rPr>
        <w:t xml:space="preserve"> </w:t>
      </w:r>
      <w:r w:rsidR="0009403B" w:rsidRPr="0009403B">
        <w:rPr>
          <w:rFonts w:eastAsia="Times New Roman"/>
          <w:sz w:val="32"/>
          <w:szCs w:val="32"/>
          <w:lang w:eastAsia="ru-RU"/>
        </w:rPr>
        <w:t xml:space="preserve"> ,</w:t>
      </w:r>
      <w:proofErr w:type="gramEnd"/>
      <w:r w:rsidR="0009403B" w:rsidRPr="0009403B">
        <w:rPr>
          <w:rFonts w:eastAsia="Times New Roman"/>
          <w:sz w:val="32"/>
          <w:szCs w:val="32"/>
          <w:lang w:eastAsia="ru-RU"/>
        </w:rPr>
        <w:t xml:space="preserve"> на основании Д</w:t>
      </w:r>
      <w:r w:rsidRPr="0009403B">
        <w:rPr>
          <w:rFonts w:eastAsia="Times New Roman"/>
          <w:sz w:val="32"/>
          <w:szCs w:val="32"/>
          <w:lang w:eastAsia="ru-RU"/>
        </w:rPr>
        <w:t>екларации независимости была провозглашена сув</w:t>
      </w:r>
      <w:r w:rsidRPr="0009403B">
        <w:rPr>
          <w:rFonts w:eastAsia="Times New Roman"/>
          <w:sz w:val="32"/>
          <w:szCs w:val="32"/>
          <w:lang w:eastAsia="ru-RU"/>
        </w:rPr>
        <w:t>еренная Республика Крым, включающая город с особым статусом Севастополь.</w:t>
      </w:r>
    </w:p>
    <w:p w:rsidR="008A473F" w:rsidRDefault="0009403B" w:rsidP="008A473F">
      <w:pPr>
        <w:spacing w:before="100" w:beforeAutospacing="1" w:after="100" w:afterAutospacing="1" w:line="240" w:lineRule="auto"/>
        <w:rPr>
          <w:rFonts w:eastAsia="Times New Roman"/>
          <w:bCs w:val="0"/>
          <w:sz w:val="32"/>
          <w:szCs w:val="32"/>
          <w:lang w:eastAsia="ru-RU"/>
        </w:rPr>
      </w:pPr>
      <w:r w:rsidRPr="0009403B">
        <w:rPr>
          <w:rFonts w:eastAsia="Times New Roman"/>
          <w:bCs w:val="0"/>
          <w:sz w:val="32"/>
          <w:szCs w:val="32"/>
          <w:lang w:eastAsia="ru-RU"/>
        </w:rPr>
        <w:t xml:space="preserve"> 18 марта 2014 года подписан межгосударственный Договор между Российской Федерацией и Республикой Крым о принятии в состав Российской Федерации Республики Крым.</w:t>
      </w:r>
    </w:p>
    <w:p w:rsidR="0009403B" w:rsidRDefault="0009403B" w:rsidP="008A473F">
      <w:pPr>
        <w:spacing w:before="100" w:beforeAutospacing="1" w:after="100" w:afterAutospacing="1" w:line="240" w:lineRule="auto"/>
        <w:rPr>
          <w:rFonts w:eastAsia="Times New Roman"/>
          <w:bCs w:val="0"/>
          <w:sz w:val="32"/>
          <w:szCs w:val="32"/>
          <w:lang w:eastAsia="ru-RU"/>
        </w:rPr>
      </w:pPr>
      <w:r>
        <w:rPr>
          <w:rFonts w:eastAsia="Times New Roman"/>
          <w:bCs w:val="0"/>
          <w:sz w:val="32"/>
          <w:szCs w:val="32"/>
          <w:lang w:eastAsia="ru-RU"/>
        </w:rPr>
        <w:t>Фрагмент Видеофильма</w:t>
      </w:r>
    </w:p>
    <w:p w:rsidR="00F964B3" w:rsidRDefault="0009403B" w:rsidP="008A473F">
      <w:pPr>
        <w:spacing w:before="100" w:beforeAutospacing="1" w:after="100" w:afterAutospacing="1" w:line="240" w:lineRule="auto"/>
        <w:rPr>
          <w:rFonts w:eastAsia="Times New Roman"/>
          <w:bCs w:val="0"/>
          <w:sz w:val="32"/>
          <w:szCs w:val="32"/>
          <w:lang w:eastAsia="ru-RU"/>
        </w:rPr>
      </w:pPr>
      <w:r>
        <w:rPr>
          <w:rFonts w:eastAsia="Times New Roman"/>
          <w:bCs w:val="0"/>
          <w:sz w:val="32"/>
          <w:szCs w:val="32"/>
          <w:lang w:eastAsia="ru-RU"/>
        </w:rPr>
        <w:t xml:space="preserve"> Дорогие друзья!   День 18 марта 2014 г.  стал исторической датой – </w:t>
      </w:r>
      <w:r w:rsidR="00F964B3">
        <w:rPr>
          <w:rFonts w:eastAsia="Times New Roman"/>
          <w:bCs w:val="0"/>
          <w:sz w:val="32"/>
          <w:szCs w:val="32"/>
          <w:lang w:eastAsia="ru-RU"/>
        </w:rPr>
        <w:t xml:space="preserve">долгожданное </w:t>
      </w:r>
      <w:r>
        <w:rPr>
          <w:rFonts w:eastAsia="Times New Roman"/>
          <w:bCs w:val="0"/>
          <w:sz w:val="32"/>
          <w:szCs w:val="32"/>
          <w:lang w:eastAsia="ru-RU"/>
        </w:rPr>
        <w:t xml:space="preserve">воссоединение Крыма и России, </w:t>
      </w:r>
      <w:r w:rsidR="00F964B3">
        <w:rPr>
          <w:rFonts w:eastAsia="Times New Roman"/>
          <w:bCs w:val="0"/>
          <w:sz w:val="32"/>
          <w:szCs w:val="32"/>
          <w:lang w:eastAsia="ru-RU"/>
        </w:rPr>
        <w:t xml:space="preserve"> это великое</w:t>
      </w:r>
      <w:r>
        <w:rPr>
          <w:rFonts w:eastAsia="Times New Roman"/>
          <w:bCs w:val="0"/>
          <w:sz w:val="32"/>
          <w:szCs w:val="32"/>
          <w:lang w:eastAsia="ru-RU"/>
        </w:rPr>
        <w:t xml:space="preserve"> событие  в новейшей истории  не только нашей страны, но  и мира и мы с вами являемся участниками и свидетелями, </w:t>
      </w:r>
      <w:proofErr w:type="gramStart"/>
      <w:r>
        <w:rPr>
          <w:rFonts w:eastAsia="Times New Roman"/>
          <w:bCs w:val="0"/>
          <w:sz w:val="32"/>
          <w:szCs w:val="32"/>
          <w:lang w:eastAsia="ru-RU"/>
        </w:rPr>
        <w:t>запомните</w:t>
      </w:r>
      <w:proofErr w:type="gramEnd"/>
      <w:r>
        <w:rPr>
          <w:rFonts w:eastAsia="Times New Roman"/>
          <w:bCs w:val="0"/>
          <w:sz w:val="32"/>
          <w:szCs w:val="32"/>
          <w:lang w:eastAsia="ru-RU"/>
        </w:rPr>
        <w:t xml:space="preserve"> как это было,</w:t>
      </w:r>
      <w:r w:rsidR="00F964B3">
        <w:rPr>
          <w:rFonts w:eastAsia="Times New Roman"/>
          <w:bCs w:val="0"/>
          <w:sz w:val="32"/>
          <w:szCs w:val="32"/>
          <w:lang w:eastAsia="ru-RU"/>
        </w:rPr>
        <w:t xml:space="preserve"> и</w:t>
      </w:r>
      <w:r>
        <w:rPr>
          <w:rFonts w:eastAsia="Times New Roman"/>
          <w:bCs w:val="0"/>
          <w:sz w:val="32"/>
          <w:szCs w:val="32"/>
          <w:lang w:eastAsia="ru-RU"/>
        </w:rPr>
        <w:t xml:space="preserve">  став взрослыми </w:t>
      </w:r>
      <w:r w:rsidR="00F964B3">
        <w:rPr>
          <w:rFonts w:eastAsia="Times New Roman"/>
          <w:bCs w:val="0"/>
          <w:sz w:val="32"/>
          <w:szCs w:val="32"/>
          <w:lang w:eastAsia="ru-RU"/>
        </w:rPr>
        <w:t xml:space="preserve"> будете </w:t>
      </w:r>
      <w:r>
        <w:rPr>
          <w:rFonts w:eastAsia="Times New Roman"/>
          <w:bCs w:val="0"/>
          <w:sz w:val="32"/>
          <w:szCs w:val="32"/>
          <w:lang w:eastAsia="ru-RU"/>
        </w:rPr>
        <w:t>рассказывать</w:t>
      </w:r>
      <w:r w:rsidR="00F964B3">
        <w:rPr>
          <w:rFonts w:eastAsia="Times New Roman"/>
          <w:bCs w:val="0"/>
          <w:sz w:val="32"/>
          <w:szCs w:val="32"/>
          <w:lang w:eastAsia="ru-RU"/>
        </w:rPr>
        <w:t xml:space="preserve"> об этом </w:t>
      </w:r>
      <w:r>
        <w:rPr>
          <w:rFonts w:eastAsia="Times New Roman"/>
          <w:bCs w:val="0"/>
          <w:sz w:val="32"/>
          <w:szCs w:val="32"/>
          <w:lang w:eastAsia="ru-RU"/>
        </w:rPr>
        <w:t xml:space="preserve"> своим детям и внукам</w:t>
      </w:r>
      <w:r w:rsidR="00F964B3">
        <w:rPr>
          <w:rFonts w:eastAsia="Times New Roman"/>
          <w:bCs w:val="0"/>
          <w:sz w:val="32"/>
          <w:szCs w:val="32"/>
          <w:lang w:eastAsia="ru-RU"/>
        </w:rPr>
        <w:t>.</w:t>
      </w:r>
    </w:p>
    <w:p w:rsidR="0009403B" w:rsidRPr="0009403B" w:rsidRDefault="00F964B3" w:rsidP="00F964B3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sz w:val="32"/>
          <w:szCs w:val="32"/>
          <w:lang w:eastAsia="ru-RU"/>
        </w:rPr>
        <w:t>Желаю всем нам мира, счастья и  добра</w:t>
      </w:r>
      <w:proofErr w:type="gramStart"/>
      <w:r w:rsidR="0009403B">
        <w:rPr>
          <w:rFonts w:eastAsia="Times New Roman"/>
          <w:bCs w:val="0"/>
          <w:sz w:val="32"/>
          <w:szCs w:val="32"/>
          <w:lang w:eastAsia="ru-RU"/>
        </w:rPr>
        <w:t xml:space="preserve"> </w:t>
      </w:r>
      <w:r>
        <w:rPr>
          <w:rFonts w:eastAsia="Times New Roman"/>
          <w:bCs w:val="0"/>
          <w:sz w:val="32"/>
          <w:szCs w:val="32"/>
          <w:lang w:eastAsia="ru-RU"/>
        </w:rPr>
        <w:t>!</w:t>
      </w:r>
      <w:proofErr w:type="gramEnd"/>
    </w:p>
    <w:sectPr w:rsidR="0009403B" w:rsidRPr="0009403B" w:rsidSect="007C79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07F"/>
    <w:multiLevelType w:val="multilevel"/>
    <w:tmpl w:val="9B1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A2732"/>
    <w:multiLevelType w:val="multilevel"/>
    <w:tmpl w:val="DE20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D2AF1"/>
    <w:multiLevelType w:val="multilevel"/>
    <w:tmpl w:val="4098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57531"/>
    <w:multiLevelType w:val="multilevel"/>
    <w:tmpl w:val="39BE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744F3"/>
    <w:multiLevelType w:val="multilevel"/>
    <w:tmpl w:val="B98A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72454"/>
    <w:multiLevelType w:val="multilevel"/>
    <w:tmpl w:val="A332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E64BF"/>
    <w:multiLevelType w:val="multilevel"/>
    <w:tmpl w:val="A5BE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25F06"/>
    <w:multiLevelType w:val="multilevel"/>
    <w:tmpl w:val="455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90832"/>
    <w:multiLevelType w:val="multilevel"/>
    <w:tmpl w:val="1C2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37EE6"/>
    <w:multiLevelType w:val="multilevel"/>
    <w:tmpl w:val="01CC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246CB"/>
    <w:multiLevelType w:val="multilevel"/>
    <w:tmpl w:val="2A4E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95DC1"/>
    <w:multiLevelType w:val="multilevel"/>
    <w:tmpl w:val="27A0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16A9C"/>
    <w:multiLevelType w:val="multilevel"/>
    <w:tmpl w:val="699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9523A"/>
    <w:multiLevelType w:val="multilevel"/>
    <w:tmpl w:val="A75C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690217"/>
    <w:multiLevelType w:val="multilevel"/>
    <w:tmpl w:val="B7CA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27A02"/>
    <w:multiLevelType w:val="multilevel"/>
    <w:tmpl w:val="E70E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156A7D"/>
    <w:multiLevelType w:val="multilevel"/>
    <w:tmpl w:val="1452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D621A"/>
    <w:multiLevelType w:val="hybridMultilevel"/>
    <w:tmpl w:val="B834496C"/>
    <w:lvl w:ilvl="0" w:tplc="400C9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6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A1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6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C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EC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20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A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1C6E14"/>
    <w:multiLevelType w:val="multilevel"/>
    <w:tmpl w:val="981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5B315F"/>
    <w:multiLevelType w:val="multilevel"/>
    <w:tmpl w:val="8504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D7CED"/>
    <w:multiLevelType w:val="multilevel"/>
    <w:tmpl w:val="BE0E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D673A8"/>
    <w:multiLevelType w:val="multilevel"/>
    <w:tmpl w:val="A67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18"/>
  </w:num>
  <w:num w:numId="8">
    <w:abstractNumId w:val="21"/>
  </w:num>
  <w:num w:numId="9">
    <w:abstractNumId w:val="1"/>
  </w:num>
  <w:num w:numId="10">
    <w:abstractNumId w:val="20"/>
  </w:num>
  <w:num w:numId="11">
    <w:abstractNumId w:val="9"/>
  </w:num>
  <w:num w:numId="12">
    <w:abstractNumId w:val="19"/>
  </w:num>
  <w:num w:numId="13">
    <w:abstractNumId w:val="3"/>
  </w:num>
  <w:num w:numId="14">
    <w:abstractNumId w:val="5"/>
  </w:num>
  <w:num w:numId="15">
    <w:abstractNumId w:val="15"/>
  </w:num>
  <w:num w:numId="16">
    <w:abstractNumId w:val="10"/>
  </w:num>
  <w:num w:numId="17">
    <w:abstractNumId w:val="4"/>
  </w:num>
  <w:num w:numId="18">
    <w:abstractNumId w:val="2"/>
  </w:num>
  <w:num w:numId="19">
    <w:abstractNumId w:val="0"/>
  </w:num>
  <w:num w:numId="20">
    <w:abstractNumId w:val="13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73F"/>
    <w:rsid w:val="00002F86"/>
    <w:rsid w:val="000043C7"/>
    <w:rsid w:val="000050BF"/>
    <w:rsid w:val="00006F0B"/>
    <w:rsid w:val="000106C6"/>
    <w:rsid w:val="000114CE"/>
    <w:rsid w:val="00014A11"/>
    <w:rsid w:val="000209F8"/>
    <w:rsid w:val="00020CC4"/>
    <w:rsid w:val="00022B54"/>
    <w:rsid w:val="00022BCE"/>
    <w:rsid w:val="000240E9"/>
    <w:rsid w:val="000250F4"/>
    <w:rsid w:val="00031914"/>
    <w:rsid w:val="000363DD"/>
    <w:rsid w:val="00036655"/>
    <w:rsid w:val="0003779D"/>
    <w:rsid w:val="000406D6"/>
    <w:rsid w:val="0004481F"/>
    <w:rsid w:val="000452D3"/>
    <w:rsid w:val="00050CFB"/>
    <w:rsid w:val="00053F52"/>
    <w:rsid w:val="00056030"/>
    <w:rsid w:val="00056C5B"/>
    <w:rsid w:val="00056E76"/>
    <w:rsid w:val="00057A51"/>
    <w:rsid w:val="00060DB8"/>
    <w:rsid w:val="00061804"/>
    <w:rsid w:val="00062A55"/>
    <w:rsid w:val="00063F71"/>
    <w:rsid w:val="000700F2"/>
    <w:rsid w:val="00071A6D"/>
    <w:rsid w:val="00080426"/>
    <w:rsid w:val="00080C49"/>
    <w:rsid w:val="000812EA"/>
    <w:rsid w:val="00082184"/>
    <w:rsid w:val="00082791"/>
    <w:rsid w:val="00084EFC"/>
    <w:rsid w:val="00086769"/>
    <w:rsid w:val="00092460"/>
    <w:rsid w:val="0009403B"/>
    <w:rsid w:val="00097078"/>
    <w:rsid w:val="000A4CD9"/>
    <w:rsid w:val="000A59BB"/>
    <w:rsid w:val="000A6462"/>
    <w:rsid w:val="000B37F7"/>
    <w:rsid w:val="000B51A5"/>
    <w:rsid w:val="000C0A4B"/>
    <w:rsid w:val="000C1192"/>
    <w:rsid w:val="000D456A"/>
    <w:rsid w:val="000E6E9D"/>
    <w:rsid w:val="000E7465"/>
    <w:rsid w:val="000F099C"/>
    <w:rsid w:val="000F1746"/>
    <w:rsid w:val="000F1AFE"/>
    <w:rsid w:val="000F2EF3"/>
    <w:rsid w:val="00101673"/>
    <w:rsid w:val="00101F38"/>
    <w:rsid w:val="00102453"/>
    <w:rsid w:val="00102A45"/>
    <w:rsid w:val="001044E1"/>
    <w:rsid w:val="0010491A"/>
    <w:rsid w:val="001068A4"/>
    <w:rsid w:val="00110E25"/>
    <w:rsid w:val="001112A8"/>
    <w:rsid w:val="00113B16"/>
    <w:rsid w:val="00117084"/>
    <w:rsid w:val="00117A35"/>
    <w:rsid w:val="00121888"/>
    <w:rsid w:val="00121D01"/>
    <w:rsid w:val="00125510"/>
    <w:rsid w:val="00125AB0"/>
    <w:rsid w:val="00133EE1"/>
    <w:rsid w:val="00134436"/>
    <w:rsid w:val="00136626"/>
    <w:rsid w:val="00136B50"/>
    <w:rsid w:val="001370FE"/>
    <w:rsid w:val="00142E9F"/>
    <w:rsid w:val="00150CE9"/>
    <w:rsid w:val="00150D5F"/>
    <w:rsid w:val="00154EB6"/>
    <w:rsid w:val="00155DB8"/>
    <w:rsid w:val="00156F7F"/>
    <w:rsid w:val="0016276D"/>
    <w:rsid w:val="001644F4"/>
    <w:rsid w:val="001659DA"/>
    <w:rsid w:val="00167844"/>
    <w:rsid w:val="001705AA"/>
    <w:rsid w:val="001709B3"/>
    <w:rsid w:val="0017166B"/>
    <w:rsid w:val="0017430E"/>
    <w:rsid w:val="0017566D"/>
    <w:rsid w:val="0018126C"/>
    <w:rsid w:val="0018160A"/>
    <w:rsid w:val="00181E4B"/>
    <w:rsid w:val="00182603"/>
    <w:rsid w:val="001858E0"/>
    <w:rsid w:val="00187603"/>
    <w:rsid w:val="00191099"/>
    <w:rsid w:val="0019262B"/>
    <w:rsid w:val="001933EA"/>
    <w:rsid w:val="001944A4"/>
    <w:rsid w:val="00194620"/>
    <w:rsid w:val="00195DBB"/>
    <w:rsid w:val="00196284"/>
    <w:rsid w:val="00197351"/>
    <w:rsid w:val="001A062B"/>
    <w:rsid w:val="001A39ED"/>
    <w:rsid w:val="001A7C07"/>
    <w:rsid w:val="001A7CFB"/>
    <w:rsid w:val="001A7DB8"/>
    <w:rsid w:val="001B63F0"/>
    <w:rsid w:val="001B72A4"/>
    <w:rsid w:val="001B77F9"/>
    <w:rsid w:val="001C0941"/>
    <w:rsid w:val="001C0A13"/>
    <w:rsid w:val="001C52EB"/>
    <w:rsid w:val="001D2A96"/>
    <w:rsid w:val="001D53BA"/>
    <w:rsid w:val="001D70EA"/>
    <w:rsid w:val="001E1A4B"/>
    <w:rsid w:val="001E2C3B"/>
    <w:rsid w:val="001E318E"/>
    <w:rsid w:val="001E3D8E"/>
    <w:rsid w:val="001E6127"/>
    <w:rsid w:val="001E62CD"/>
    <w:rsid w:val="001F1615"/>
    <w:rsid w:val="001F425D"/>
    <w:rsid w:val="001F67FB"/>
    <w:rsid w:val="001F7937"/>
    <w:rsid w:val="00200317"/>
    <w:rsid w:val="0020112D"/>
    <w:rsid w:val="00202028"/>
    <w:rsid w:val="00210EBA"/>
    <w:rsid w:val="00211404"/>
    <w:rsid w:val="002130A6"/>
    <w:rsid w:val="002153BB"/>
    <w:rsid w:val="00217FCB"/>
    <w:rsid w:val="002219F2"/>
    <w:rsid w:val="00222B7C"/>
    <w:rsid w:val="0022324E"/>
    <w:rsid w:val="00224975"/>
    <w:rsid w:val="00225114"/>
    <w:rsid w:val="00232982"/>
    <w:rsid w:val="00233B69"/>
    <w:rsid w:val="002351A9"/>
    <w:rsid w:val="002360A1"/>
    <w:rsid w:val="00236761"/>
    <w:rsid w:val="00236D81"/>
    <w:rsid w:val="002421CA"/>
    <w:rsid w:val="00242D45"/>
    <w:rsid w:val="00243827"/>
    <w:rsid w:val="00246962"/>
    <w:rsid w:val="00247F7A"/>
    <w:rsid w:val="00257E57"/>
    <w:rsid w:val="00261761"/>
    <w:rsid w:val="002619C5"/>
    <w:rsid w:val="00261D74"/>
    <w:rsid w:val="002628F2"/>
    <w:rsid w:val="00263204"/>
    <w:rsid w:val="00263A52"/>
    <w:rsid w:val="00264A0A"/>
    <w:rsid w:val="002653E4"/>
    <w:rsid w:val="00265FFB"/>
    <w:rsid w:val="00271CFC"/>
    <w:rsid w:val="002721F0"/>
    <w:rsid w:val="00274260"/>
    <w:rsid w:val="00274C50"/>
    <w:rsid w:val="00283311"/>
    <w:rsid w:val="00283447"/>
    <w:rsid w:val="00284B04"/>
    <w:rsid w:val="00284DBF"/>
    <w:rsid w:val="00294012"/>
    <w:rsid w:val="00294D4E"/>
    <w:rsid w:val="00295E5F"/>
    <w:rsid w:val="002969DD"/>
    <w:rsid w:val="002A05FC"/>
    <w:rsid w:val="002A3C46"/>
    <w:rsid w:val="002A461A"/>
    <w:rsid w:val="002A4BB1"/>
    <w:rsid w:val="002A6EC8"/>
    <w:rsid w:val="002B1335"/>
    <w:rsid w:val="002B4F65"/>
    <w:rsid w:val="002B6BD0"/>
    <w:rsid w:val="002C0FB7"/>
    <w:rsid w:val="002C30FC"/>
    <w:rsid w:val="002C4F70"/>
    <w:rsid w:val="002C5A5D"/>
    <w:rsid w:val="002C5E8F"/>
    <w:rsid w:val="002C64B7"/>
    <w:rsid w:val="002D148B"/>
    <w:rsid w:val="002E0D35"/>
    <w:rsid w:val="002E1F0B"/>
    <w:rsid w:val="002E2222"/>
    <w:rsid w:val="002E540F"/>
    <w:rsid w:val="002E6DB4"/>
    <w:rsid w:val="002E777B"/>
    <w:rsid w:val="002E7BF2"/>
    <w:rsid w:val="002F398A"/>
    <w:rsid w:val="002F3D62"/>
    <w:rsid w:val="002F51B3"/>
    <w:rsid w:val="00301C9E"/>
    <w:rsid w:val="00301D96"/>
    <w:rsid w:val="00302137"/>
    <w:rsid w:val="00307BE7"/>
    <w:rsid w:val="003133F6"/>
    <w:rsid w:val="003159E7"/>
    <w:rsid w:val="00316EE9"/>
    <w:rsid w:val="0031736E"/>
    <w:rsid w:val="00317768"/>
    <w:rsid w:val="003177FF"/>
    <w:rsid w:val="00317876"/>
    <w:rsid w:val="00317DF1"/>
    <w:rsid w:val="003211FF"/>
    <w:rsid w:val="00321A77"/>
    <w:rsid w:val="003240F4"/>
    <w:rsid w:val="00324217"/>
    <w:rsid w:val="003247F9"/>
    <w:rsid w:val="00326155"/>
    <w:rsid w:val="00327958"/>
    <w:rsid w:val="003305EF"/>
    <w:rsid w:val="003313B6"/>
    <w:rsid w:val="00332E45"/>
    <w:rsid w:val="00333032"/>
    <w:rsid w:val="00334252"/>
    <w:rsid w:val="003350AF"/>
    <w:rsid w:val="003403EE"/>
    <w:rsid w:val="0034524E"/>
    <w:rsid w:val="0034742A"/>
    <w:rsid w:val="00347734"/>
    <w:rsid w:val="00347996"/>
    <w:rsid w:val="003505B4"/>
    <w:rsid w:val="00350824"/>
    <w:rsid w:val="003521AF"/>
    <w:rsid w:val="00357264"/>
    <w:rsid w:val="00361EB0"/>
    <w:rsid w:val="003647F0"/>
    <w:rsid w:val="00366B4B"/>
    <w:rsid w:val="00366FCE"/>
    <w:rsid w:val="0036716E"/>
    <w:rsid w:val="00367605"/>
    <w:rsid w:val="00374484"/>
    <w:rsid w:val="00382359"/>
    <w:rsid w:val="0038375D"/>
    <w:rsid w:val="0039031E"/>
    <w:rsid w:val="00391202"/>
    <w:rsid w:val="00391668"/>
    <w:rsid w:val="003916AA"/>
    <w:rsid w:val="00395822"/>
    <w:rsid w:val="00397D5E"/>
    <w:rsid w:val="00397DD4"/>
    <w:rsid w:val="003A3754"/>
    <w:rsid w:val="003A5BCB"/>
    <w:rsid w:val="003A69F4"/>
    <w:rsid w:val="003B13D6"/>
    <w:rsid w:val="003B15EC"/>
    <w:rsid w:val="003B206C"/>
    <w:rsid w:val="003B383A"/>
    <w:rsid w:val="003B534C"/>
    <w:rsid w:val="003B60B0"/>
    <w:rsid w:val="003B6216"/>
    <w:rsid w:val="003C155C"/>
    <w:rsid w:val="003C33CE"/>
    <w:rsid w:val="003D032A"/>
    <w:rsid w:val="003D4E3E"/>
    <w:rsid w:val="003D63E3"/>
    <w:rsid w:val="003D7B09"/>
    <w:rsid w:val="003E0B46"/>
    <w:rsid w:val="003E2289"/>
    <w:rsid w:val="003E5FBA"/>
    <w:rsid w:val="003E7237"/>
    <w:rsid w:val="003F00A9"/>
    <w:rsid w:val="003F0E63"/>
    <w:rsid w:val="003F1EF9"/>
    <w:rsid w:val="003F454D"/>
    <w:rsid w:val="003F619A"/>
    <w:rsid w:val="003F7B20"/>
    <w:rsid w:val="00401AE9"/>
    <w:rsid w:val="00405E2B"/>
    <w:rsid w:val="00407AEB"/>
    <w:rsid w:val="004107DD"/>
    <w:rsid w:val="00411084"/>
    <w:rsid w:val="00412DF9"/>
    <w:rsid w:val="00413BAF"/>
    <w:rsid w:val="004144B8"/>
    <w:rsid w:val="00417C4A"/>
    <w:rsid w:val="004243FA"/>
    <w:rsid w:val="004267CC"/>
    <w:rsid w:val="00427F4D"/>
    <w:rsid w:val="00431061"/>
    <w:rsid w:val="0043175B"/>
    <w:rsid w:val="00432327"/>
    <w:rsid w:val="00432462"/>
    <w:rsid w:val="00433467"/>
    <w:rsid w:val="00434A37"/>
    <w:rsid w:val="00434B49"/>
    <w:rsid w:val="0044147E"/>
    <w:rsid w:val="00441CFD"/>
    <w:rsid w:val="00445766"/>
    <w:rsid w:val="00446511"/>
    <w:rsid w:val="0044653E"/>
    <w:rsid w:val="004511FF"/>
    <w:rsid w:val="00451BAE"/>
    <w:rsid w:val="004533AD"/>
    <w:rsid w:val="00454B5E"/>
    <w:rsid w:val="00457F0B"/>
    <w:rsid w:val="0046026F"/>
    <w:rsid w:val="004626E8"/>
    <w:rsid w:val="00462811"/>
    <w:rsid w:val="00463629"/>
    <w:rsid w:val="00464D71"/>
    <w:rsid w:val="004669A6"/>
    <w:rsid w:val="00471C97"/>
    <w:rsid w:val="00473953"/>
    <w:rsid w:val="00473FD7"/>
    <w:rsid w:val="00475042"/>
    <w:rsid w:val="0047517B"/>
    <w:rsid w:val="00475581"/>
    <w:rsid w:val="00481DFA"/>
    <w:rsid w:val="00484384"/>
    <w:rsid w:val="00490C8E"/>
    <w:rsid w:val="004918B5"/>
    <w:rsid w:val="00495515"/>
    <w:rsid w:val="00496003"/>
    <w:rsid w:val="004A0615"/>
    <w:rsid w:val="004A0B45"/>
    <w:rsid w:val="004A0F31"/>
    <w:rsid w:val="004A3445"/>
    <w:rsid w:val="004A358F"/>
    <w:rsid w:val="004A4497"/>
    <w:rsid w:val="004A5957"/>
    <w:rsid w:val="004A5B11"/>
    <w:rsid w:val="004B168D"/>
    <w:rsid w:val="004B1AEA"/>
    <w:rsid w:val="004B1E68"/>
    <w:rsid w:val="004B3A37"/>
    <w:rsid w:val="004B3E06"/>
    <w:rsid w:val="004B4D35"/>
    <w:rsid w:val="004B525C"/>
    <w:rsid w:val="004B5579"/>
    <w:rsid w:val="004B57B5"/>
    <w:rsid w:val="004C0D7D"/>
    <w:rsid w:val="004C1E2D"/>
    <w:rsid w:val="004C236C"/>
    <w:rsid w:val="004C2478"/>
    <w:rsid w:val="004C37EF"/>
    <w:rsid w:val="004C3FAF"/>
    <w:rsid w:val="004C5C5C"/>
    <w:rsid w:val="004C628A"/>
    <w:rsid w:val="004D3CC4"/>
    <w:rsid w:val="004D7BE4"/>
    <w:rsid w:val="004D7C0F"/>
    <w:rsid w:val="004E16B5"/>
    <w:rsid w:val="004E3F66"/>
    <w:rsid w:val="004E45DC"/>
    <w:rsid w:val="004E7115"/>
    <w:rsid w:val="004F17F9"/>
    <w:rsid w:val="004F206C"/>
    <w:rsid w:val="004F4B68"/>
    <w:rsid w:val="004F701A"/>
    <w:rsid w:val="00501726"/>
    <w:rsid w:val="00504D5F"/>
    <w:rsid w:val="005102D5"/>
    <w:rsid w:val="00511CB8"/>
    <w:rsid w:val="00514F76"/>
    <w:rsid w:val="00515117"/>
    <w:rsid w:val="00520E73"/>
    <w:rsid w:val="005228A8"/>
    <w:rsid w:val="005239F4"/>
    <w:rsid w:val="00523CB4"/>
    <w:rsid w:val="00526297"/>
    <w:rsid w:val="005264A4"/>
    <w:rsid w:val="005304AE"/>
    <w:rsid w:val="00530F77"/>
    <w:rsid w:val="00531C63"/>
    <w:rsid w:val="0053295B"/>
    <w:rsid w:val="00533FE1"/>
    <w:rsid w:val="00536888"/>
    <w:rsid w:val="00537895"/>
    <w:rsid w:val="005403F9"/>
    <w:rsid w:val="00540B01"/>
    <w:rsid w:val="0054231C"/>
    <w:rsid w:val="00542CCB"/>
    <w:rsid w:val="00545E72"/>
    <w:rsid w:val="005461B3"/>
    <w:rsid w:val="00547758"/>
    <w:rsid w:val="005568F9"/>
    <w:rsid w:val="00562575"/>
    <w:rsid w:val="0056481F"/>
    <w:rsid w:val="00565415"/>
    <w:rsid w:val="00571515"/>
    <w:rsid w:val="005728AB"/>
    <w:rsid w:val="00576842"/>
    <w:rsid w:val="00584D68"/>
    <w:rsid w:val="00585269"/>
    <w:rsid w:val="005916EB"/>
    <w:rsid w:val="00591D3C"/>
    <w:rsid w:val="00592B9F"/>
    <w:rsid w:val="00593814"/>
    <w:rsid w:val="00593A02"/>
    <w:rsid w:val="00593DE2"/>
    <w:rsid w:val="0059438B"/>
    <w:rsid w:val="005944FB"/>
    <w:rsid w:val="00595557"/>
    <w:rsid w:val="005A0C7F"/>
    <w:rsid w:val="005A12AA"/>
    <w:rsid w:val="005A1594"/>
    <w:rsid w:val="005A4573"/>
    <w:rsid w:val="005A79A9"/>
    <w:rsid w:val="005B1E8D"/>
    <w:rsid w:val="005B5F4D"/>
    <w:rsid w:val="005B60AA"/>
    <w:rsid w:val="005B71B6"/>
    <w:rsid w:val="005B778B"/>
    <w:rsid w:val="005C10F4"/>
    <w:rsid w:val="005C2F2B"/>
    <w:rsid w:val="005C3E7A"/>
    <w:rsid w:val="005C59D6"/>
    <w:rsid w:val="005C667A"/>
    <w:rsid w:val="005C6E94"/>
    <w:rsid w:val="005C7B08"/>
    <w:rsid w:val="005C7F68"/>
    <w:rsid w:val="005E2DF0"/>
    <w:rsid w:val="005E4E75"/>
    <w:rsid w:val="005E5134"/>
    <w:rsid w:val="005E5288"/>
    <w:rsid w:val="005E55F5"/>
    <w:rsid w:val="005E6754"/>
    <w:rsid w:val="005E7ED4"/>
    <w:rsid w:val="005F161B"/>
    <w:rsid w:val="005F1FB9"/>
    <w:rsid w:val="005F2859"/>
    <w:rsid w:val="005F504B"/>
    <w:rsid w:val="005F556A"/>
    <w:rsid w:val="00600675"/>
    <w:rsid w:val="0060187B"/>
    <w:rsid w:val="00602296"/>
    <w:rsid w:val="00602780"/>
    <w:rsid w:val="00602E0C"/>
    <w:rsid w:val="006036F1"/>
    <w:rsid w:val="006038D6"/>
    <w:rsid w:val="006048CF"/>
    <w:rsid w:val="00604D14"/>
    <w:rsid w:val="00607417"/>
    <w:rsid w:val="006100A7"/>
    <w:rsid w:val="00610683"/>
    <w:rsid w:val="0061093F"/>
    <w:rsid w:val="00610F3B"/>
    <w:rsid w:val="00611327"/>
    <w:rsid w:val="00612016"/>
    <w:rsid w:val="00612CC9"/>
    <w:rsid w:val="00614421"/>
    <w:rsid w:val="00615258"/>
    <w:rsid w:val="0061572A"/>
    <w:rsid w:val="0061594A"/>
    <w:rsid w:val="00616024"/>
    <w:rsid w:val="006162EC"/>
    <w:rsid w:val="00620718"/>
    <w:rsid w:val="0062204A"/>
    <w:rsid w:val="00624379"/>
    <w:rsid w:val="0062681C"/>
    <w:rsid w:val="006274B6"/>
    <w:rsid w:val="00631215"/>
    <w:rsid w:val="00632E6D"/>
    <w:rsid w:val="00633A51"/>
    <w:rsid w:val="00636AFF"/>
    <w:rsid w:val="00636DB3"/>
    <w:rsid w:val="006404B0"/>
    <w:rsid w:val="006408EF"/>
    <w:rsid w:val="006448F7"/>
    <w:rsid w:val="0064498B"/>
    <w:rsid w:val="00645DEE"/>
    <w:rsid w:val="00646FFD"/>
    <w:rsid w:val="0064756D"/>
    <w:rsid w:val="00650260"/>
    <w:rsid w:val="00652F23"/>
    <w:rsid w:val="00652F2E"/>
    <w:rsid w:val="00653B0E"/>
    <w:rsid w:val="00656095"/>
    <w:rsid w:val="006563FE"/>
    <w:rsid w:val="0066116C"/>
    <w:rsid w:val="006629C3"/>
    <w:rsid w:val="006640DE"/>
    <w:rsid w:val="006663BE"/>
    <w:rsid w:val="00670A8C"/>
    <w:rsid w:val="00670E86"/>
    <w:rsid w:val="00670FD9"/>
    <w:rsid w:val="0067197E"/>
    <w:rsid w:val="00677E7B"/>
    <w:rsid w:val="00681680"/>
    <w:rsid w:val="0068431B"/>
    <w:rsid w:val="00684C5A"/>
    <w:rsid w:val="00687A52"/>
    <w:rsid w:val="00687B42"/>
    <w:rsid w:val="0069052E"/>
    <w:rsid w:val="0069748B"/>
    <w:rsid w:val="006974BB"/>
    <w:rsid w:val="006A0BF7"/>
    <w:rsid w:val="006A0D9A"/>
    <w:rsid w:val="006A17FA"/>
    <w:rsid w:val="006A2833"/>
    <w:rsid w:val="006A2AD3"/>
    <w:rsid w:val="006A42CD"/>
    <w:rsid w:val="006A7AB5"/>
    <w:rsid w:val="006B0261"/>
    <w:rsid w:val="006B524A"/>
    <w:rsid w:val="006B6287"/>
    <w:rsid w:val="006B69BF"/>
    <w:rsid w:val="006C0698"/>
    <w:rsid w:val="006C2955"/>
    <w:rsid w:val="006C35A3"/>
    <w:rsid w:val="006C4210"/>
    <w:rsid w:val="006C4894"/>
    <w:rsid w:val="006D4101"/>
    <w:rsid w:val="006E0EF0"/>
    <w:rsid w:val="006E14C2"/>
    <w:rsid w:val="006E23E6"/>
    <w:rsid w:val="006E4CEA"/>
    <w:rsid w:val="006E6375"/>
    <w:rsid w:val="006E7232"/>
    <w:rsid w:val="006E723A"/>
    <w:rsid w:val="006F2971"/>
    <w:rsid w:val="006F4C77"/>
    <w:rsid w:val="006F5393"/>
    <w:rsid w:val="006F75DF"/>
    <w:rsid w:val="006F771C"/>
    <w:rsid w:val="006F7B9F"/>
    <w:rsid w:val="006F7CD5"/>
    <w:rsid w:val="00702913"/>
    <w:rsid w:val="00702F65"/>
    <w:rsid w:val="00703345"/>
    <w:rsid w:val="0070524D"/>
    <w:rsid w:val="0070747C"/>
    <w:rsid w:val="00707D78"/>
    <w:rsid w:val="00707EE3"/>
    <w:rsid w:val="00707F68"/>
    <w:rsid w:val="007109E2"/>
    <w:rsid w:val="00712044"/>
    <w:rsid w:val="00717A69"/>
    <w:rsid w:val="00717D7F"/>
    <w:rsid w:val="0072513F"/>
    <w:rsid w:val="00725809"/>
    <w:rsid w:val="00726563"/>
    <w:rsid w:val="00730F25"/>
    <w:rsid w:val="0073468D"/>
    <w:rsid w:val="007359CB"/>
    <w:rsid w:val="00735AFB"/>
    <w:rsid w:val="00737656"/>
    <w:rsid w:val="00744C2C"/>
    <w:rsid w:val="00752EEA"/>
    <w:rsid w:val="00753BA0"/>
    <w:rsid w:val="00755CFA"/>
    <w:rsid w:val="00756318"/>
    <w:rsid w:val="00760E20"/>
    <w:rsid w:val="007616A0"/>
    <w:rsid w:val="007649E5"/>
    <w:rsid w:val="007703C0"/>
    <w:rsid w:val="00770E4F"/>
    <w:rsid w:val="007743EC"/>
    <w:rsid w:val="0077515B"/>
    <w:rsid w:val="00776549"/>
    <w:rsid w:val="00776E5D"/>
    <w:rsid w:val="007809AD"/>
    <w:rsid w:val="00781890"/>
    <w:rsid w:val="0078733B"/>
    <w:rsid w:val="0079092C"/>
    <w:rsid w:val="0079244D"/>
    <w:rsid w:val="00794018"/>
    <w:rsid w:val="00794B0E"/>
    <w:rsid w:val="0079533A"/>
    <w:rsid w:val="0079665C"/>
    <w:rsid w:val="007A0C9B"/>
    <w:rsid w:val="007A16CC"/>
    <w:rsid w:val="007A1735"/>
    <w:rsid w:val="007A6002"/>
    <w:rsid w:val="007B3ECA"/>
    <w:rsid w:val="007B4D65"/>
    <w:rsid w:val="007B6D7D"/>
    <w:rsid w:val="007B6EBA"/>
    <w:rsid w:val="007C23D3"/>
    <w:rsid w:val="007C2C94"/>
    <w:rsid w:val="007C3968"/>
    <w:rsid w:val="007C5084"/>
    <w:rsid w:val="007C7801"/>
    <w:rsid w:val="007C79F9"/>
    <w:rsid w:val="007D7193"/>
    <w:rsid w:val="007D7596"/>
    <w:rsid w:val="007E18D4"/>
    <w:rsid w:val="007E31B9"/>
    <w:rsid w:val="007E381F"/>
    <w:rsid w:val="007E587A"/>
    <w:rsid w:val="007E66A8"/>
    <w:rsid w:val="007F1DE9"/>
    <w:rsid w:val="007F3353"/>
    <w:rsid w:val="007F4119"/>
    <w:rsid w:val="007F56DB"/>
    <w:rsid w:val="007F7094"/>
    <w:rsid w:val="00800A67"/>
    <w:rsid w:val="00802005"/>
    <w:rsid w:val="008035D0"/>
    <w:rsid w:val="00805EA3"/>
    <w:rsid w:val="00807462"/>
    <w:rsid w:val="00811724"/>
    <w:rsid w:val="00812F90"/>
    <w:rsid w:val="0081447B"/>
    <w:rsid w:val="00816477"/>
    <w:rsid w:val="00816AB2"/>
    <w:rsid w:val="00817052"/>
    <w:rsid w:val="0081795E"/>
    <w:rsid w:val="00822B95"/>
    <w:rsid w:val="008230C8"/>
    <w:rsid w:val="00830C5C"/>
    <w:rsid w:val="00830C6A"/>
    <w:rsid w:val="0083190A"/>
    <w:rsid w:val="00832944"/>
    <w:rsid w:val="00832A13"/>
    <w:rsid w:val="0083426A"/>
    <w:rsid w:val="00835499"/>
    <w:rsid w:val="00836B51"/>
    <w:rsid w:val="00836BD3"/>
    <w:rsid w:val="008379E3"/>
    <w:rsid w:val="00837DB8"/>
    <w:rsid w:val="00837EC0"/>
    <w:rsid w:val="00843329"/>
    <w:rsid w:val="008448DC"/>
    <w:rsid w:val="00845B96"/>
    <w:rsid w:val="00846895"/>
    <w:rsid w:val="00851C21"/>
    <w:rsid w:val="0085746B"/>
    <w:rsid w:val="008577A9"/>
    <w:rsid w:val="00860230"/>
    <w:rsid w:val="00860A27"/>
    <w:rsid w:val="00861CB9"/>
    <w:rsid w:val="00861F0E"/>
    <w:rsid w:val="00863559"/>
    <w:rsid w:val="00864C7B"/>
    <w:rsid w:val="008700AF"/>
    <w:rsid w:val="0087047C"/>
    <w:rsid w:val="008754B8"/>
    <w:rsid w:val="00880636"/>
    <w:rsid w:val="0088171E"/>
    <w:rsid w:val="008832D1"/>
    <w:rsid w:val="008853E7"/>
    <w:rsid w:val="00887A52"/>
    <w:rsid w:val="00887F1A"/>
    <w:rsid w:val="0089382B"/>
    <w:rsid w:val="008956AC"/>
    <w:rsid w:val="00895BE6"/>
    <w:rsid w:val="00897B6D"/>
    <w:rsid w:val="008A1339"/>
    <w:rsid w:val="008A473F"/>
    <w:rsid w:val="008A493A"/>
    <w:rsid w:val="008B0005"/>
    <w:rsid w:val="008B0522"/>
    <w:rsid w:val="008B1352"/>
    <w:rsid w:val="008B7384"/>
    <w:rsid w:val="008C2CC8"/>
    <w:rsid w:val="008C34EE"/>
    <w:rsid w:val="008C747F"/>
    <w:rsid w:val="008D0EC4"/>
    <w:rsid w:val="008D1D3B"/>
    <w:rsid w:val="008D3E17"/>
    <w:rsid w:val="008D64C2"/>
    <w:rsid w:val="008E11EF"/>
    <w:rsid w:val="008E2B4C"/>
    <w:rsid w:val="008E3214"/>
    <w:rsid w:val="008E3570"/>
    <w:rsid w:val="008E75AA"/>
    <w:rsid w:val="008F0CCA"/>
    <w:rsid w:val="008F17D3"/>
    <w:rsid w:val="008F20C4"/>
    <w:rsid w:val="008F3AF4"/>
    <w:rsid w:val="008F5286"/>
    <w:rsid w:val="008F56DA"/>
    <w:rsid w:val="008F5D84"/>
    <w:rsid w:val="008F65A1"/>
    <w:rsid w:val="008F69F3"/>
    <w:rsid w:val="00900D01"/>
    <w:rsid w:val="00902585"/>
    <w:rsid w:val="00905054"/>
    <w:rsid w:val="00905073"/>
    <w:rsid w:val="00905212"/>
    <w:rsid w:val="00905FE0"/>
    <w:rsid w:val="00911623"/>
    <w:rsid w:val="00913C19"/>
    <w:rsid w:val="00913E86"/>
    <w:rsid w:val="00920022"/>
    <w:rsid w:val="009215B0"/>
    <w:rsid w:val="00923E62"/>
    <w:rsid w:val="00931874"/>
    <w:rsid w:val="00932BE9"/>
    <w:rsid w:val="0093377A"/>
    <w:rsid w:val="009337EF"/>
    <w:rsid w:val="0093638B"/>
    <w:rsid w:val="0094012F"/>
    <w:rsid w:val="00941B7D"/>
    <w:rsid w:val="009420AF"/>
    <w:rsid w:val="00942D40"/>
    <w:rsid w:val="009460E3"/>
    <w:rsid w:val="009465AE"/>
    <w:rsid w:val="0095375E"/>
    <w:rsid w:val="0096383B"/>
    <w:rsid w:val="0097029F"/>
    <w:rsid w:val="00971C17"/>
    <w:rsid w:val="00972351"/>
    <w:rsid w:val="00973C36"/>
    <w:rsid w:val="00980977"/>
    <w:rsid w:val="00981215"/>
    <w:rsid w:val="0098126C"/>
    <w:rsid w:val="00982812"/>
    <w:rsid w:val="00982AEE"/>
    <w:rsid w:val="00982F01"/>
    <w:rsid w:val="00985639"/>
    <w:rsid w:val="00985708"/>
    <w:rsid w:val="00986BBD"/>
    <w:rsid w:val="00990B26"/>
    <w:rsid w:val="00990FAB"/>
    <w:rsid w:val="009914EC"/>
    <w:rsid w:val="00992F25"/>
    <w:rsid w:val="00993EBE"/>
    <w:rsid w:val="009951EA"/>
    <w:rsid w:val="0099553F"/>
    <w:rsid w:val="009A2C50"/>
    <w:rsid w:val="009A4151"/>
    <w:rsid w:val="009A44E6"/>
    <w:rsid w:val="009A46AB"/>
    <w:rsid w:val="009A48AE"/>
    <w:rsid w:val="009A585E"/>
    <w:rsid w:val="009A78A1"/>
    <w:rsid w:val="009B2DB4"/>
    <w:rsid w:val="009B47DA"/>
    <w:rsid w:val="009B7CED"/>
    <w:rsid w:val="009C1C06"/>
    <w:rsid w:val="009C4C3B"/>
    <w:rsid w:val="009C4E98"/>
    <w:rsid w:val="009C6D18"/>
    <w:rsid w:val="009C7C7B"/>
    <w:rsid w:val="009D152B"/>
    <w:rsid w:val="009D3C89"/>
    <w:rsid w:val="009D4FE5"/>
    <w:rsid w:val="009D753B"/>
    <w:rsid w:val="009E070B"/>
    <w:rsid w:val="009E198F"/>
    <w:rsid w:val="009E436F"/>
    <w:rsid w:val="009E4B9A"/>
    <w:rsid w:val="009E6CAA"/>
    <w:rsid w:val="009E7B93"/>
    <w:rsid w:val="009F098C"/>
    <w:rsid w:val="009F2732"/>
    <w:rsid w:val="009F48E9"/>
    <w:rsid w:val="00A00CEC"/>
    <w:rsid w:val="00A01BEA"/>
    <w:rsid w:val="00A02DA2"/>
    <w:rsid w:val="00A0306A"/>
    <w:rsid w:val="00A04DD6"/>
    <w:rsid w:val="00A1254F"/>
    <w:rsid w:val="00A14E2F"/>
    <w:rsid w:val="00A14E70"/>
    <w:rsid w:val="00A17A2B"/>
    <w:rsid w:val="00A211AA"/>
    <w:rsid w:val="00A23786"/>
    <w:rsid w:val="00A24897"/>
    <w:rsid w:val="00A27A5F"/>
    <w:rsid w:val="00A31B10"/>
    <w:rsid w:val="00A33858"/>
    <w:rsid w:val="00A347CB"/>
    <w:rsid w:val="00A359B2"/>
    <w:rsid w:val="00A36267"/>
    <w:rsid w:val="00A37E8A"/>
    <w:rsid w:val="00A37F81"/>
    <w:rsid w:val="00A40E68"/>
    <w:rsid w:val="00A460EA"/>
    <w:rsid w:val="00A51843"/>
    <w:rsid w:val="00A51AA8"/>
    <w:rsid w:val="00A51CD9"/>
    <w:rsid w:val="00A521D9"/>
    <w:rsid w:val="00A5464C"/>
    <w:rsid w:val="00A55574"/>
    <w:rsid w:val="00A56AA9"/>
    <w:rsid w:val="00A63563"/>
    <w:rsid w:val="00A664DC"/>
    <w:rsid w:val="00A672FF"/>
    <w:rsid w:val="00A6751F"/>
    <w:rsid w:val="00A71A64"/>
    <w:rsid w:val="00A7221C"/>
    <w:rsid w:val="00A80987"/>
    <w:rsid w:val="00A81024"/>
    <w:rsid w:val="00A8381F"/>
    <w:rsid w:val="00A84744"/>
    <w:rsid w:val="00A9390E"/>
    <w:rsid w:val="00A95E11"/>
    <w:rsid w:val="00A97954"/>
    <w:rsid w:val="00AA23FE"/>
    <w:rsid w:val="00AA37BA"/>
    <w:rsid w:val="00AA3A61"/>
    <w:rsid w:val="00AA3B93"/>
    <w:rsid w:val="00AA3C2E"/>
    <w:rsid w:val="00AA4614"/>
    <w:rsid w:val="00AA550E"/>
    <w:rsid w:val="00AA6F56"/>
    <w:rsid w:val="00AB03BD"/>
    <w:rsid w:val="00AB477B"/>
    <w:rsid w:val="00AB4D41"/>
    <w:rsid w:val="00AB5E08"/>
    <w:rsid w:val="00AB6185"/>
    <w:rsid w:val="00AB64A0"/>
    <w:rsid w:val="00AC0DED"/>
    <w:rsid w:val="00AC14A5"/>
    <w:rsid w:val="00AC283A"/>
    <w:rsid w:val="00AC5638"/>
    <w:rsid w:val="00AC59E0"/>
    <w:rsid w:val="00AC67BD"/>
    <w:rsid w:val="00AD093E"/>
    <w:rsid w:val="00AD1030"/>
    <w:rsid w:val="00AD27B0"/>
    <w:rsid w:val="00AD31DF"/>
    <w:rsid w:val="00AD367E"/>
    <w:rsid w:val="00AD6A68"/>
    <w:rsid w:val="00AD737B"/>
    <w:rsid w:val="00AD7FD0"/>
    <w:rsid w:val="00AE094E"/>
    <w:rsid w:val="00AF1DBA"/>
    <w:rsid w:val="00AF26D6"/>
    <w:rsid w:val="00AF465D"/>
    <w:rsid w:val="00AF5257"/>
    <w:rsid w:val="00AF536E"/>
    <w:rsid w:val="00B01048"/>
    <w:rsid w:val="00B0222E"/>
    <w:rsid w:val="00B04743"/>
    <w:rsid w:val="00B04EB5"/>
    <w:rsid w:val="00B125FD"/>
    <w:rsid w:val="00B1621D"/>
    <w:rsid w:val="00B1730F"/>
    <w:rsid w:val="00B17EA3"/>
    <w:rsid w:val="00B208BE"/>
    <w:rsid w:val="00B2299F"/>
    <w:rsid w:val="00B24F9C"/>
    <w:rsid w:val="00B27B3B"/>
    <w:rsid w:val="00B30406"/>
    <w:rsid w:val="00B30481"/>
    <w:rsid w:val="00B320E8"/>
    <w:rsid w:val="00B32804"/>
    <w:rsid w:val="00B32ADA"/>
    <w:rsid w:val="00B34D9A"/>
    <w:rsid w:val="00B365CA"/>
    <w:rsid w:val="00B42917"/>
    <w:rsid w:val="00B431A8"/>
    <w:rsid w:val="00B44DEC"/>
    <w:rsid w:val="00B46182"/>
    <w:rsid w:val="00B46AC6"/>
    <w:rsid w:val="00B4755A"/>
    <w:rsid w:val="00B53A1A"/>
    <w:rsid w:val="00B54B84"/>
    <w:rsid w:val="00B56645"/>
    <w:rsid w:val="00B56F75"/>
    <w:rsid w:val="00B6090C"/>
    <w:rsid w:val="00B61544"/>
    <w:rsid w:val="00B630A4"/>
    <w:rsid w:val="00B678E6"/>
    <w:rsid w:val="00B70206"/>
    <w:rsid w:val="00B7224E"/>
    <w:rsid w:val="00B72288"/>
    <w:rsid w:val="00B7233C"/>
    <w:rsid w:val="00B73B83"/>
    <w:rsid w:val="00B75C6F"/>
    <w:rsid w:val="00B80EF5"/>
    <w:rsid w:val="00B84233"/>
    <w:rsid w:val="00B86AB3"/>
    <w:rsid w:val="00B871B2"/>
    <w:rsid w:val="00B91297"/>
    <w:rsid w:val="00B930A2"/>
    <w:rsid w:val="00B95F73"/>
    <w:rsid w:val="00B9615B"/>
    <w:rsid w:val="00B9668A"/>
    <w:rsid w:val="00B97626"/>
    <w:rsid w:val="00BA0706"/>
    <w:rsid w:val="00BA0DC9"/>
    <w:rsid w:val="00BA1651"/>
    <w:rsid w:val="00BA2624"/>
    <w:rsid w:val="00BA2972"/>
    <w:rsid w:val="00BA44F5"/>
    <w:rsid w:val="00BB02E8"/>
    <w:rsid w:val="00BB10F7"/>
    <w:rsid w:val="00BB1F19"/>
    <w:rsid w:val="00BB574F"/>
    <w:rsid w:val="00BC141F"/>
    <w:rsid w:val="00BC57C4"/>
    <w:rsid w:val="00BC7651"/>
    <w:rsid w:val="00BD0836"/>
    <w:rsid w:val="00BD125D"/>
    <w:rsid w:val="00BD31DA"/>
    <w:rsid w:val="00BD50B4"/>
    <w:rsid w:val="00BD63C9"/>
    <w:rsid w:val="00BD6544"/>
    <w:rsid w:val="00BD6F98"/>
    <w:rsid w:val="00BE6380"/>
    <w:rsid w:val="00BE6B68"/>
    <w:rsid w:val="00BE7BC0"/>
    <w:rsid w:val="00BF169C"/>
    <w:rsid w:val="00BF19EC"/>
    <w:rsid w:val="00BF1A0F"/>
    <w:rsid w:val="00BF1D68"/>
    <w:rsid w:val="00BF32F6"/>
    <w:rsid w:val="00BF5024"/>
    <w:rsid w:val="00BF7B20"/>
    <w:rsid w:val="00C0065E"/>
    <w:rsid w:val="00C01196"/>
    <w:rsid w:val="00C03469"/>
    <w:rsid w:val="00C03674"/>
    <w:rsid w:val="00C0737E"/>
    <w:rsid w:val="00C07DD3"/>
    <w:rsid w:val="00C1020C"/>
    <w:rsid w:val="00C11026"/>
    <w:rsid w:val="00C11448"/>
    <w:rsid w:val="00C120D2"/>
    <w:rsid w:val="00C12A9B"/>
    <w:rsid w:val="00C1364F"/>
    <w:rsid w:val="00C2166C"/>
    <w:rsid w:val="00C22CA1"/>
    <w:rsid w:val="00C249DE"/>
    <w:rsid w:val="00C259B2"/>
    <w:rsid w:val="00C25ED5"/>
    <w:rsid w:val="00C30568"/>
    <w:rsid w:val="00C3333D"/>
    <w:rsid w:val="00C33D3F"/>
    <w:rsid w:val="00C34E01"/>
    <w:rsid w:val="00C360CF"/>
    <w:rsid w:val="00C36630"/>
    <w:rsid w:val="00C37901"/>
    <w:rsid w:val="00C41CF4"/>
    <w:rsid w:val="00C437D5"/>
    <w:rsid w:val="00C43ED6"/>
    <w:rsid w:val="00C46955"/>
    <w:rsid w:val="00C50C64"/>
    <w:rsid w:val="00C51A26"/>
    <w:rsid w:val="00C54AB4"/>
    <w:rsid w:val="00C57829"/>
    <w:rsid w:val="00C579CF"/>
    <w:rsid w:val="00C60BC9"/>
    <w:rsid w:val="00C61025"/>
    <w:rsid w:val="00C62C3D"/>
    <w:rsid w:val="00C669BC"/>
    <w:rsid w:val="00C73730"/>
    <w:rsid w:val="00C81D02"/>
    <w:rsid w:val="00C82E35"/>
    <w:rsid w:val="00C844B5"/>
    <w:rsid w:val="00C87092"/>
    <w:rsid w:val="00C8763B"/>
    <w:rsid w:val="00C91625"/>
    <w:rsid w:val="00C95271"/>
    <w:rsid w:val="00CA0002"/>
    <w:rsid w:val="00CA039B"/>
    <w:rsid w:val="00CA07F8"/>
    <w:rsid w:val="00CA0D2A"/>
    <w:rsid w:val="00CA1752"/>
    <w:rsid w:val="00CA27B4"/>
    <w:rsid w:val="00CA28D5"/>
    <w:rsid w:val="00CA32DB"/>
    <w:rsid w:val="00CA3F3C"/>
    <w:rsid w:val="00CA425A"/>
    <w:rsid w:val="00CA45A3"/>
    <w:rsid w:val="00CA4F74"/>
    <w:rsid w:val="00CA5136"/>
    <w:rsid w:val="00CB0570"/>
    <w:rsid w:val="00CB31F9"/>
    <w:rsid w:val="00CB4F92"/>
    <w:rsid w:val="00CB7CF8"/>
    <w:rsid w:val="00CC190A"/>
    <w:rsid w:val="00CC1D7E"/>
    <w:rsid w:val="00CC242F"/>
    <w:rsid w:val="00CC69D6"/>
    <w:rsid w:val="00CC70B1"/>
    <w:rsid w:val="00CD2626"/>
    <w:rsid w:val="00CD79A0"/>
    <w:rsid w:val="00CD7FB6"/>
    <w:rsid w:val="00CE2638"/>
    <w:rsid w:val="00CE2BAD"/>
    <w:rsid w:val="00CE37EC"/>
    <w:rsid w:val="00CE4FD0"/>
    <w:rsid w:val="00CF0DB2"/>
    <w:rsid w:val="00CF0DE5"/>
    <w:rsid w:val="00CF0DE8"/>
    <w:rsid w:val="00CF3550"/>
    <w:rsid w:val="00CF62FE"/>
    <w:rsid w:val="00CF73EC"/>
    <w:rsid w:val="00D00058"/>
    <w:rsid w:val="00D02328"/>
    <w:rsid w:val="00D04497"/>
    <w:rsid w:val="00D05D95"/>
    <w:rsid w:val="00D0693E"/>
    <w:rsid w:val="00D10E46"/>
    <w:rsid w:val="00D14090"/>
    <w:rsid w:val="00D15209"/>
    <w:rsid w:val="00D154F2"/>
    <w:rsid w:val="00D16297"/>
    <w:rsid w:val="00D176DD"/>
    <w:rsid w:val="00D21FA0"/>
    <w:rsid w:val="00D22B6C"/>
    <w:rsid w:val="00D22C9D"/>
    <w:rsid w:val="00D232D0"/>
    <w:rsid w:val="00D23855"/>
    <w:rsid w:val="00D23A92"/>
    <w:rsid w:val="00D31EC6"/>
    <w:rsid w:val="00D346A1"/>
    <w:rsid w:val="00D35174"/>
    <w:rsid w:val="00D41B3F"/>
    <w:rsid w:val="00D421EE"/>
    <w:rsid w:val="00D423C3"/>
    <w:rsid w:val="00D423E4"/>
    <w:rsid w:val="00D43DDA"/>
    <w:rsid w:val="00D45F2F"/>
    <w:rsid w:val="00D470B5"/>
    <w:rsid w:val="00D51B58"/>
    <w:rsid w:val="00D535B5"/>
    <w:rsid w:val="00D61694"/>
    <w:rsid w:val="00D627A5"/>
    <w:rsid w:val="00D644C8"/>
    <w:rsid w:val="00D64572"/>
    <w:rsid w:val="00D656E8"/>
    <w:rsid w:val="00D67CAB"/>
    <w:rsid w:val="00D7198E"/>
    <w:rsid w:val="00D73AD8"/>
    <w:rsid w:val="00D74ABF"/>
    <w:rsid w:val="00D770D8"/>
    <w:rsid w:val="00D80154"/>
    <w:rsid w:val="00D83440"/>
    <w:rsid w:val="00D85F83"/>
    <w:rsid w:val="00D86607"/>
    <w:rsid w:val="00D86EFF"/>
    <w:rsid w:val="00D921D9"/>
    <w:rsid w:val="00D92F52"/>
    <w:rsid w:val="00D96E25"/>
    <w:rsid w:val="00DA0061"/>
    <w:rsid w:val="00DA3A22"/>
    <w:rsid w:val="00DA3C4F"/>
    <w:rsid w:val="00DA51C8"/>
    <w:rsid w:val="00DA5206"/>
    <w:rsid w:val="00DA594D"/>
    <w:rsid w:val="00DA7855"/>
    <w:rsid w:val="00DB1E82"/>
    <w:rsid w:val="00DB60C3"/>
    <w:rsid w:val="00DB6FE7"/>
    <w:rsid w:val="00DC0AC9"/>
    <w:rsid w:val="00DC0B34"/>
    <w:rsid w:val="00DC36DD"/>
    <w:rsid w:val="00DC3851"/>
    <w:rsid w:val="00DC54CE"/>
    <w:rsid w:val="00DC56E0"/>
    <w:rsid w:val="00DD31AA"/>
    <w:rsid w:val="00DD5326"/>
    <w:rsid w:val="00DD5A90"/>
    <w:rsid w:val="00DE1663"/>
    <w:rsid w:val="00DE1EB6"/>
    <w:rsid w:val="00DE2FE0"/>
    <w:rsid w:val="00DE53C8"/>
    <w:rsid w:val="00DF2B7C"/>
    <w:rsid w:val="00DF3BF0"/>
    <w:rsid w:val="00DF4A6E"/>
    <w:rsid w:val="00E00A01"/>
    <w:rsid w:val="00E058D5"/>
    <w:rsid w:val="00E05C4F"/>
    <w:rsid w:val="00E109B1"/>
    <w:rsid w:val="00E10EEE"/>
    <w:rsid w:val="00E137D7"/>
    <w:rsid w:val="00E16AFB"/>
    <w:rsid w:val="00E17091"/>
    <w:rsid w:val="00E17332"/>
    <w:rsid w:val="00E20E0B"/>
    <w:rsid w:val="00E23147"/>
    <w:rsid w:val="00E23654"/>
    <w:rsid w:val="00E2376D"/>
    <w:rsid w:val="00E242C4"/>
    <w:rsid w:val="00E263EE"/>
    <w:rsid w:val="00E26B42"/>
    <w:rsid w:val="00E31E4D"/>
    <w:rsid w:val="00E3222C"/>
    <w:rsid w:val="00E33369"/>
    <w:rsid w:val="00E33EE2"/>
    <w:rsid w:val="00E37C75"/>
    <w:rsid w:val="00E42204"/>
    <w:rsid w:val="00E43549"/>
    <w:rsid w:val="00E43BAE"/>
    <w:rsid w:val="00E44374"/>
    <w:rsid w:val="00E443B4"/>
    <w:rsid w:val="00E464D0"/>
    <w:rsid w:val="00E46614"/>
    <w:rsid w:val="00E5191A"/>
    <w:rsid w:val="00E52D3B"/>
    <w:rsid w:val="00E53578"/>
    <w:rsid w:val="00E54BDE"/>
    <w:rsid w:val="00E57C04"/>
    <w:rsid w:val="00E6148C"/>
    <w:rsid w:val="00E62A75"/>
    <w:rsid w:val="00E66853"/>
    <w:rsid w:val="00E66CAE"/>
    <w:rsid w:val="00E702E5"/>
    <w:rsid w:val="00E70EE4"/>
    <w:rsid w:val="00E72F7A"/>
    <w:rsid w:val="00E7453C"/>
    <w:rsid w:val="00E749B2"/>
    <w:rsid w:val="00E74A51"/>
    <w:rsid w:val="00E803D6"/>
    <w:rsid w:val="00E82117"/>
    <w:rsid w:val="00E8246A"/>
    <w:rsid w:val="00E82BF2"/>
    <w:rsid w:val="00E8462B"/>
    <w:rsid w:val="00E8558E"/>
    <w:rsid w:val="00E85781"/>
    <w:rsid w:val="00E86B7E"/>
    <w:rsid w:val="00E920ED"/>
    <w:rsid w:val="00E9233D"/>
    <w:rsid w:val="00E93A44"/>
    <w:rsid w:val="00E947B7"/>
    <w:rsid w:val="00E97577"/>
    <w:rsid w:val="00EA1763"/>
    <w:rsid w:val="00EA2447"/>
    <w:rsid w:val="00EA3578"/>
    <w:rsid w:val="00EA396A"/>
    <w:rsid w:val="00EA47AA"/>
    <w:rsid w:val="00EB1E8A"/>
    <w:rsid w:val="00EB2336"/>
    <w:rsid w:val="00EB3739"/>
    <w:rsid w:val="00EB3CE2"/>
    <w:rsid w:val="00EB58E2"/>
    <w:rsid w:val="00EB61C9"/>
    <w:rsid w:val="00EB6DA4"/>
    <w:rsid w:val="00EB766D"/>
    <w:rsid w:val="00EC13F1"/>
    <w:rsid w:val="00EC1FE7"/>
    <w:rsid w:val="00EC4216"/>
    <w:rsid w:val="00EC6A8B"/>
    <w:rsid w:val="00EC7BE4"/>
    <w:rsid w:val="00ED0CBD"/>
    <w:rsid w:val="00ED0D53"/>
    <w:rsid w:val="00ED5CC1"/>
    <w:rsid w:val="00ED680A"/>
    <w:rsid w:val="00EE1EF9"/>
    <w:rsid w:val="00EE37CE"/>
    <w:rsid w:val="00EE3CCF"/>
    <w:rsid w:val="00EE4FAE"/>
    <w:rsid w:val="00EE72BB"/>
    <w:rsid w:val="00EE77C1"/>
    <w:rsid w:val="00EF1F41"/>
    <w:rsid w:val="00EF444E"/>
    <w:rsid w:val="00EF4F9E"/>
    <w:rsid w:val="00F01507"/>
    <w:rsid w:val="00F044F0"/>
    <w:rsid w:val="00F049A4"/>
    <w:rsid w:val="00F074E5"/>
    <w:rsid w:val="00F1203D"/>
    <w:rsid w:val="00F14BF0"/>
    <w:rsid w:val="00F15AAC"/>
    <w:rsid w:val="00F17ED8"/>
    <w:rsid w:val="00F20219"/>
    <w:rsid w:val="00F20627"/>
    <w:rsid w:val="00F2141F"/>
    <w:rsid w:val="00F216E6"/>
    <w:rsid w:val="00F23FE6"/>
    <w:rsid w:val="00F24360"/>
    <w:rsid w:val="00F2466C"/>
    <w:rsid w:val="00F25A55"/>
    <w:rsid w:val="00F2717F"/>
    <w:rsid w:val="00F35A18"/>
    <w:rsid w:val="00F37985"/>
    <w:rsid w:val="00F428A1"/>
    <w:rsid w:val="00F45DD6"/>
    <w:rsid w:val="00F47712"/>
    <w:rsid w:val="00F47D65"/>
    <w:rsid w:val="00F51A7D"/>
    <w:rsid w:val="00F52016"/>
    <w:rsid w:val="00F52431"/>
    <w:rsid w:val="00F528C2"/>
    <w:rsid w:val="00F5492D"/>
    <w:rsid w:val="00F55BB6"/>
    <w:rsid w:val="00F56E6B"/>
    <w:rsid w:val="00F61BC8"/>
    <w:rsid w:val="00F61E23"/>
    <w:rsid w:val="00F644DF"/>
    <w:rsid w:val="00F66AA9"/>
    <w:rsid w:val="00F66BBB"/>
    <w:rsid w:val="00F6798B"/>
    <w:rsid w:val="00F710D2"/>
    <w:rsid w:val="00F73A62"/>
    <w:rsid w:val="00F7467D"/>
    <w:rsid w:val="00F84DE2"/>
    <w:rsid w:val="00F85691"/>
    <w:rsid w:val="00F872A6"/>
    <w:rsid w:val="00F90E9A"/>
    <w:rsid w:val="00F92A1E"/>
    <w:rsid w:val="00F937E1"/>
    <w:rsid w:val="00F964B3"/>
    <w:rsid w:val="00F96C04"/>
    <w:rsid w:val="00FA01BD"/>
    <w:rsid w:val="00FA151E"/>
    <w:rsid w:val="00FA445E"/>
    <w:rsid w:val="00FA4470"/>
    <w:rsid w:val="00FA4E44"/>
    <w:rsid w:val="00FA5109"/>
    <w:rsid w:val="00FA6AF1"/>
    <w:rsid w:val="00FB0F21"/>
    <w:rsid w:val="00FB2914"/>
    <w:rsid w:val="00FB2AD0"/>
    <w:rsid w:val="00FB2BC1"/>
    <w:rsid w:val="00FB3C6F"/>
    <w:rsid w:val="00FB6EC1"/>
    <w:rsid w:val="00FB7013"/>
    <w:rsid w:val="00FB7444"/>
    <w:rsid w:val="00FC1714"/>
    <w:rsid w:val="00FC2B37"/>
    <w:rsid w:val="00FC366D"/>
    <w:rsid w:val="00FD0536"/>
    <w:rsid w:val="00FD56B5"/>
    <w:rsid w:val="00FD60E3"/>
    <w:rsid w:val="00FD6E83"/>
    <w:rsid w:val="00FD7C4A"/>
    <w:rsid w:val="00FE0918"/>
    <w:rsid w:val="00FE189A"/>
    <w:rsid w:val="00FE2054"/>
    <w:rsid w:val="00FE2FA9"/>
    <w:rsid w:val="00FE7B6C"/>
    <w:rsid w:val="00FF0250"/>
    <w:rsid w:val="00FF0BD7"/>
    <w:rsid w:val="00FF0CD7"/>
    <w:rsid w:val="00FF0FB1"/>
    <w:rsid w:val="00FF2E25"/>
    <w:rsid w:val="00FF30E0"/>
    <w:rsid w:val="00FF380E"/>
    <w:rsid w:val="00FF6457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03"/>
  </w:style>
  <w:style w:type="paragraph" w:styleId="2">
    <w:name w:val="heading 2"/>
    <w:basedOn w:val="a"/>
    <w:link w:val="20"/>
    <w:uiPriority w:val="9"/>
    <w:qFormat/>
    <w:rsid w:val="008A473F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473F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73F"/>
    <w:rPr>
      <w:rFonts w:eastAsia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73F"/>
    <w:rPr>
      <w:rFonts w:eastAsia="Times New Roman"/>
      <w:b/>
      <w:sz w:val="27"/>
      <w:szCs w:val="27"/>
      <w:lang w:eastAsia="ru-RU"/>
    </w:rPr>
  </w:style>
  <w:style w:type="character" w:customStyle="1" w:styleId="mw-headline">
    <w:name w:val="mw-headline"/>
    <w:basedOn w:val="a0"/>
    <w:rsid w:val="008A473F"/>
  </w:style>
  <w:style w:type="paragraph" w:styleId="a3">
    <w:name w:val="Normal (Web)"/>
    <w:basedOn w:val="a"/>
    <w:uiPriority w:val="99"/>
    <w:semiHidden/>
    <w:unhideWhenUsed/>
    <w:rsid w:val="008A473F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styleId="a4">
    <w:name w:val="Hyperlink"/>
    <w:basedOn w:val="a0"/>
    <w:uiPriority w:val="99"/>
    <w:semiHidden/>
    <w:unhideWhenUsed/>
    <w:rsid w:val="008A47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7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4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9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6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1%83%D1%81%D1%8C_%28%D0%BD%D0%B0%D1%80%D0%BE%D0%B4%29" TargetMode="External"/><Relationship Id="rId13" Type="http://schemas.openxmlformats.org/officeDocument/2006/relationships/hyperlink" Target="http://ru.wikipedia.org/wiki/%D0%A0%D0%9A%D0%9A%D0%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5%D1%87%D0%B5%D0%BD%D0%B5%D0%B3%D0%B8" TargetMode="External"/><Relationship Id="rId12" Type="http://schemas.openxmlformats.org/officeDocument/2006/relationships/hyperlink" Target="http://ru.wikipedia.org/wiki/19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3%D0%BA%D1%80%D0%B0%D0%B8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1%83%D0%BD%D0%BD%D1%8B" TargetMode="External"/><Relationship Id="rId11" Type="http://schemas.openxmlformats.org/officeDocument/2006/relationships/hyperlink" Target="http://ru.wikipedia.org/wiki/1768" TargetMode="External"/><Relationship Id="rId5" Type="http://schemas.openxmlformats.org/officeDocument/2006/relationships/hyperlink" Target="http://ru.wikipedia.org/wiki/%D0%9A%D0%B8%D0%BC%D0%BC%D0%B5%D1%80%D0%B8%D0%B9%D1%86%D1%8B" TargetMode="External"/><Relationship Id="rId15" Type="http://schemas.openxmlformats.org/officeDocument/2006/relationships/hyperlink" Target="http://ru.wikipedia.org/wiki/1941_%D0%B3%D0%BE%D0%B4" TargetMode="External"/><Relationship Id="rId10" Type="http://schemas.openxmlformats.org/officeDocument/2006/relationships/hyperlink" Target="http://ru.wikipedia.org/wiki/%D0%92%D0%BB%D0%B0%D0%B4%D0%B8%D0%BC%D0%B8%D1%80_%D0%A1%D0%B2%D1%8F%D1%82%D0%BE%D1%81%D0%BB%D0%B0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988" TargetMode="External"/><Relationship Id="rId14" Type="http://schemas.openxmlformats.org/officeDocument/2006/relationships/hyperlink" Target="http://ru.wikipedia.org/wiki/%D0%A0%D0%A1%D0%A4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2014-04-02T12:25:00Z</cp:lastPrinted>
  <dcterms:created xsi:type="dcterms:W3CDTF">2014-03-08T05:50:00Z</dcterms:created>
  <dcterms:modified xsi:type="dcterms:W3CDTF">2014-04-02T12:25:00Z</dcterms:modified>
</cp:coreProperties>
</file>