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0685" w:rsidRDefault="00B506E6" w:rsidP="00B506E6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E0685">
        <w:rPr>
          <w:rFonts w:ascii="Times New Roman" w:hAnsi="Times New Roman" w:cs="Times New Roman"/>
          <w:b/>
          <w:color w:val="00B050"/>
          <w:sz w:val="40"/>
          <w:szCs w:val="40"/>
        </w:rPr>
        <w:t>Расписание занятий в каникулярной школе</w:t>
      </w:r>
    </w:p>
    <w:tbl>
      <w:tblPr>
        <w:tblStyle w:val="a3"/>
        <w:tblW w:w="15629" w:type="dxa"/>
        <w:tblLayout w:type="fixed"/>
        <w:tblLook w:val="04A0"/>
      </w:tblPr>
      <w:tblGrid>
        <w:gridCol w:w="1101"/>
        <w:gridCol w:w="6182"/>
        <w:gridCol w:w="2323"/>
        <w:gridCol w:w="362"/>
        <w:gridCol w:w="5661"/>
      </w:tblGrid>
      <w:tr w:rsidR="005363BB" w:rsidTr="00AD7BB0">
        <w:trPr>
          <w:trHeight w:val="925"/>
        </w:trPr>
        <w:tc>
          <w:tcPr>
            <w:tcW w:w="1101" w:type="dxa"/>
          </w:tcPr>
          <w:p w:rsidR="00B506E6" w:rsidRDefault="00B506E6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82" w:type="dxa"/>
          </w:tcPr>
          <w:p w:rsidR="00B506E6" w:rsidRPr="006E0685" w:rsidRDefault="00B506E6" w:rsidP="00B506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6E0685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9а</w:t>
            </w:r>
            <w:proofErr w:type="gramStart"/>
            <w:r w:rsidRPr="006E0685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,б</w:t>
            </w:r>
            <w:proofErr w:type="gramEnd"/>
          </w:p>
        </w:tc>
        <w:tc>
          <w:tcPr>
            <w:tcW w:w="2323" w:type="dxa"/>
          </w:tcPr>
          <w:p w:rsidR="00B506E6" w:rsidRPr="006E0685" w:rsidRDefault="00B506E6" w:rsidP="00B506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6E0685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10</w:t>
            </w:r>
          </w:p>
        </w:tc>
        <w:tc>
          <w:tcPr>
            <w:tcW w:w="6023" w:type="dxa"/>
            <w:gridSpan w:val="2"/>
          </w:tcPr>
          <w:p w:rsidR="00B506E6" w:rsidRPr="006E0685" w:rsidRDefault="00B506E6" w:rsidP="00B506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6E0685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11</w:t>
            </w:r>
          </w:p>
        </w:tc>
      </w:tr>
      <w:tr w:rsidR="00B506E6" w:rsidTr="00AD7BB0">
        <w:trPr>
          <w:trHeight w:val="925"/>
        </w:trPr>
        <w:tc>
          <w:tcPr>
            <w:tcW w:w="1101" w:type="dxa"/>
            <w:vMerge w:val="restart"/>
            <w:textDirection w:val="btLr"/>
          </w:tcPr>
          <w:p w:rsidR="00B506E6" w:rsidRPr="006E0685" w:rsidRDefault="00B506E6" w:rsidP="00B506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6E068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28.03.13</w:t>
            </w:r>
          </w:p>
          <w:p w:rsidR="00B506E6" w:rsidRDefault="00B506E6" w:rsidP="00B506E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6182" w:type="dxa"/>
          </w:tcPr>
          <w:p w:rsidR="00B506E6" w:rsidRDefault="00AD7BB0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.русский </w:t>
            </w:r>
            <w:r w:rsidR="00B506E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B50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E6" w:rsidRPr="00AD7BB0">
              <w:rPr>
                <w:rFonts w:ascii="Times New Roman" w:hAnsi="Times New Roman" w:cs="Times New Roman"/>
                <w:sz w:val="24"/>
                <w:szCs w:val="24"/>
              </w:rPr>
              <w:t>(ГИА)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E6">
              <w:rPr>
                <w:rFonts w:ascii="Times New Roman" w:hAnsi="Times New Roman" w:cs="Times New Roman"/>
                <w:sz w:val="28"/>
                <w:szCs w:val="28"/>
              </w:rPr>
              <w:t>/история, обществознание</w:t>
            </w:r>
          </w:p>
          <w:p w:rsidR="00B506E6" w:rsidRPr="00B506E6" w:rsidRDefault="00B506E6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506E6" w:rsidRPr="005363BB" w:rsidRDefault="005363BB" w:rsidP="0053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6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23" w:type="dxa"/>
            <w:gridSpan w:val="2"/>
          </w:tcPr>
          <w:p w:rsidR="00B506E6" w:rsidRPr="005363BB" w:rsidRDefault="005363BB" w:rsidP="0053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.математика</w:t>
            </w:r>
          </w:p>
        </w:tc>
      </w:tr>
      <w:tr w:rsidR="00B506E6" w:rsidTr="00AD7BB0">
        <w:trPr>
          <w:trHeight w:val="295"/>
        </w:trPr>
        <w:tc>
          <w:tcPr>
            <w:tcW w:w="1101" w:type="dxa"/>
            <w:vMerge/>
          </w:tcPr>
          <w:p w:rsidR="00B506E6" w:rsidRDefault="00B506E6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82" w:type="dxa"/>
          </w:tcPr>
          <w:p w:rsidR="00B506E6" w:rsidRPr="00B506E6" w:rsidRDefault="00B506E6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0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BB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AD7BB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7BB0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D7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B0">
              <w:rPr>
                <w:rFonts w:ascii="Times New Roman" w:hAnsi="Times New Roman" w:cs="Times New Roman"/>
                <w:sz w:val="28"/>
                <w:szCs w:val="28"/>
              </w:rPr>
              <w:t>/обществознание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  <w:tc>
          <w:tcPr>
            <w:tcW w:w="2323" w:type="dxa"/>
          </w:tcPr>
          <w:p w:rsidR="00B506E6" w:rsidRPr="005363BB" w:rsidRDefault="005363BB" w:rsidP="0053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</w:tc>
        <w:tc>
          <w:tcPr>
            <w:tcW w:w="6023" w:type="dxa"/>
            <w:gridSpan w:val="2"/>
          </w:tcPr>
          <w:p w:rsidR="00AD7BB0" w:rsidRDefault="005363BB" w:rsidP="0053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7BB0">
              <w:rPr>
                <w:rFonts w:ascii="Times New Roman" w:hAnsi="Times New Roman" w:cs="Times New Roman"/>
                <w:sz w:val="28"/>
                <w:szCs w:val="28"/>
              </w:rPr>
              <w:t>. химия,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  <w:r w:rsidR="00AD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506E6" w:rsidRPr="005363BB" w:rsidRDefault="00663E53" w:rsidP="0053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363B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</w:tr>
      <w:tr w:rsidR="005363BB" w:rsidTr="00AD7BB0">
        <w:trPr>
          <w:trHeight w:val="295"/>
        </w:trPr>
        <w:tc>
          <w:tcPr>
            <w:tcW w:w="1101" w:type="dxa"/>
            <w:vMerge/>
          </w:tcPr>
          <w:p w:rsidR="005363BB" w:rsidRDefault="005363BB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8" w:type="dxa"/>
            <w:gridSpan w:val="4"/>
          </w:tcPr>
          <w:p w:rsidR="005363BB" w:rsidRPr="00FD2636" w:rsidRDefault="005363BB" w:rsidP="00B506E6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5363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</w:t>
            </w:r>
            <w:r w:rsidRPr="005363BB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="00663E53"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Ч а </w:t>
            </w:r>
            <w:proofErr w:type="spellStart"/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й</w:t>
            </w:r>
            <w:proofErr w:type="spellEnd"/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– </w:t>
            </w:r>
            <w:proofErr w:type="spellStart"/>
            <w:proofErr w:type="gramStart"/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п</w:t>
            </w:r>
            <w:proofErr w:type="spellEnd"/>
            <w:proofErr w:type="gramEnd"/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а у </w:t>
            </w:r>
            <w:proofErr w:type="spellStart"/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з</w:t>
            </w:r>
            <w:proofErr w:type="spellEnd"/>
            <w:r w:rsidRPr="00FD2636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а</w:t>
            </w:r>
          </w:p>
        </w:tc>
      </w:tr>
      <w:tr w:rsidR="005363BB" w:rsidTr="00AD7BB0">
        <w:trPr>
          <w:trHeight w:val="295"/>
        </w:trPr>
        <w:tc>
          <w:tcPr>
            <w:tcW w:w="1101" w:type="dxa"/>
            <w:vMerge/>
          </w:tcPr>
          <w:p w:rsidR="005363BB" w:rsidRDefault="005363BB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82" w:type="dxa"/>
          </w:tcPr>
          <w:p w:rsidR="00FD2636" w:rsidRDefault="005363BB" w:rsidP="00B506E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B3F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Тренинг.</w:t>
            </w:r>
          </w:p>
          <w:p w:rsidR="009C3D8A" w:rsidRPr="00FD2636" w:rsidRDefault="008E5B3F" w:rsidP="00B506E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Психологическая подготовка к </w:t>
            </w:r>
            <w:r w:rsid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</w:t>
            </w:r>
            <w:r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ГИА</w:t>
            </w:r>
            <w:r w:rsidR="00FD263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D8A" w:rsidRPr="00663E53">
              <w:rPr>
                <w:rFonts w:ascii="Times New Roman" w:hAnsi="Times New Roman" w:cs="Times New Roman"/>
                <w:sz w:val="24"/>
                <w:szCs w:val="24"/>
              </w:rPr>
              <w:t xml:space="preserve">205     </w:t>
            </w:r>
          </w:p>
        </w:tc>
        <w:tc>
          <w:tcPr>
            <w:tcW w:w="8346" w:type="dxa"/>
            <w:gridSpan w:val="3"/>
          </w:tcPr>
          <w:p w:rsidR="009C3D8A" w:rsidRDefault="009C3D8A" w:rsidP="009C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КВН</w:t>
            </w:r>
            <w:r w:rsidR="00663E53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</w:t>
            </w:r>
            <w:r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«Моя будущая профессия»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363BB" w:rsidRPr="00663E53" w:rsidRDefault="009C3D8A" w:rsidP="0066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63E53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6E0685" w:rsidTr="00B77FF1">
        <w:trPr>
          <w:trHeight w:val="295"/>
        </w:trPr>
        <w:tc>
          <w:tcPr>
            <w:tcW w:w="15629" w:type="dxa"/>
            <w:gridSpan w:val="5"/>
          </w:tcPr>
          <w:p w:rsidR="006E0685" w:rsidRDefault="006E0685" w:rsidP="009C3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85" w:rsidRPr="00663E53" w:rsidRDefault="006E0685" w:rsidP="009C3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E6" w:rsidTr="00AD7BB0">
        <w:trPr>
          <w:trHeight w:val="925"/>
        </w:trPr>
        <w:tc>
          <w:tcPr>
            <w:tcW w:w="1101" w:type="dxa"/>
            <w:vMerge w:val="restart"/>
            <w:textDirection w:val="btLr"/>
          </w:tcPr>
          <w:p w:rsidR="00B506E6" w:rsidRPr="006E0685" w:rsidRDefault="009C3D8A" w:rsidP="00B506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6E068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29.0</w:t>
            </w:r>
            <w:r w:rsidR="00B506E6" w:rsidRPr="006E068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3.13</w:t>
            </w:r>
          </w:p>
          <w:p w:rsidR="00B506E6" w:rsidRDefault="00B506E6" w:rsidP="00B506E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6182" w:type="dxa"/>
          </w:tcPr>
          <w:p w:rsidR="00663E53" w:rsidRPr="00663E53" w:rsidRDefault="00663E53" w:rsidP="0066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663E53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3BB" w:rsidRPr="00663E53">
              <w:rPr>
                <w:rFonts w:ascii="Times New Roman" w:hAnsi="Times New Roman" w:cs="Times New Roman"/>
                <w:sz w:val="24"/>
                <w:szCs w:val="24"/>
              </w:rPr>
              <w:t>(ГИА)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6E6" w:rsidRPr="00663E53" w:rsidRDefault="00663E53" w:rsidP="00663E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 xml:space="preserve">, история, </w:t>
            </w:r>
            <w:r w:rsidRPr="00663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663E53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2685" w:type="dxa"/>
            <w:gridSpan w:val="2"/>
          </w:tcPr>
          <w:p w:rsidR="00B506E6" w:rsidRPr="00B506E6" w:rsidRDefault="005363B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5661" w:type="dxa"/>
          </w:tcPr>
          <w:p w:rsidR="00663E53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. физика,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B506E6" w:rsidRPr="00B506E6" w:rsidRDefault="00663E53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</w:t>
            </w:r>
            <w:r w:rsidR="007621DB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1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B506E6" w:rsidTr="00AD7BB0">
        <w:trPr>
          <w:trHeight w:val="295"/>
        </w:trPr>
        <w:tc>
          <w:tcPr>
            <w:tcW w:w="1101" w:type="dxa"/>
            <w:vMerge/>
          </w:tcPr>
          <w:p w:rsidR="00B506E6" w:rsidRDefault="00B506E6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82" w:type="dxa"/>
          </w:tcPr>
          <w:p w:rsidR="00663E53" w:rsidRPr="00663E53" w:rsidRDefault="00663E53" w:rsidP="0066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663E53">
              <w:rPr>
                <w:rFonts w:ascii="Times New Roman" w:hAnsi="Times New Roman" w:cs="Times New Roman"/>
                <w:sz w:val="28"/>
                <w:szCs w:val="28"/>
              </w:rPr>
              <w:t xml:space="preserve">атика </w:t>
            </w:r>
            <w:r w:rsidR="005363BB" w:rsidRPr="00663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63BB" w:rsidRPr="00663E53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="005363BB" w:rsidRPr="00663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BB" w:rsidRPr="00663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506E6" w:rsidRPr="00B506E6" w:rsidRDefault="005363B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2685" w:type="dxa"/>
            <w:gridSpan w:val="2"/>
          </w:tcPr>
          <w:p w:rsidR="00B506E6" w:rsidRPr="00B506E6" w:rsidRDefault="005363B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.математика</w:t>
            </w:r>
          </w:p>
        </w:tc>
        <w:tc>
          <w:tcPr>
            <w:tcW w:w="5661" w:type="dxa"/>
          </w:tcPr>
          <w:p w:rsidR="00B506E6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7621DB" w:rsidTr="00AD7BB0">
        <w:trPr>
          <w:trHeight w:val="295"/>
        </w:trPr>
        <w:tc>
          <w:tcPr>
            <w:tcW w:w="1101" w:type="dxa"/>
            <w:vMerge/>
          </w:tcPr>
          <w:p w:rsidR="007621DB" w:rsidRDefault="007621DB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8" w:type="dxa"/>
            <w:gridSpan w:val="4"/>
          </w:tcPr>
          <w:p w:rsidR="007621DB" w:rsidRPr="006E0685" w:rsidRDefault="007621DB" w:rsidP="00B506E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63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</w:t>
            </w:r>
            <w:r w:rsidRPr="005363B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63E53">
              <w:rPr>
                <w:rFonts w:ascii="Times New Roman" w:hAnsi="Times New Roman" w:cs="Times New Roman"/>
                <w:sz w:val="40"/>
                <w:szCs w:val="40"/>
              </w:rPr>
              <w:t xml:space="preserve">       </w:t>
            </w:r>
            <w:r w:rsidRPr="005363BB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Ч а </w:t>
            </w:r>
            <w:proofErr w:type="spellStart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й</w:t>
            </w:r>
            <w:proofErr w:type="spellEnd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– </w:t>
            </w:r>
            <w:proofErr w:type="spellStart"/>
            <w:proofErr w:type="gramStart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п</w:t>
            </w:r>
            <w:proofErr w:type="spellEnd"/>
            <w:proofErr w:type="gramEnd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а у </w:t>
            </w:r>
            <w:proofErr w:type="spellStart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з</w:t>
            </w:r>
            <w:proofErr w:type="spellEnd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а</w:t>
            </w:r>
          </w:p>
        </w:tc>
      </w:tr>
      <w:tr w:rsidR="007621DB" w:rsidTr="00AD7BB0">
        <w:trPr>
          <w:trHeight w:val="295"/>
        </w:trPr>
        <w:tc>
          <w:tcPr>
            <w:tcW w:w="1101" w:type="dxa"/>
            <w:vMerge/>
          </w:tcPr>
          <w:p w:rsidR="007621DB" w:rsidRDefault="007621DB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82" w:type="dxa"/>
          </w:tcPr>
          <w:p w:rsidR="007621DB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КВН </w:t>
            </w:r>
            <w:r w:rsidR="00663E53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</w:t>
            </w:r>
            <w:r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«Моя будущая профессия»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21DB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63E53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8346" w:type="dxa"/>
            <w:gridSpan w:val="3"/>
          </w:tcPr>
          <w:p w:rsidR="009C3D8A" w:rsidRPr="006E0685" w:rsidRDefault="007621DB" w:rsidP="009C3D8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C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B3F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Тренинг. Психологическая подготовка к ЕГЭ</w:t>
            </w:r>
          </w:p>
          <w:p w:rsidR="007621DB" w:rsidRPr="00663E53" w:rsidRDefault="00FD2636" w:rsidP="009C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9C3D8A" w:rsidRPr="00663E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E0685" w:rsidTr="00DE3B9B">
        <w:trPr>
          <w:trHeight w:val="295"/>
        </w:trPr>
        <w:tc>
          <w:tcPr>
            <w:tcW w:w="15629" w:type="dxa"/>
            <w:gridSpan w:val="5"/>
          </w:tcPr>
          <w:p w:rsidR="006E0685" w:rsidRPr="00663E53" w:rsidRDefault="006E0685" w:rsidP="009C3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E6" w:rsidTr="00AD7BB0">
        <w:trPr>
          <w:trHeight w:val="925"/>
        </w:trPr>
        <w:tc>
          <w:tcPr>
            <w:tcW w:w="1101" w:type="dxa"/>
            <w:vMerge w:val="restart"/>
            <w:textDirection w:val="btLr"/>
          </w:tcPr>
          <w:p w:rsidR="00B506E6" w:rsidRPr="006E0685" w:rsidRDefault="009C3D8A" w:rsidP="00B506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6E068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30.</w:t>
            </w:r>
            <w:r w:rsidR="00B506E6" w:rsidRPr="006E068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03.13</w:t>
            </w:r>
          </w:p>
          <w:p w:rsidR="00B506E6" w:rsidRDefault="00B506E6" w:rsidP="00B506E6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6182" w:type="dxa"/>
          </w:tcPr>
          <w:p w:rsidR="006E0685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3E53">
              <w:rPr>
                <w:rFonts w:ascii="Times New Roman" w:hAnsi="Times New Roman" w:cs="Times New Roman"/>
                <w:sz w:val="28"/>
                <w:szCs w:val="28"/>
              </w:rPr>
              <w:t xml:space="preserve">.физкультура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506E6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  <w:r w:rsidR="006E068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биология, литер</w:t>
            </w:r>
            <w:r w:rsidR="006E0685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2685" w:type="dxa"/>
            <w:gridSpan w:val="2"/>
          </w:tcPr>
          <w:p w:rsidR="00B506E6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1" w:type="dxa"/>
          </w:tcPr>
          <w:p w:rsidR="00B506E6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.обществознание/</w:t>
            </w:r>
            <w:r w:rsidR="006E068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506E6" w:rsidTr="00AD7BB0">
        <w:trPr>
          <w:trHeight w:val="295"/>
        </w:trPr>
        <w:tc>
          <w:tcPr>
            <w:tcW w:w="1101" w:type="dxa"/>
            <w:vMerge/>
          </w:tcPr>
          <w:p w:rsidR="00B506E6" w:rsidRDefault="00B506E6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82" w:type="dxa"/>
          </w:tcPr>
          <w:p w:rsidR="00B506E6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.общесвознание/химия, литература</w:t>
            </w:r>
          </w:p>
        </w:tc>
        <w:tc>
          <w:tcPr>
            <w:tcW w:w="2685" w:type="dxa"/>
            <w:gridSpan w:val="2"/>
          </w:tcPr>
          <w:p w:rsidR="00B506E6" w:rsidRPr="00B506E6" w:rsidRDefault="007621DB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5661" w:type="dxa"/>
          </w:tcPr>
          <w:p w:rsidR="00B506E6" w:rsidRPr="00B506E6" w:rsidRDefault="009C3D8A" w:rsidP="00B5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.математика/русский язык</w:t>
            </w:r>
          </w:p>
        </w:tc>
      </w:tr>
      <w:tr w:rsidR="009C3D8A" w:rsidTr="00AD7BB0">
        <w:trPr>
          <w:trHeight w:val="295"/>
        </w:trPr>
        <w:tc>
          <w:tcPr>
            <w:tcW w:w="1101" w:type="dxa"/>
            <w:vMerge/>
          </w:tcPr>
          <w:p w:rsidR="009C3D8A" w:rsidRDefault="009C3D8A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8" w:type="dxa"/>
            <w:gridSpan w:val="4"/>
          </w:tcPr>
          <w:p w:rsidR="009C3D8A" w:rsidRPr="006E0685" w:rsidRDefault="009C3D8A" w:rsidP="00B506E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                                               </w:t>
            </w:r>
            <w:r w:rsidR="006E0685"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      </w:t>
            </w:r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  Ч а </w:t>
            </w:r>
            <w:proofErr w:type="spellStart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й</w:t>
            </w:r>
            <w:proofErr w:type="spellEnd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– </w:t>
            </w:r>
            <w:proofErr w:type="spellStart"/>
            <w:proofErr w:type="gramStart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п</w:t>
            </w:r>
            <w:proofErr w:type="spellEnd"/>
            <w:proofErr w:type="gramEnd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а у </w:t>
            </w:r>
            <w:proofErr w:type="spellStart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з</w:t>
            </w:r>
            <w:proofErr w:type="spellEnd"/>
            <w:r w:rsidRPr="006E068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а</w:t>
            </w:r>
          </w:p>
        </w:tc>
      </w:tr>
      <w:tr w:rsidR="009C3D8A" w:rsidTr="00AD7BB0">
        <w:trPr>
          <w:trHeight w:val="295"/>
        </w:trPr>
        <w:tc>
          <w:tcPr>
            <w:tcW w:w="1101" w:type="dxa"/>
            <w:vMerge/>
          </w:tcPr>
          <w:p w:rsidR="009C3D8A" w:rsidRDefault="009C3D8A" w:rsidP="00B506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8" w:type="dxa"/>
            <w:gridSpan w:val="4"/>
          </w:tcPr>
          <w:p w:rsidR="009C3D8A" w:rsidRDefault="009C3D8A" w:rsidP="009C3D8A">
            <w:pPr>
              <w:tabs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06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D8A" w:rsidRPr="00FD2636" w:rsidRDefault="009C3D8A" w:rsidP="009C3D8A">
            <w:pPr>
              <w:tabs>
                <w:tab w:val="center" w:pos="7113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0685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Дружеск</w:t>
            </w:r>
            <w:r w:rsidR="008E5B3F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ая</w:t>
            </w:r>
            <w:r w:rsid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8E5B3F" w:rsidRPr="00FD263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встреча с командой «Радуги»</w:t>
            </w:r>
          </w:p>
        </w:tc>
      </w:tr>
    </w:tbl>
    <w:p w:rsidR="00B506E6" w:rsidRDefault="00B506E6" w:rsidP="00B506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3D8A" w:rsidRDefault="009C3D8A" w:rsidP="00B506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5B3F" w:rsidRDefault="00AD7BB0" w:rsidP="006E06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06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</w:t>
      </w:r>
      <w:r w:rsidR="008E5B3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звонков  </w:t>
      </w:r>
    </w:p>
    <w:p w:rsidR="008E5B3F" w:rsidRDefault="00AD7BB0" w:rsidP="006E068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5B3F">
        <w:rPr>
          <w:rFonts w:ascii="Times New Roman" w:hAnsi="Times New Roman" w:cs="Times New Roman"/>
          <w:b/>
          <w:color w:val="FF0000"/>
          <w:sz w:val="32"/>
          <w:szCs w:val="32"/>
        </w:rPr>
        <w:t>каникулярной школы</w:t>
      </w:r>
      <w:r w:rsidR="008E5B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C3D8A" w:rsidRPr="008E5B3F" w:rsidRDefault="008E5B3F" w:rsidP="006E068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(28, 29, 30 марта)</w:t>
      </w:r>
    </w:p>
    <w:p w:rsidR="006E0685" w:rsidRPr="006E0685" w:rsidRDefault="006E0685" w:rsidP="006E06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D7BB0" w:rsidRDefault="006E0685" w:rsidP="006E068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AD7BB0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7BB0">
        <w:rPr>
          <w:rFonts w:ascii="Times New Roman" w:hAnsi="Times New Roman" w:cs="Times New Roman"/>
          <w:sz w:val="40"/>
          <w:szCs w:val="40"/>
        </w:rPr>
        <w:t>занятие    10.00-10.45    перемена 10 мин.</w:t>
      </w:r>
    </w:p>
    <w:p w:rsidR="00AD7BB0" w:rsidRDefault="00AD7BB0" w:rsidP="006E068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занятие   10.55-11.40    чай- пауза 20 мин.</w:t>
      </w:r>
    </w:p>
    <w:p w:rsidR="00AD7BB0" w:rsidRDefault="008E5B3F" w:rsidP="008E5B3F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AD7BB0">
        <w:rPr>
          <w:rFonts w:ascii="Times New Roman" w:hAnsi="Times New Roman" w:cs="Times New Roman"/>
          <w:sz w:val="40"/>
          <w:szCs w:val="40"/>
        </w:rPr>
        <w:t>3 занятие    12.00-13.00</w:t>
      </w:r>
    </w:p>
    <w:p w:rsidR="00AD7BB0" w:rsidRDefault="00AD7BB0" w:rsidP="00AD7BB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D7BB0" w:rsidRDefault="00AD7BB0" w:rsidP="00AD7BB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D7BB0" w:rsidRDefault="00AD7BB0" w:rsidP="00AD7BB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D7BB0" w:rsidRDefault="00AD7BB0" w:rsidP="00AD7BB0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06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График движения автобуса  28,29, 30  марта</w:t>
      </w:r>
    </w:p>
    <w:p w:rsidR="008E5B3F" w:rsidRDefault="008E5B3F" w:rsidP="00AD7BB0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E5B3F" w:rsidRPr="008E5B3F" w:rsidRDefault="008E5B3F" w:rsidP="008E5B3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</w:t>
      </w:r>
      <w:r w:rsidRPr="008E5B3F">
        <w:rPr>
          <w:rFonts w:ascii="Times New Roman" w:hAnsi="Times New Roman" w:cs="Times New Roman"/>
          <w:sz w:val="40"/>
          <w:szCs w:val="40"/>
        </w:rPr>
        <w:t>9.20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8E5B3F">
        <w:rPr>
          <w:rFonts w:ascii="Times New Roman" w:hAnsi="Times New Roman" w:cs="Times New Roman"/>
          <w:sz w:val="40"/>
          <w:szCs w:val="40"/>
        </w:rPr>
        <w:t xml:space="preserve"> Зимний корт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E5B3F">
        <w:rPr>
          <w:rFonts w:ascii="Times New Roman" w:hAnsi="Times New Roman" w:cs="Times New Roman"/>
          <w:sz w:val="40"/>
          <w:szCs w:val="40"/>
        </w:rPr>
        <w:t>- Школа</w:t>
      </w:r>
    </w:p>
    <w:p w:rsidR="008E5B3F" w:rsidRPr="008E5B3F" w:rsidRDefault="008E5B3F" w:rsidP="008E5B3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E5B3F">
        <w:rPr>
          <w:rFonts w:ascii="Times New Roman" w:hAnsi="Times New Roman" w:cs="Times New Roman"/>
          <w:sz w:val="40"/>
          <w:szCs w:val="40"/>
        </w:rPr>
        <w:t xml:space="preserve">13.15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8E5B3F">
        <w:rPr>
          <w:rFonts w:ascii="Times New Roman" w:hAnsi="Times New Roman" w:cs="Times New Roman"/>
          <w:sz w:val="40"/>
          <w:szCs w:val="40"/>
        </w:rPr>
        <w:t>Школа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E5B3F">
        <w:rPr>
          <w:rFonts w:ascii="Times New Roman" w:hAnsi="Times New Roman" w:cs="Times New Roman"/>
          <w:sz w:val="40"/>
          <w:szCs w:val="40"/>
        </w:rPr>
        <w:t>- Зимний корт</w:t>
      </w:r>
    </w:p>
    <w:sectPr w:rsidR="008E5B3F" w:rsidRPr="008E5B3F" w:rsidSect="00B50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311"/>
    <w:multiLevelType w:val="hybridMultilevel"/>
    <w:tmpl w:val="8A2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DC6"/>
    <w:multiLevelType w:val="hybridMultilevel"/>
    <w:tmpl w:val="8E106F98"/>
    <w:lvl w:ilvl="0" w:tplc="6D303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6913"/>
    <w:multiLevelType w:val="hybridMultilevel"/>
    <w:tmpl w:val="1614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6E6"/>
    <w:rsid w:val="005363BB"/>
    <w:rsid w:val="00663E53"/>
    <w:rsid w:val="006E0685"/>
    <w:rsid w:val="007621DB"/>
    <w:rsid w:val="008E5B3F"/>
    <w:rsid w:val="009C3D8A"/>
    <w:rsid w:val="00AD7BB0"/>
    <w:rsid w:val="00B506E6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3</cp:revision>
  <cp:lastPrinted>2013-03-22T06:49:00Z</cp:lastPrinted>
  <dcterms:created xsi:type="dcterms:W3CDTF">2013-03-22T04:22:00Z</dcterms:created>
  <dcterms:modified xsi:type="dcterms:W3CDTF">2013-03-22T06:53:00Z</dcterms:modified>
</cp:coreProperties>
</file>