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8" w:rsidRDefault="00100398" w:rsidP="001003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00398" w:rsidRDefault="00100398" w:rsidP="0010039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00398" w:rsidRDefault="00100398" w:rsidP="00100398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</w:t>
      </w: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№8 от 24.01.2019год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№26-В-от01.01.2019. по акту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№8 от 24.01.2019год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00398" w:rsidRDefault="00100398" w:rsidP="00100398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333"/>
        <w:gridCol w:w="2385"/>
        <w:gridCol w:w="1777"/>
        <w:gridCol w:w="1441"/>
        <w:gridCol w:w="1370"/>
        <w:gridCol w:w="1265"/>
      </w:tblGrid>
      <w:tr w:rsidR="00100398" w:rsidTr="0010039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00398" w:rsidTr="00100398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10 299,43</w:t>
            </w:r>
          </w:p>
        </w:tc>
      </w:tr>
    </w:tbl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00398" w:rsidRDefault="00100398" w:rsidP="0010039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00398" w:rsidRDefault="00100398" w:rsidP="0010039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00398" w:rsidRPr="00100398" w:rsidRDefault="00100398" w:rsidP="0010039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00398" w:rsidRDefault="00100398" w:rsidP="00100398">
      <w:pPr>
        <w:rPr>
          <w:b/>
          <w:color w:val="000080"/>
          <w:sz w:val="22"/>
        </w:rPr>
      </w:pP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00398" w:rsidRDefault="00100398" w:rsidP="0010039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00398" w:rsidRDefault="00100398" w:rsidP="00100398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</w:t>
      </w: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 от 24.01.2019год.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 от 24.01.2019год.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125"/>
        <w:gridCol w:w="2686"/>
        <w:gridCol w:w="1668"/>
        <w:gridCol w:w="1345"/>
        <w:gridCol w:w="1271"/>
        <w:gridCol w:w="1476"/>
      </w:tblGrid>
      <w:tr w:rsidR="00100398" w:rsidTr="001003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00398" w:rsidTr="00100398">
        <w:trPr>
          <w:trHeight w:val="3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68 151.00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2 092 780,91</w:t>
            </w:r>
          </w:p>
        </w:tc>
      </w:tr>
    </w:tbl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00398" w:rsidRDefault="00100398" w:rsidP="0010039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00398" w:rsidRDefault="00100398" w:rsidP="0010039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00398" w:rsidRDefault="00100398" w:rsidP="0010039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00398" w:rsidRDefault="00100398" w:rsidP="0010039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100398" w:rsidRDefault="00100398" w:rsidP="001003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00398" w:rsidRDefault="00100398" w:rsidP="0010039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00398" w:rsidRDefault="00100398" w:rsidP="00100398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100398" w:rsidRDefault="00100398" w:rsidP="0010039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№3</w:t>
      </w: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 от 24.01.201</w:t>
      </w:r>
      <w:r w:rsidR="004E354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год.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00398" w:rsidRDefault="00100398" w:rsidP="001003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26-Т от 01.01.2019год.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 от 24.01.2018год.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00398" w:rsidRDefault="00100398" w:rsidP="00100398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02"/>
        <w:gridCol w:w="2385"/>
        <w:gridCol w:w="1708"/>
        <w:gridCol w:w="1376"/>
        <w:gridCol w:w="1336"/>
        <w:gridCol w:w="1564"/>
      </w:tblGrid>
      <w:tr w:rsidR="00100398" w:rsidTr="0010039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00398" w:rsidTr="00100398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619C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334,755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619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619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3 718 994,15</w:t>
            </w:r>
          </w:p>
        </w:tc>
      </w:tr>
    </w:tbl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00398" w:rsidRDefault="00100398" w:rsidP="0010039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100398" w:rsidRDefault="00100398" w:rsidP="0010039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00398" w:rsidRPr="001619C7" w:rsidRDefault="00100398" w:rsidP="001619C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00398" w:rsidRDefault="00100398" w:rsidP="001003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00398" w:rsidRDefault="00100398" w:rsidP="0010039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00398" w:rsidRDefault="00100398" w:rsidP="00100398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100398" w:rsidRDefault="00100398" w:rsidP="001619C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</w:t>
      </w:r>
    </w:p>
    <w:p w:rsidR="00100398" w:rsidRDefault="00100398" w:rsidP="001619C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1619C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25.01.201</w:t>
      </w:r>
      <w:r w:rsidR="001619C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год.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619C7" w:rsidRDefault="00100398" w:rsidP="001619C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1619C7">
        <w:rPr>
          <w:rFonts w:eastAsia="Times New Roman" w:cs="Times New Roman"/>
          <w:b/>
          <w:bCs/>
          <w:sz w:val="24"/>
          <w:szCs w:val="24"/>
          <w:lang w:eastAsia="ru-RU"/>
        </w:rPr>
        <w:t>4/2019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 w:rsidR="001619C7">
        <w:rPr>
          <w:rFonts w:eastAsia="Times New Roman" w:cs="Times New Roman"/>
          <w:b/>
          <w:bCs/>
          <w:sz w:val="24"/>
          <w:szCs w:val="24"/>
          <w:lang w:eastAsia="ru-RU"/>
        </w:rPr>
        <w:t>01.01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.201</w:t>
      </w:r>
      <w:r w:rsidR="001619C7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год. по акту </w:t>
      </w:r>
      <w:r w:rsidR="001619C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 от 25.01.2019год.</w:t>
      </w:r>
    </w:p>
    <w:p w:rsidR="00100398" w:rsidRDefault="001619C7" w:rsidP="001619C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100398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00398" w:rsidRDefault="00100398" w:rsidP="00100398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00398" w:rsidRDefault="00100398" w:rsidP="001003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19"/>
        <w:gridCol w:w="3044"/>
        <w:gridCol w:w="1540"/>
        <w:gridCol w:w="1429"/>
        <w:gridCol w:w="1373"/>
        <w:gridCol w:w="1266"/>
      </w:tblGrid>
      <w:tr w:rsidR="00100398" w:rsidTr="001003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00398" w:rsidTr="00100398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 w:rsidP="001619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(январь 201</w:t>
            </w:r>
            <w:r w:rsidR="001619C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003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98" w:rsidRDefault="001619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57 000,00</w:t>
            </w:r>
          </w:p>
        </w:tc>
      </w:tr>
    </w:tbl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</w:p>
    <w:p w:rsidR="00100398" w:rsidRDefault="00100398" w:rsidP="001003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00398" w:rsidRDefault="00100398" w:rsidP="0010039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00398" w:rsidRDefault="00100398" w:rsidP="0010039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00398" w:rsidRDefault="00100398" w:rsidP="001003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305062" w:rsidRDefault="00305062" w:rsidP="00EB5B7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B5B77" w:rsidRDefault="00EB5B77" w:rsidP="00EB5B7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B5B77" w:rsidRDefault="00EB5B77" w:rsidP="00EB5B7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B5B77" w:rsidRDefault="00EB5B77" w:rsidP="00EB5B7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B5B77" w:rsidRDefault="00EB5B77" w:rsidP="00EB5B77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EB5B77" w:rsidRDefault="00EB5B77" w:rsidP="00EB5B7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</w:t>
      </w:r>
    </w:p>
    <w:p w:rsidR="00EB5B77" w:rsidRDefault="00EB5B77" w:rsidP="00EB5B7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№СТ-06420 от 29.01.2019.</w:t>
      </w:r>
    </w:p>
    <w:p w:rsidR="00EB5B77" w:rsidRDefault="00EB5B77" w:rsidP="00EB5B7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B5B77" w:rsidRDefault="00EB5B77" w:rsidP="00EB5B7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Ю-0974/20/2019.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№СТ-06420 от 29.01.2019г</w:t>
      </w:r>
    </w:p>
    <w:p w:rsidR="00EB5B77" w:rsidRPr="00EB5B77" w:rsidRDefault="00EB5B77" w:rsidP="00EB5B7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EB5B77" w:rsidRDefault="00EB5B77" w:rsidP="00EB5B77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EB5B77" w:rsidRDefault="00EB5B77" w:rsidP="00EB5B7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EB5B77" w:rsidRDefault="00EB5B77" w:rsidP="00EB5B7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контент -фильтрация</w:t>
      </w:r>
    </w:p>
    <w:p w:rsidR="00EB5B77" w:rsidRDefault="00EB5B77" w:rsidP="00EB5B7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EB5B77" w:rsidRDefault="00EB5B77" w:rsidP="00EB5B7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918"/>
        <w:gridCol w:w="3726"/>
        <w:gridCol w:w="856"/>
        <w:gridCol w:w="1428"/>
        <w:gridCol w:w="1377"/>
        <w:gridCol w:w="1266"/>
      </w:tblGrid>
      <w:tr w:rsidR="00EB5B77" w:rsidTr="00E5517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E551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E551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.из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B5B77" w:rsidTr="00E5517D">
        <w:trPr>
          <w:trHeight w:val="3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B5B77" w:rsidP="00D07C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Услуга контент –фильтрация по тарифу</w:t>
            </w:r>
            <w:r w:rsidR="00E551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«Школа» по контракту Ю-0974/20/2019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5517D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5517D" w:rsidP="00D07C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5517D" w:rsidP="00D07C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77" w:rsidRDefault="00E5517D" w:rsidP="00D07C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EB5B77" w:rsidRDefault="00EB5B77" w:rsidP="00EB5B77">
      <w:pPr>
        <w:jc w:val="both"/>
        <w:rPr>
          <w:rFonts w:cs="Times New Roman"/>
          <w:sz w:val="24"/>
          <w:szCs w:val="24"/>
        </w:rPr>
      </w:pPr>
    </w:p>
    <w:p w:rsidR="00EB5B77" w:rsidRDefault="00EB5B77" w:rsidP="00EB5B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B5B77" w:rsidRDefault="00EB5B77" w:rsidP="00EB5B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EB5B77" w:rsidRDefault="00EB5B77" w:rsidP="00EB5B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B5B77" w:rsidRDefault="00EB5B77" w:rsidP="00EB5B77">
      <w:pPr>
        <w:jc w:val="both"/>
        <w:rPr>
          <w:rFonts w:cs="Times New Roman"/>
          <w:sz w:val="24"/>
          <w:szCs w:val="24"/>
        </w:rPr>
      </w:pPr>
    </w:p>
    <w:p w:rsidR="00EB5B77" w:rsidRDefault="00EB5B77" w:rsidP="00EB5B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B5B77" w:rsidRDefault="00EB5B77" w:rsidP="00EB5B7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B5B77" w:rsidRDefault="00EB5B77" w:rsidP="00EB5B7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EB5B77" w:rsidRDefault="00EB5B77" w:rsidP="00EB5B7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EB5B77" w:rsidRDefault="00EB5B77" w:rsidP="00EB5B7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00398" w:rsidRDefault="00100398" w:rsidP="0010039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B6061" w:rsidRDefault="003B6061" w:rsidP="003B606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07C44" w:rsidRDefault="00D07C44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07C44" w:rsidRDefault="00D07C44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07C44" w:rsidRDefault="00D07C44" w:rsidP="00D07C4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07C44" w:rsidRDefault="00D07C44" w:rsidP="00D07C44">
      <w:pPr>
        <w:jc w:val="center"/>
      </w:pPr>
      <w:r>
        <w:rPr>
          <w:i/>
          <w:iCs/>
          <w:sz w:val="22"/>
        </w:rPr>
        <w:t>тел: 8-34932-31-3-68</w:t>
      </w:r>
      <w:hyperlink r:id="rId1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07C44" w:rsidRDefault="00D07C44" w:rsidP="00D07C44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</w:t>
      </w:r>
    </w:p>
    <w:p w:rsidR="00D07C44" w:rsidRDefault="00D07C44" w:rsidP="00D07C44">
      <w:pPr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№03 от 31.01.2019год</w:t>
      </w:r>
    </w:p>
    <w:p w:rsidR="00D07C44" w:rsidRDefault="00D07C44" w:rsidP="00D07C44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07C44" w:rsidRDefault="00D07C44" w:rsidP="00D07C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8/2019 от 24.01,2019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 от 31.01.2019год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07C44" w:rsidRDefault="00D07C44" w:rsidP="00D07C4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24.01.2019г-31.01.2019г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107 264,37</w:t>
            </w:r>
          </w:p>
        </w:tc>
      </w:tr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24.01.2019г-31.01.2019г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134.0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16 352,02</w:t>
            </w:r>
          </w:p>
        </w:tc>
      </w:tr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24.01.2019г-31.01.2019г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48 546,00</w:t>
            </w:r>
          </w:p>
        </w:tc>
      </w:tr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24.01.2019г-31.01.2019г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1 342,33</w:t>
            </w:r>
          </w:p>
        </w:tc>
      </w:tr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24.01.2019г-31.01.2019г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25 157,16</w:t>
            </w:r>
          </w:p>
        </w:tc>
      </w:tr>
      <w:tr w:rsidR="00D07C44" w:rsidTr="00D07C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24.01.2019г-31.01.2019г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8 636,04</w:t>
            </w:r>
          </w:p>
        </w:tc>
      </w:tr>
    </w:tbl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07C44" w:rsidRDefault="00D07C44" w:rsidP="00D07C4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07C44" w:rsidRPr="00D07C44" w:rsidRDefault="00D07C44" w:rsidP="00D07C4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D07C44" w:rsidRDefault="00D07C44" w:rsidP="00D07C4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07C44" w:rsidRDefault="00D07C44" w:rsidP="00D07C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5062" w:rsidRDefault="00305062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07C44" w:rsidRDefault="00D07C44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07C44" w:rsidRDefault="00D07C44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07C44" w:rsidRDefault="00D07C44" w:rsidP="00D07C4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07C44" w:rsidRDefault="00D07C44" w:rsidP="00D07C44">
      <w:pPr>
        <w:jc w:val="center"/>
      </w:pPr>
      <w:r>
        <w:rPr>
          <w:i/>
          <w:iCs/>
          <w:sz w:val="22"/>
        </w:rPr>
        <w:t>тел: 8-34932-31-3-68</w:t>
      </w:r>
      <w:hyperlink r:id="rId1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07C44" w:rsidRDefault="00D07C44" w:rsidP="00D07C44">
      <w:pPr>
        <w:jc w:val="center"/>
      </w:pPr>
    </w:p>
    <w:p w:rsidR="00D07C44" w:rsidRPr="00D07C44" w:rsidRDefault="00D07C44" w:rsidP="00D07C44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</w:t>
      </w:r>
    </w:p>
    <w:p w:rsidR="00D07C44" w:rsidRDefault="00D07C44" w:rsidP="00D07C44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№01 от 31.01.2019год</w:t>
      </w:r>
    </w:p>
    <w:p w:rsidR="00D07C44" w:rsidRDefault="00D07C44" w:rsidP="00D07C44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07C44" w:rsidRDefault="00D07C44" w:rsidP="00D07C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3/2019 от 11.01,2019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 от 31.01.2019год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07C44" w:rsidRDefault="00D07C44" w:rsidP="00D07C4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1 620,00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197 688,60</w:t>
            </w:r>
          </w:p>
        </w:tc>
      </w:tr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21 477,28</w:t>
            </w:r>
          </w:p>
        </w:tc>
      </w:tr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198.00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66 290,40</w:t>
            </w:r>
          </w:p>
        </w:tc>
      </w:tr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2 684,66</w:t>
            </w:r>
          </w:p>
        </w:tc>
      </w:tr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14 643,72</w:t>
            </w:r>
          </w:p>
        </w:tc>
      </w:tr>
    </w:tbl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07C44" w:rsidRDefault="00D07C44" w:rsidP="00D07C4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07C44" w:rsidRPr="00D07C44" w:rsidRDefault="00D07C44" w:rsidP="00D07C4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D07C44" w:rsidRDefault="00D07C44" w:rsidP="00D07C4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07C44" w:rsidRDefault="00D07C44" w:rsidP="00D07C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07C44" w:rsidRDefault="00D07C44" w:rsidP="00D07C44">
      <w:pPr>
        <w:jc w:val="center"/>
        <w:rPr>
          <w:b/>
          <w:color w:val="000080"/>
          <w:sz w:val="22"/>
        </w:rPr>
      </w:pPr>
    </w:p>
    <w:p w:rsidR="00D07C44" w:rsidRDefault="00D07C44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07C44" w:rsidRDefault="00D07C44" w:rsidP="00D07C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07C44" w:rsidRDefault="00D07C44" w:rsidP="00D07C4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07C44" w:rsidRDefault="00D07C44" w:rsidP="00D07C44">
      <w:pPr>
        <w:jc w:val="center"/>
      </w:pPr>
      <w:r>
        <w:rPr>
          <w:i/>
          <w:iCs/>
          <w:sz w:val="22"/>
        </w:rPr>
        <w:t>тел: 8-34932-31-3-68</w:t>
      </w:r>
      <w:hyperlink r:id="rId1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07C44" w:rsidRDefault="00D07C44" w:rsidP="00D07C44">
      <w:pPr>
        <w:jc w:val="center"/>
      </w:pPr>
    </w:p>
    <w:p w:rsidR="00D07C44" w:rsidRPr="00D07C44" w:rsidRDefault="00D07C44" w:rsidP="00D07C44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</w:t>
      </w:r>
    </w:p>
    <w:p w:rsidR="00D07C44" w:rsidRDefault="008B551E" w:rsidP="00D07C44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№02</w:t>
      </w:r>
      <w:r w:rsidR="00D07C4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31.01.2019год</w:t>
      </w:r>
    </w:p>
    <w:p w:rsidR="00D07C44" w:rsidRDefault="00D07C44" w:rsidP="00D07C44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07C44" w:rsidRDefault="00D07C44" w:rsidP="00D07C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</w:t>
      </w:r>
      <w:r w:rsidR="008B551E">
        <w:rPr>
          <w:rFonts w:cs="Times New Roman"/>
          <w:sz w:val="24"/>
          <w:szCs w:val="24"/>
        </w:rPr>
        <w:t>-1</w:t>
      </w:r>
      <w:r>
        <w:rPr>
          <w:rFonts w:cs="Times New Roman"/>
          <w:sz w:val="24"/>
          <w:szCs w:val="24"/>
        </w:rPr>
        <w:t>/2019 от 11.01,2019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</w:t>
      </w:r>
      <w:r w:rsidR="008B551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31.01.2019год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07C44" w:rsidRDefault="00D07C44" w:rsidP="00D07C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07C44" w:rsidRDefault="00D07C44" w:rsidP="00D07C4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07C44" w:rsidTr="00D0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8B55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</w:t>
            </w:r>
            <w:r w:rsidR="008B55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детей ОВЗ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период с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8B551E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8B551E" w:rsidP="00D07C4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4" w:rsidRDefault="00D07C44" w:rsidP="00D07C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197 688,60</w:t>
            </w:r>
          </w:p>
        </w:tc>
      </w:tr>
    </w:tbl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07C44" w:rsidRDefault="00D07C44" w:rsidP="00D07C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07C44" w:rsidRDefault="00D07C44" w:rsidP="00D07C4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B551E" w:rsidRDefault="008B551E" w:rsidP="00D07C44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07C44" w:rsidRPr="00D07C44" w:rsidRDefault="00D07C44" w:rsidP="00D07C4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D07C44" w:rsidRDefault="00D07C44" w:rsidP="00D07C4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07C44" w:rsidRDefault="00D07C44" w:rsidP="00D07C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07C44" w:rsidRDefault="00D07C44" w:rsidP="00D07C44"/>
    <w:p w:rsidR="008B551E" w:rsidRDefault="008B551E" w:rsidP="00D07C44"/>
    <w:p w:rsidR="008B551E" w:rsidRDefault="008B551E" w:rsidP="00D07C44"/>
    <w:p w:rsidR="008B551E" w:rsidRDefault="008B551E" w:rsidP="00D07C44"/>
    <w:p w:rsidR="008B551E" w:rsidRDefault="008B551E" w:rsidP="008B551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B551E" w:rsidRDefault="008B551E" w:rsidP="008B551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B551E" w:rsidRDefault="008B551E" w:rsidP="008B551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B551E" w:rsidRDefault="008B551E" w:rsidP="008B551E">
      <w:pPr>
        <w:jc w:val="center"/>
      </w:pPr>
      <w:r>
        <w:rPr>
          <w:i/>
          <w:iCs/>
          <w:sz w:val="22"/>
        </w:rPr>
        <w:t>тел: 8-34932-31-3-68</w:t>
      </w:r>
      <w:hyperlink r:id="rId2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B551E" w:rsidRDefault="008B551E" w:rsidP="008B551E">
      <w:pPr>
        <w:jc w:val="center"/>
      </w:pPr>
    </w:p>
    <w:p w:rsidR="008B551E" w:rsidRPr="00D07C44" w:rsidRDefault="008B551E" w:rsidP="008B551E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</w:t>
      </w:r>
    </w:p>
    <w:p w:rsidR="008B551E" w:rsidRDefault="008B551E" w:rsidP="008B551E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№04 от 31.01.2019год</w:t>
      </w:r>
    </w:p>
    <w:p w:rsidR="008B551E" w:rsidRDefault="008B551E" w:rsidP="008B551E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B551E" w:rsidRDefault="008B551E" w:rsidP="008B551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36-ГПД от 09.01,2019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№14 от 31.01.2019год</w:t>
      </w:r>
    </w:p>
    <w:p w:rsidR="008B551E" w:rsidRDefault="008B551E" w:rsidP="008B55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B551E" w:rsidRDefault="008B551E" w:rsidP="008B55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B551E" w:rsidRDefault="008B551E" w:rsidP="008B55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8B551E" w:rsidRDefault="008B551E" w:rsidP="008B55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ГПД</w:t>
      </w:r>
    </w:p>
    <w:p w:rsidR="008B551E" w:rsidRDefault="008B551E" w:rsidP="008B55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B551E" w:rsidRDefault="008B551E" w:rsidP="008B55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B551E" w:rsidRDefault="008B551E" w:rsidP="008B551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8B551E" w:rsidTr="00DD5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B551E" w:rsidTr="00DD5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8B55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 11.01.2019г-31.01.2019г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1E" w:rsidRDefault="008B551E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18 335,94</w:t>
            </w:r>
          </w:p>
        </w:tc>
      </w:tr>
    </w:tbl>
    <w:p w:rsidR="008B551E" w:rsidRDefault="008B551E" w:rsidP="008B551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B551E" w:rsidRDefault="008B551E" w:rsidP="008B551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B551E" w:rsidRDefault="008B551E" w:rsidP="008B551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B551E" w:rsidRDefault="008B551E" w:rsidP="008B551E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B551E" w:rsidRDefault="008B551E" w:rsidP="008B551E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B551E" w:rsidRPr="00D07C44" w:rsidRDefault="008B551E" w:rsidP="008B551E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8B551E" w:rsidRDefault="008B551E" w:rsidP="008B551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B551E" w:rsidRDefault="008B551E" w:rsidP="008B551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B551E" w:rsidRDefault="008B551E" w:rsidP="008B551E"/>
    <w:p w:rsidR="00DD525F" w:rsidRDefault="00DD525F" w:rsidP="00DD525F"/>
    <w:p w:rsidR="00DD525F" w:rsidRDefault="00DD525F" w:rsidP="00DD525F"/>
    <w:p w:rsidR="00DD525F" w:rsidRDefault="00DD525F" w:rsidP="00DD52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D525F" w:rsidRDefault="00DD525F" w:rsidP="00DD52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D525F" w:rsidRDefault="00DD525F" w:rsidP="00DD525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D525F" w:rsidRDefault="00DD525F" w:rsidP="00DD525F">
      <w:pPr>
        <w:jc w:val="center"/>
      </w:pPr>
      <w:r>
        <w:rPr>
          <w:i/>
          <w:iCs/>
          <w:sz w:val="22"/>
        </w:rPr>
        <w:t>тел: 8-34932-31-3-68</w:t>
      </w:r>
      <w:hyperlink r:id="rId2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D525F" w:rsidRDefault="00DD525F" w:rsidP="00DD525F">
      <w:pPr>
        <w:jc w:val="center"/>
      </w:pPr>
    </w:p>
    <w:p w:rsidR="00DD525F" w:rsidRPr="00D07C44" w:rsidRDefault="00DD525F" w:rsidP="00DD525F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</w:t>
      </w:r>
    </w:p>
    <w:p w:rsidR="00DD525F" w:rsidRDefault="00DD525F" w:rsidP="00DD525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 от 24.01.2019год</w:t>
      </w:r>
    </w:p>
    <w:p w:rsidR="00DD525F" w:rsidRDefault="00DD525F" w:rsidP="00DD525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D525F" w:rsidRDefault="00DD525F" w:rsidP="00DD525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12/2019 от 24.01.2019г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 от 24.01.2019год</w:t>
      </w:r>
    </w:p>
    <w:p w:rsidR="00DD525F" w:rsidRDefault="00DD525F" w:rsidP="00DD52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D525F" w:rsidRDefault="00DD525F" w:rsidP="00DD52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D525F" w:rsidRDefault="00DD525F" w:rsidP="00DD52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поставке товара   </w:t>
      </w:r>
    </w:p>
    <w:p w:rsidR="00DD525F" w:rsidRDefault="00DD525F" w:rsidP="00DD52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DD525F" w:rsidRDefault="00DD525F" w:rsidP="00DD52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D525F" w:rsidRDefault="00DD525F" w:rsidP="00DD52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D525F" w:rsidRDefault="00DD525F" w:rsidP="00DD52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DD525F" w:rsidTr="00DD5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D525F" w:rsidTr="00DD5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DD525F" w:rsidP="00DD525F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Монитор</w:t>
            </w:r>
            <w:r>
              <w:rPr>
                <w:rFonts w:cs="Times New Roman"/>
                <w:color w:val="000000"/>
                <w:lang w:val="en-US"/>
              </w:rPr>
              <w:t>AOC</w:t>
            </w:r>
            <w:r w:rsidRPr="00DD525F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Value</w:t>
            </w:r>
            <w:r w:rsidRPr="00DD525F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Line</w:t>
            </w:r>
            <w:r w:rsidRPr="00DD525F">
              <w:rPr>
                <w:rFonts w:cs="Times New Roman"/>
                <w:color w:val="000000"/>
                <w:lang w:val="en-US"/>
              </w:rPr>
              <w:t>122</w:t>
            </w:r>
            <w:r>
              <w:rPr>
                <w:rFonts w:cs="Times New Roman"/>
                <w:color w:val="000000"/>
              </w:rPr>
              <w:t>80</w:t>
            </w:r>
            <w:r>
              <w:rPr>
                <w:rFonts w:cs="Times New Roman"/>
                <w:color w:val="000000"/>
                <w:lang w:val="en-US"/>
              </w:rPr>
              <w:t>SWD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525670" w:rsidRDefault="00525670" w:rsidP="00DD52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215 800.00</w:t>
            </w:r>
          </w:p>
        </w:tc>
      </w:tr>
      <w:tr w:rsidR="00DD525F" w:rsidRPr="00DD525F" w:rsidTr="00DD5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B428E4" w:rsidRDefault="00DD525F" w:rsidP="00DD525F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428E4">
              <w:rPr>
                <w:rFonts w:cs="Times New Roman"/>
                <w:color w:val="000000"/>
                <w:sz w:val="24"/>
                <w:szCs w:val="24"/>
              </w:rPr>
              <w:t>ПК</w:t>
            </w:r>
            <w:r w:rsidRPr="00B428E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IRU  City 101 (Intel Core i5-7400 IH110 I 8GBDDR4 ( 1TBSATA )VGA (D-Sub+DVI+HDMI) I  GBL I DVD-RW|m ATX I 450W| 410Pro| </w:t>
            </w:r>
            <w:r w:rsidRPr="00B428E4">
              <w:rPr>
                <w:rFonts w:cs="Times New Roman"/>
                <w:color w:val="000000"/>
                <w:sz w:val="24"/>
                <w:szCs w:val="24"/>
              </w:rPr>
              <w:t>черный</w:t>
            </w:r>
            <w:r w:rsidRPr="00B428E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DD525F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2B6179" w:rsidP="00DD52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61 190,00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F" w:rsidRPr="00DD525F" w:rsidRDefault="002B6179" w:rsidP="00DD52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61 190,00</w:t>
            </w:r>
          </w:p>
        </w:tc>
      </w:tr>
    </w:tbl>
    <w:p w:rsidR="00DD525F" w:rsidRDefault="00DD525F" w:rsidP="00DD52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D525F" w:rsidRDefault="00DD525F" w:rsidP="00DD52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D525F" w:rsidRDefault="00DD525F" w:rsidP="00DD52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D525F" w:rsidRDefault="00DD525F" w:rsidP="00DD525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D525F" w:rsidRPr="00D07C44" w:rsidRDefault="00DD525F" w:rsidP="00DD525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DD525F" w:rsidRDefault="00DD525F" w:rsidP="00DD525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525F" w:rsidRDefault="00DD525F" w:rsidP="00DD52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525F" w:rsidRDefault="00DD525F" w:rsidP="00DD525F"/>
    <w:p w:rsidR="0045355A" w:rsidRPr="007F6EB9" w:rsidRDefault="0045355A" w:rsidP="0045355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45355A" w:rsidRPr="00246B32" w:rsidRDefault="0045355A" w:rsidP="004535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5355A" w:rsidRPr="00246B32" w:rsidRDefault="0045355A" w:rsidP="004535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5355A" w:rsidRPr="00246B32" w:rsidRDefault="0045355A" w:rsidP="0045355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5355A" w:rsidRDefault="0045355A" w:rsidP="0045355A">
      <w:pPr>
        <w:jc w:val="center"/>
      </w:pPr>
      <w:r w:rsidRPr="00246B32">
        <w:rPr>
          <w:i/>
          <w:iCs/>
          <w:sz w:val="22"/>
        </w:rPr>
        <w:t>тел: 8-34932-31-3-68</w:t>
      </w:r>
      <w:hyperlink r:id="rId2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5355A" w:rsidRDefault="0045355A" w:rsidP="004535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</w:t>
      </w:r>
    </w:p>
    <w:p w:rsidR="0045355A" w:rsidRDefault="0045355A" w:rsidP="004535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1901310060 от 31.01.2019год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5355A" w:rsidRPr="00520B9C" w:rsidRDefault="0045355A" w:rsidP="004535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5355A" w:rsidRDefault="0045355A" w:rsidP="004535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29.12.2018г по акту№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1901310060 от 31.01.2019год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5355A" w:rsidRPr="00520B9C" w:rsidRDefault="0045355A" w:rsidP="004535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5355A" w:rsidRPr="00520B9C" w:rsidRDefault="0045355A" w:rsidP="0045355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5355A" w:rsidRPr="00520B9C" w:rsidRDefault="0045355A" w:rsidP="0045355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45355A" w:rsidRPr="00A22586" w:rsidRDefault="0045355A" w:rsidP="0045355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45355A" w:rsidRPr="00520B9C" w:rsidRDefault="0045355A" w:rsidP="0045355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5355A" w:rsidRPr="00520B9C" w:rsidRDefault="0045355A" w:rsidP="0045355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45355A" w:rsidRPr="00520B9C" w:rsidRDefault="0045355A" w:rsidP="0045355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45355A" w:rsidRPr="00520B9C" w:rsidTr="0045355A">
        <w:trPr>
          <w:trHeight w:val="242"/>
        </w:trPr>
        <w:tc>
          <w:tcPr>
            <w:tcW w:w="1062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45355A" w:rsidRPr="00520B9C" w:rsidTr="0045355A">
        <w:trPr>
          <w:trHeight w:val="1080"/>
        </w:trPr>
        <w:tc>
          <w:tcPr>
            <w:tcW w:w="1062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45355A" w:rsidRPr="00F65C32" w:rsidRDefault="0045355A" w:rsidP="0045355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45355A" w:rsidRPr="00F65C32" w:rsidRDefault="0045355A" w:rsidP="002B61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5355A" w:rsidRPr="00F65C32" w:rsidRDefault="0045355A" w:rsidP="002B61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355A" w:rsidRPr="00F65C32" w:rsidRDefault="0045355A" w:rsidP="002B61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355A" w:rsidRPr="00F65C32" w:rsidRDefault="0045355A" w:rsidP="002B61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355A" w:rsidRPr="00F65C32" w:rsidRDefault="0045355A" w:rsidP="002B61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55A" w:rsidRPr="00F65C32" w:rsidRDefault="0045355A" w:rsidP="0045355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45355A" w:rsidRPr="00F65C32" w:rsidRDefault="0045355A" w:rsidP="0045355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45355A" w:rsidRPr="00F65C32" w:rsidRDefault="0045355A" w:rsidP="0045355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45355A" w:rsidRPr="00F65C32" w:rsidRDefault="0045355A" w:rsidP="0045355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lastRenderedPageBreak/>
        <w:t>Предложения об устранении данных нарушений:__________________________</w:t>
      </w:r>
    </w:p>
    <w:p w:rsidR="0045355A" w:rsidRDefault="0045355A" w:rsidP="0045355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45355A" w:rsidRPr="0045355A" w:rsidRDefault="0045355A" w:rsidP="0045355A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5355A" w:rsidRPr="00520B9C" w:rsidRDefault="0045355A" w:rsidP="0045355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5355A" w:rsidRPr="007F6EB9" w:rsidRDefault="0045355A" w:rsidP="004535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05023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50239" w:rsidRDefault="00050239" w:rsidP="0005023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50239" w:rsidRDefault="00050239" w:rsidP="0005023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50239" w:rsidRDefault="00050239" w:rsidP="0005023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50239" w:rsidRDefault="00050239" w:rsidP="00050239">
      <w:pPr>
        <w:jc w:val="center"/>
      </w:pPr>
      <w:r>
        <w:rPr>
          <w:i/>
          <w:iCs/>
          <w:sz w:val="22"/>
        </w:rPr>
        <w:t>тел: 8-34932-31-3-68</w:t>
      </w:r>
      <w:hyperlink r:id="rId2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50239" w:rsidRDefault="00050239" w:rsidP="00050239">
      <w:pPr>
        <w:jc w:val="center"/>
      </w:pPr>
    </w:p>
    <w:p w:rsidR="00050239" w:rsidRPr="00D07C44" w:rsidRDefault="00050239" w:rsidP="0005023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</w:t>
      </w:r>
    </w:p>
    <w:p w:rsidR="00050239" w:rsidRDefault="00050239" w:rsidP="0005023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 от 04.02.2019год</w:t>
      </w:r>
    </w:p>
    <w:p w:rsidR="00050239" w:rsidRDefault="00050239" w:rsidP="0005023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50239" w:rsidRDefault="00050239" w:rsidP="0005023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19/2019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 от 04.02.2019год</w:t>
      </w:r>
    </w:p>
    <w:p w:rsidR="00050239" w:rsidRDefault="00050239" w:rsidP="0005023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050239" w:rsidRDefault="00050239" w:rsidP="0005023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050239" w:rsidRDefault="00050239" w:rsidP="0005023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</w:t>
      </w:r>
    </w:p>
    <w:p w:rsidR="00050239" w:rsidRDefault="00050239" w:rsidP="0005023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Программное обеспечение   </w:t>
      </w:r>
    </w:p>
    <w:p w:rsidR="00050239" w:rsidRDefault="00050239" w:rsidP="0005023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050239" w:rsidRDefault="00050239" w:rsidP="0005023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050239" w:rsidRDefault="00050239" w:rsidP="0005023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050239" w:rsidTr="00DE6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050239" w:rsidTr="00DE6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Pr="00050239" w:rsidRDefault="00050239" w:rsidP="0005023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Программное обеспечение (право на использование ) Антивирус </w:t>
            </w:r>
            <w:r>
              <w:rPr>
                <w:rFonts w:cs="Times New Roman"/>
                <w:color w:val="000000"/>
                <w:lang w:val="en-US"/>
              </w:rPr>
              <w:t>ESET</w:t>
            </w:r>
            <w:r w:rsidRPr="0005023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NOD</w:t>
            </w:r>
            <w:r w:rsidRPr="00050239">
              <w:rPr>
                <w:rFonts w:cs="Times New Roman"/>
                <w:color w:val="000000"/>
              </w:rPr>
              <w:t xml:space="preserve">32 </w:t>
            </w:r>
            <w:r>
              <w:rPr>
                <w:rFonts w:cs="Times New Roman"/>
                <w:color w:val="000000"/>
                <w:lang w:val="en-US"/>
              </w:rPr>
              <w:t>Business</w:t>
            </w:r>
            <w:r w:rsidRPr="0005023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Edition</w:t>
            </w:r>
            <w:r w:rsidRPr="0005023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для учебных заведений (продление на 1год для 90 пользователей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P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Pr="00525670" w:rsidRDefault="00050239" w:rsidP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38 800,00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39" w:rsidRPr="00050239" w:rsidRDefault="00050239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38 800,00</w:t>
            </w:r>
          </w:p>
        </w:tc>
      </w:tr>
    </w:tbl>
    <w:p w:rsidR="00050239" w:rsidRDefault="00050239" w:rsidP="0005023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50239" w:rsidRDefault="00050239" w:rsidP="0005023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50239" w:rsidRDefault="00050239" w:rsidP="0005023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50239" w:rsidRDefault="00050239" w:rsidP="0005023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50239" w:rsidRPr="00D07C44" w:rsidRDefault="00050239" w:rsidP="0005023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050239" w:rsidRDefault="00050239" w:rsidP="0005023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50239" w:rsidRDefault="00050239" w:rsidP="0005023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50239" w:rsidRDefault="00050239" w:rsidP="00050239"/>
    <w:p w:rsidR="00DD525F" w:rsidRDefault="00DD525F" w:rsidP="00DD525F"/>
    <w:p w:rsidR="00EC6A65" w:rsidRDefault="00EC6A65" w:rsidP="00EC6A6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C6A65" w:rsidRDefault="00EC6A65" w:rsidP="00EC6A6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C6A65" w:rsidRDefault="00EC6A65" w:rsidP="00EC6A6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C6A65" w:rsidRDefault="00EC6A65" w:rsidP="00EC6A65">
      <w:pPr>
        <w:jc w:val="center"/>
      </w:pPr>
      <w:r>
        <w:rPr>
          <w:i/>
          <w:iCs/>
          <w:sz w:val="22"/>
        </w:rPr>
        <w:t>тел: 8-34932-31-3-68</w:t>
      </w:r>
      <w:hyperlink r:id="rId2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3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EC6A65" w:rsidRDefault="00EC6A65" w:rsidP="00EC6A65">
      <w:pPr>
        <w:jc w:val="center"/>
      </w:pPr>
    </w:p>
    <w:p w:rsidR="00EC6A65" w:rsidRPr="00D07C44" w:rsidRDefault="00EC6A65" w:rsidP="00EC6A65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</w:t>
      </w:r>
    </w:p>
    <w:p w:rsidR="00EC6A65" w:rsidRDefault="00EC6A65" w:rsidP="00EC6A6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 от 04.02.2019год</w:t>
      </w:r>
    </w:p>
    <w:p w:rsidR="00EC6A65" w:rsidRDefault="00EC6A65" w:rsidP="00EC6A65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C6A65" w:rsidRDefault="00EC6A65" w:rsidP="00EC6A6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14/2019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 от 04.02.2019год</w:t>
      </w:r>
    </w:p>
    <w:p w:rsidR="00EC6A65" w:rsidRDefault="00EC6A65" w:rsidP="00EC6A6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C6A65" w:rsidRDefault="00EC6A65" w:rsidP="00EC6A6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EC6A65" w:rsidTr="00DE6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C6A65" w:rsidTr="00DE6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Pr="00DE6F2F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Зеркальный фотоаппарат </w:t>
            </w:r>
            <w:r>
              <w:rPr>
                <w:rFonts w:cs="Times New Roman"/>
                <w:sz w:val="24"/>
                <w:szCs w:val="24"/>
                <w:lang w:val="en-US"/>
              </w:rPr>
              <w:t>NIKON</w:t>
            </w:r>
            <w:r w:rsidRPr="005B43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 xml:space="preserve">5300 </w:t>
            </w:r>
            <w:r>
              <w:rPr>
                <w:rFonts w:cs="Times New Roman"/>
                <w:sz w:val="24"/>
                <w:szCs w:val="24"/>
                <w:lang w:val="en-US"/>
              </w:rPr>
              <w:t>kit</w:t>
            </w: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AF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5B43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DX</w:t>
            </w:r>
            <w:r w:rsidRPr="005B43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NIKKROR</w:t>
            </w:r>
            <w:r>
              <w:rPr>
                <w:rFonts w:cs="Times New Roman"/>
                <w:sz w:val="24"/>
                <w:szCs w:val="24"/>
              </w:rPr>
              <w:t xml:space="preserve"> 18-140</w:t>
            </w:r>
            <w:r>
              <w:rPr>
                <w:rFonts w:cs="Times New Roman"/>
                <w:sz w:val="24"/>
                <w:szCs w:val="24"/>
                <w:lang w:val="en-US"/>
              </w:rPr>
              <w:t>mm</w:t>
            </w:r>
            <w:r w:rsidRPr="005B43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>/3.5-5.6</w:t>
            </w:r>
            <w:r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5B43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ED</w:t>
            </w:r>
            <w:r w:rsidRPr="005B43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VR</w:t>
            </w:r>
            <w:r>
              <w:rPr>
                <w:rFonts w:cs="Times New Roman"/>
                <w:sz w:val="24"/>
                <w:szCs w:val="24"/>
              </w:rPr>
              <w:t>) черный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66 300,00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66 300,00</w:t>
            </w:r>
          </w:p>
        </w:tc>
      </w:tr>
      <w:tr w:rsidR="00EC6A65" w:rsidTr="00DE6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Кейс </w:t>
            </w:r>
            <w:r>
              <w:rPr>
                <w:rFonts w:cs="Times New Roman"/>
                <w:sz w:val="24"/>
                <w:szCs w:val="24"/>
                <w:lang w:val="en-US"/>
              </w:rPr>
              <w:t>RIVA</w:t>
            </w:r>
            <w:r>
              <w:rPr>
                <w:rFonts w:cs="Times New Roman"/>
                <w:sz w:val="24"/>
                <w:szCs w:val="24"/>
              </w:rPr>
              <w:t xml:space="preserve"> 7420 </w:t>
            </w:r>
            <w:r>
              <w:rPr>
                <w:rFonts w:cs="Times New Roman"/>
                <w:sz w:val="24"/>
                <w:szCs w:val="24"/>
                <w:lang w:val="en-US"/>
              </w:rPr>
              <w:t>SLR</w:t>
            </w:r>
            <w:r>
              <w:rPr>
                <w:rFonts w:cs="Times New Roman"/>
                <w:sz w:val="24"/>
                <w:szCs w:val="24"/>
              </w:rPr>
              <w:t xml:space="preserve"> черный(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2 250,00</w:t>
            </w:r>
          </w:p>
        </w:tc>
      </w:tr>
      <w:tr w:rsidR="00EC6A65" w:rsidTr="00DE6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памяти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Transcend 64GB microSDHC Clacc 10 UHS-I U1 R95. W45MB/s with adapter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1 300,00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EC6A65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1 300,00</w:t>
            </w:r>
          </w:p>
        </w:tc>
      </w:tr>
    </w:tbl>
    <w:p w:rsidR="00EC6A65" w:rsidRDefault="00EC6A65" w:rsidP="00EC6A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C6A65" w:rsidRDefault="00EC6A65" w:rsidP="00EC6A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C6A65" w:rsidRDefault="00EC6A65" w:rsidP="00EC6A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C6A65" w:rsidRDefault="00EC6A65" w:rsidP="00EC6A6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C6A65" w:rsidRPr="00D07C44" w:rsidRDefault="00EC6A65" w:rsidP="00EC6A6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EC6A65" w:rsidRDefault="00EC6A65" w:rsidP="00EC6A6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C6A65" w:rsidRPr="00EC6A65" w:rsidRDefault="00EC6A65" w:rsidP="00EC6A6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C6A65" w:rsidRDefault="00EC6A65" w:rsidP="00EC6A65"/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EC6A6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C6A65" w:rsidRDefault="00EC6A65" w:rsidP="00EC6A6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C6A65" w:rsidRDefault="00EC6A65" w:rsidP="00EC6A6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C6A65" w:rsidRDefault="00EC6A65" w:rsidP="00EC6A6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C6A65" w:rsidRDefault="00EC6A65" w:rsidP="00EC6A65">
      <w:pPr>
        <w:jc w:val="center"/>
      </w:pPr>
      <w:r>
        <w:rPr>
          <w:i/>
          <w:iCs/>
          <w:sz w:val="22"/>
        </w:rPr>
        <w:t>тел: 8-34932-31-3-68</w:t>
      </w:r>
      <w:hyperlink r:id="rId3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3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EC6A65" w:rsidRDefault="00EC6A65" w:rsidP="00EC6A65">
      <w:pPr>
        <w:jc w:val="center"/>
      </w:pPr>
    </w:p>
    <w:p w:rsidR="00EC6A65" w:rsidRPr="00D07C44" w:rsidRDefault="00EC6A65" w:rsidP="00EC6A65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</w:t>
      </w:r>
    </w:p>
    <w:p w:rsidR="00EC6A65" w:rsidRDefault="00EC6A65" w:rsidP="00EC6A6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 от 04.02.2019год</w:t>
      </w:r>
    </w:p>
    <w:p w:rsidR="00EC6A65" w:rsidRDefault="00EC6A65" w:rsidP="00EC6A65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C6A65" w:rsidRDefault="00EC6A65" w:rsidP="00EC6A6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13/2019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 от 04.02.2019год</w:t>
      </w:r>
    </w:p>
    <w:p w:rsidR="00EC6A65" w:rsidRDefault="00EC6A65" w:rsidP="00EC6A6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масел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C6A65" w:rsidRDefault="00EC6A65" w:rsidP="00EC6A6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C6A65" w:rsidRDefault="00EC6A65" w:rsidP="00EC6A6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0"/>
        <w:gridCol w:w="4024"/>
        <w:gridCol w:w="1176"/>
        <w:gridCol w:w="901"/>
        <w:gridCol w:w="1464"/>
        <w:gridCol w:w="1336"/>
      </w:tblGrid>
      <w:tr w:rsidR="00EC6A65" w:rsidTr="002072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C6A65" w:rsidTr="002072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Pr="00341034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Моторное  масло «ЛукойлАвангард» 10</w:t>
            </w:r>
            <w:r>
              <w:rPr>
                <w:rFonts w:cs="Times New Roman"/>
                <w:lang w:val="en-US"/>
              </w:rPr>
              <w:t>W</w:t>
            </w:r>
            <w:r w:rsidRPr="00341034">
              <w:rPr>
                <w:rFonts w:cs="Times New Roman"/>
              </w:rPr>
              <w:t xml:space="preserve">-40 </w:t>
            </w:r>
            <w:r>
              <w:rPr>
                <w:rFonts w:cs="Times New Roman"/>
              </w:rPr>
              <w:t>прлусинтетическое моторное,50л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2072D1">
              <w:rPr>
                <w:rFonts w:cs="Times New Roman"/>
              </w:rPr>
              <w:t>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13 0000</w:t>
            </w:r>
            <w:r w:rsidR="002072D1">
              <w:rPr>
                <w:rFonts w:cs="Times New Roman"/>
              </w:rPr>
              <w:t>.0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52 000,00</w:t>
            </w:r>
          </w:p>
        </w:tc>
      </w:tr>
      <w:tr w:rsidR="00EC6A65" w:rsidTr="002072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Pr="00F650C6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Трансмиссионное масло 75</w:t>
            </w:r>
            <w:r>
              <w:rPr>
                <w:rFonts w:cs="Times New Roman"/>
                <w:lang w:val="en-US"/>
              </w:rPr>
              <w:t>W</w:t>
            </w:r>
            <w:r>
              <w:rPr>
                <w:rFonts w:cs="Times New Roman"/>
              </w:rPr>
              <w:t>-90, 20л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072D1">
              <w:rPr>
                <w:rFonts w:cs="Times New Roman"/>
              </w:rPr>
              <w:t>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072D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000</w:t>
            </w:r>
            <w:r w:rsidR="002072D1">
              <w:rPr>
                <w:rFonts w:cs="Times New Roman"/>
              </w:rPr>
              <w:t>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13 000,00</w:t>
            </w:r>
          </w:p>
        </w:tc>
      </w:tr>
      <w:tr w:rsidR="00EC6A65" w:rsidTr="002072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Pr="00F650C6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 масла и жидкости </w:t>
            </w:r>
            <w:r>
              <w:rPr>
                <w:rFonts w:cs="Times New Roman"/>
                <w:lang w:val="en-US"/>
              </w:rPr>
              <w:t>DOT</w:t>
            </w:r>
            <w:r w:rsidRPr="002072D1">
              <w:rPr>
                <w:rFonts w:cs="Times New Roman"/>
              </w:rPr>
              <w:t>-4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2072D1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2072D1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  <w:r w:rsidR="002072D1">
              <w:rPr>
                <w:rFonts w:cs="Times New Roman"/>
              </w:rPr>
              <w:t>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2 800,00</w:t>
            </w:r>
          </w:p>
        </w:tc>
      </w:tr>
      <w:tr w:rsidR="00EC6A65" w:rsidTr="002072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Литол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2072D1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кг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2072D1" w:rsidP="002072D1">
            <w:pPr>
              <w:rPr>
                <w:rFonts w:cs="Times New Roman"/>
              </w:rPr>
            </w:pPr>
            <w:r>
              <w:rPr>
                <w:rFonts w:cs="Times New Roman"/>
              </w:rPr>
              <w:t>16.0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  <w:r w:rsidR="002072D1">
              <w:rPr>
                <w:rFonts w:cs="Times New Roman"/>
              </w:rPr>
              <w:t>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65" w:rsidRDefault="00EC6A65" w:rsidP="00DE6F2F">
            <w:pPr>
              <w:rPr>
                <w:rFonts w:cs="Times New Roman"/>
              </w:rPr>
            </w:pPr>
            <w:r>
              <w:rPr>
                <w:rFonts w:cs="Times New Roman"/>
              </w:rPr>
              <w:t>5 600,00</w:t>
            </w:r>
          </w:p>
        </w:tc>
      </w:tr>
    </w:tbl>
    <w:p w:rsidR="00EC6A65" w:rsidRDefault="00EC6A65" w:rsidP="00EC6A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C6A65" w:rsidRDefault="00EC6A65" w:rsidP="00EC6A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C6A65" w:rsidRDefault="00EC6A65" w:rsidP="00EC6A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C6A65" w:rsidRDefault="00EC6A65" w:rsidP="00EC6A6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C6A65" w:rsidRPr="00D07C44" w:rsidRDefault="00EC6A65" w:rsidP="00EC6A6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EC6A65" w:rsidRDefault="00EC6A65" w:rsidP="00EC6A6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C6A65" w:rsidRDefault="00EC6A65" w:rsidP="00EC6A6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072D1" w:rsidRDefault="002072D1" w:rsidP="002072D1"/>
    <w:p w:rsidR="002072D1" w:rsidRDefault="002072D1" w:rsidP="002072D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2072D1" w:rsidRDefault="002072D1" w:rsidP="002072D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072D1" w:rsidRDefault="002072D1" w:rsidP="002072D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072D1" w:rsidRDefault="002072D1" w:rsidP="002072D1">
      <w:pPr>
        <w:jc w:val="center"/>
      </w:pPr>
      <w:r>
        <w:rPr>
          <w:i/>
          <w:iCs/>
          <w:sz w:val="22"/>
        </w:rPr>
        <w:t>тел: 8-34932-31-3-68</w:t>
      </w:r>
      <w:hyperlink r:id="rId3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3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2072D1" w:rsidRDefault="002072D1" w:rsidP="002072D1">
      <w:pPr>
        <w:jc w:val="center"/>
      </w:pPr>
    </w:p>
    <w:p w:rsidR="002072D1" w:rsidRPr="00D07C44" w:rsidRDefault="002072D1" w:rsidP="002072D1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№15</w:t>
      </w:r>
    </w:p>
    <w:p w:rsidR="002072D1" w:rsidRDefault="002072D1" w:rsidP="002072D1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 от 04.02.2019год</w:t>
      </w:r>
    </w:p>
    <w:p w:rsidR="002072D1" w:rsidRDefault="002072D1" w:rsidP="002072D1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072D1" w:rsidRDefault="002072D1" w:rsidP="002072D1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16/2019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 от 04.02.2019год</w:t>
      </w:r>
    </w:p>
    <w:p w:rsidR="002072D1" w:rsidRDefault="002072D1" w:rsidP="002072D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072D1" w:rsidRDefault="002072D1" w:rsidP="002072D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072D1" w:rsidRDefault="002072D1" w:rsidP="002072D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2072D1" w:rsidRDefault="002072D1" w:rsidP="002072D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2072D1" w:rsidRDefault="002072D1" w:rsidP="002072D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072D1" w:rsidRDefault="002072D1" w:rsidP="002072D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2072D1" w:rsidRDefault="002072D1" w:rsidP="002072D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0"/>
        <w:gridCol w:w="4024"/>
        <w:gridCol w:w="1176"/>
        <w:gridCol w:w="901"/>
        <w:gridCol w:w="1464"/>
        <w:gridCol w:w="1336"/>
      </w:tblGrid>
      <w:tr w:rsidR="002072D1" w:rsidTr="00DE6F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Default="002072D1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Default="002072D1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Default="002072D1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Default="002072D1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Default="002072D1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Default="002072D1" w:rsidP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072D1" w:rsidTr="00DE6F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6A25E7" w:rsidRDefault="002072D1" w:rsidP="002072D1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506550" w:rsidRDefault="002072D1" w:rsidP="002072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Клавиатура</w:t>
            </w:r>
            <w:r w:rsidRPr="00DB35C6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А4 </w:t>
            </w:r>
            <w:r>
              <w:rPr>
                <w:rFonts w:cs="Times New Roman"/>
                <w:color w:val="000000"/>
                <w:lang w:val="en-US"/>
              </w:rPr>
              <w:t>KV</w:t>
            </w:r>
            <w:r w:rsidRPr="00506550">
              <w:rPr>
                <w:rFonts w:cs="Times New Roman"/>
                <w:color w:val="000000"/>
              </w:rPr>
              <w:t>-300</w:t>
            </w:r>
            <w:r>
              <w:rPr>
                <w:rFonts w:cs="Times New Roman"/>
                <w:color w:val="000000"/>
                <w:lang w:val="en-US"/>
              </w:rPr>
              <w:t>H</w:t>
            </w:r>
            <w:r w:rsidRPr="00506550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серо/</w:t>
            </w:r>
            <w:r w:rsidRPr="00DB35C6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черный</w:t>
            </w:r>
            <w:r w:rsidRPr="00DB35C6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USB</w:t>
            </w:r>
            <w:r w:rsidRPr="00DB35C6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slim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2072D1" w:rsidRDefault="002072D1" w:rsidP="002072D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2072D1" w:rsidRDefault="002072D1" w:rsidP="002072D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356135" w:rsidRDefault="00356135" w:rsidP="002072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1 658,33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6A25E7" w:rsidRDefault="00356135" w:rsidP="002072D1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39 800,00</w:t>
            </w:r>
          </w:p>
        </w:tc>
      </w:tr>
      <w:tr w:rsidR="002072D1" w:rsidTr="00DE6F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05209D" w:rsidRDefault="002072D1" w:rsidP="002072D1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DE6F2F" w:rsidRDefault="002072D1" w:rsidP="00356135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Мышь</w:t>
            </w:r>
            <w:r w:rsidRPr="00DE6F2F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А</w:t>
            </w:r>
            <w:r w:rsidRPr="00DE6F2F">
              <w:rPr>
                <w:rFonts w:cs="Times New Roman"/>
                <w:color w:val="000000"/>
                <w:lang w:val="en-US"/>
              </w:rPr>
              <w:t xml:space="preserve">4 </w:t>
            </w:r>
            <w:r>
              <w:rPr>
                <w:rFonts w:cs="Times New Roman"/>
                <w:color w:val="000000"/>
                <w:lang w:val="en-US"/>
              </w:rPr>
              <w:t>V</w:t>
            </w:r>
            <w:r w:rsidRPr="00DE6F2F">
              <w:rPr>
                <w:rFonts w:cs="Times New Roman"/>
                <w:color w:val="000000"/>
                <w:lang w:val="en-US"/>
              </w:rPr>
              <w:t>-</w:t>
            </w:r>
            <w:r>
              <w:rPr>
                <w:rFonts w:cs="Times New Roman"/>
                <w:color w:val="000000"/>
                <w:lang w:val="en-US"/>
              </w:rPr>
              <w:t>Track</w:t>
            </w:r>
            <w:r w:rsidRPr="00DE6F2F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Padless</w:t>
            </w:r>
            <w:r w:rsidRPr="00DE6F2F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N</w:t>
            </w:r>
            <w:r w:rsidRPr="00DE6F2F">
              <w:rPr>
                <w:rFonts w:cs="Times New Roman"/>
                <w:color w:val="000000"/>
                <w:lang w:val="en-US"/>
              </w:rPr>
              <w:t>-500</w:t>
            </w:r>
            <w:r>
              <w:rPr>
                <w:rFonts w:cs="Times New Roman"/>
                <w:color w:val="000000"/>
                <w:lang w:val="en-US"/>
              </w:rPr>
              <w:t>F</w:t>
            </w:r>
            <w:r w:rsidRPr="00DE6F2F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2072D1" w:rsidRDefault="002072D1" w:rsidP="002072D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2072D1" w:rsidRDefault="002072D1" w:rsidP="002072D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356135" w:rsidRDefault="00356135" w:rsidP="002072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</w:t>
            </w:r>
          </w:p>
          <w:p w:rsidR="002072D1" w:rsidRPr="00506550" w:rsidRDefault="002072D1" w:rsidP="002072D1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1" w:rsidRPr="0005209D" w:rsidRDefault="00356135" w:rsidP="002072D1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13 800,00</w:t>
            </w:r>
          </w:p>
        </w:tc>
      </w:tr>
    </w:tbl>
    <w:p w:rsidR="002072D1" w:rsidRDefault="002072D1" w:rsidP="002072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072D1" w:rsidRDefault="002072D1" w:rsidP="002072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072D1" w:rsidRDefault="002072D1" w:rsidP="002072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072D1" w:rsidRDefault="002072D1" w:rsidP="002072D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072D1" w:rsidRPr="00D07C44" w:rsidRDefault="002072D1" w:rsidP="002072D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2072D1" w:rsidRDefault="002072D1" w:rsidP="002072D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072D1" w:rsidRDefault="002072D1" w:rsidP="002072D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E6F2F" w:rsidRDefault="00DE6F2F" w:rsidP="00DE6F2F">
      <w:pPr>
        <w:jc w:val="center"/>
        <w:rPr>
          <w:b/>
          <w:color w:val="000080"/>
          <w:sz w:val="22"/>
        </w:rPr>
      </w:pPr>
    </w:p>
    <w:p w:rsidR="00DE6F2F" w:rsidRDefault="00DE6F2F" w:rsidP="00DE6F2F">
      <w:pPr>
        <w:jc w:val="center"/>
        <w:rPr>
          <w:b/>
          <w:color w:val="000080"/>
          <w:sz w:val="22"/>
        </w:rPr>
      </w:pPr>
    </w:p>
    <w:p w:rsidR="00DE6F2F" w:rsidRDefault="00DE6F2F" w:rsidP="00443AF6">
      <w:pPr>
        <w:jc w:val="center"/>
        <w:rPr>
          <w:b/>
          <w:color w:val="000080"/>
          <w:sz w:val="22"/>
        </w:rPr>
      </w:pPr>
    </w:p>
    <w:p w:rsidR="00DE6F2F" w:rsidRDefault="00DE6F2F" w:rsidP="00443AF6">
      <w:pPr>
        <w:jc w:val="center"/>
        <w:rPr>
          <w:b/>
          <w:color w:val="000080"/>
          <w:sz w:val="22"/>
        </w:rPr>
      </w:pPr>
    </w:p>
    <w:p w:rsidR="00DE6F2F" w:rsidRDefault="00DE6F2F" w:rsidP="00DE6F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E6F2F" w:rsidRDefault="00DE6F2F" w:rsidP="00DE6F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E6F2F" w:rsidRDefault="00DE6F2F" w:rsidP="00DE6F2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E6F2F" w:rsidRDefault="00DE6F2F" w:rsidP="00DE6F2F">
      <w:pPr>
        <w:jc w:val="center"/>
      </w:pPr>
      <w:r>
        <w:rPr>
          <w:i/>
          <w:iCs/>
          <w:sz w:val="22"/>
        </w:rPr>
        <w:t>тел: 8-34932-31-3-68</w:t>
      </w:r>
      <w:hyperlink r:id="rId3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3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E6F2F" w:rsidRDefault="00DE6F2F" w:rsidP="00E16E7D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№16</w:t>
      </w:r>
    </w:p>
    <w:p w:rsidR="00DE6F2F" w:rsidRDefault="00DE6F2F" w:rsidP="00DE6F2F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5450831/1326938 от 31.01.201</w:t>
      </w:r>
      <w:r w:rsidR="009C689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E16E7D" w:rsidRDefault="00DE6F2F" w:rsidP="00E16E7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</w:t>
      </w:r>
      <w:r w:rsidR="00E16E7D">
        <w:rPr>
          <w:rFonts w:eastAsia="Times New Roman" w:cs="Times New Roman"/>
          <w:b/>
          <w:bCs/>
          <w:sz w:val="24"/>
          <w:szCs w:val="24"/>
          <w:lang w:eastAsia="ru-RU"/>
        </w:rPr>
        <w:t>ВАНИЕ ДЛЯ ПРОВЕДЕНИЯ ЭКСПЕРТИЗЫ</w:t>
      </w:r>
    </w:p>
    <w:p w:rsidR="00DE6F2F" w:rsidRPr="00E16E7D" w:rsidRDefault="00DE6F2F" w:rsidP="00E16E7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Pr="00E16E7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5450831/1326938 от 31.01.201</w:t>
      </w:r>
      <w:r w:rsidR="009C689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9</w:t>
      </w:r>
      <w:r w:rsidRPr="00E16E7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г.</w:t>
      </w:r>
    </w:p>
    <w:p w:rsidR="00DE6F2F" w:rsidRDefault="00DE6F2F" w:rsidP="00E16E7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E6F2F" w:rsidRDefault="00DE6F2F" w:rsidP="00E16E7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DE6F2F" w:rsidRDefault="00DE6F2F" w:rsidP="00E16E7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DE6F2F" w:rsidRDefault="00DE6F2F" w:rsidP="00E16E7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DE6F2F" w:rsidRDefault="00DE6F2F" w:rsidP="00E16E7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E16E7D" w:rsidRDefault="00DE6F2F" w:rsidP="00E16E7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</w:t>
      </w:r>
      <w:r w:rsidR="00E16E7D">
        <w:rPr>
          <w:rFonts w:eastAsia="Times New Roman" w:cs="Times New Roman"/>
          <w:b/>
          <w:bCs/>
          <w:sz w:val="24"/>
          <w:szCs w:val="24"/>
          <w:lang w:eastAsia="ru-RU"/>
        </w:rPr>
        <w:t>ОЕ ЛИЦО):  зам. директора по АХР</w:t>
      </w:r>
    </w:p>
    <w:p w:rsidR="00DE6F2F" w:rsidRPr="00E16E7D" w:rsidRDefault="00DE6F2F" w:rsidP="00E16E7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2806"/>
        <w:gridCol w:w="1782"/>
        <w:gridCol w:w="1432"/>
        <w:gridCol w:w="1379"/>
        <w:gridCol w:w="1251"/>
      </w:tblGrid>
      <w:tr w:rsidR="00DE6F2F" w:rsidTr="00DE6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E6F2F" w:rsidTr="00DE6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DE6F2F" w:rsidTr="00DE6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3132,00</w:t>
            </w:r>
          </w:p>
        </w:tc>
      </w:tr>
      <w:tr w:rsidR="00DE6F2F" w:rsidTr="00DE6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676,56</w:t>
            </w:r>
          </w:p>
        </w:tc>
      </w:tr>
      <w:tr w:rsidR="00DE6F2F" w:rsidTr="00DE6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E16E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680,76</w:t>
            </w:r>
          </w:p>
        </w:tc>
      </w:tr>
    </w:tbl>
    <w:p w:rsidR="00DE6F2F" w:rsidRDefault="00DE6F2F" w:rsidP="00DE6F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E6F2F" w:rsidRDefault="00DE6F2F" w:rsidP="00DE6F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E6F2F" w:rsidRDefault="00DE6F2F" w:rsidP="00DE6F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E6F2F" w:rsidRDefault="00DE6F2F" w:rsidP="00DE6F2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E6F2F" w:rsidRDefault="00DE6F2F" w:rsidP="00DE6F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E16E7D" w:rsidRDefault="00DE6F2F" w:rsidP="00E16E7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E6F2F" w:rsidRDefault="00DE6F2F" w:rsidP="00E16E7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E6F2F" w:rsidRDefault="00DE6F2F" w:rsidP="00E16E7D">
      <w:pPr>
        <w:rPr>
          <w:b/>
          <w:color w:val="000080"/>
          <w:sz w:val="22"/>
        </w:rPr>
      </w:pPr>
    </w:p>
    <w:p w:rsidR="00DE6F2F" w:rsidRDefault="00DE6F2F" w:rsidP="00DE6F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E6F2F" w:rsidRDefault="00DE6F2F" w:rsidP="00DE6F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E6F2F" w:rsidRDefault="00DE6F2F" w:rsidP="00DE6F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E6F2F" w:rsidRDefault="00DE6F2F" w:rsidP="00DE6F2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E6F2F" w:rsidRDefault="00DE6F2F" w:rsidP="00DE6F2F">
      <w:pPr>
        <w:jc w:val="center"/>
      </w:pPr>
      <w:r>
        <w:rPr>
          <w:i/>
          <w:iCs/>
          <w:sz w:val="22"/>
        </w:rPr>
        <w:t>тел: 8-34932-31-3-68</w:t>
      </w:r>
      <w:hyperlink r:id="rId3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3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E6F2F" w:rsidRDefault="00DE6F2F" w:rsidP="00DE6F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</w:t>
      </w:r>
      <w:r w:rsidR="00E16E7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</w:p>
    <w:p w:rsidR="00DE6F2F" w:rsidRDefault="00DE6F2F" w:rsidP="00DE6F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E16E7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5450831/1326940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31.01.201</w:t>
      </w:r>
      <w:r w:rsidR="00E16E7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DE6F2F" w:rsidRDefault="00DE6F2F" w:rsidP="00DE6F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16E7D" w:rsidRPr="00E16E7D" w:rsidRDefault="00DE6F2F" w:rsidP="00E16E7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 w:rsidR="00E16E7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53/2019от 01.01.2019г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 w:rsidR="00E16E7D" w:rsidRPr="00E16E7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5450831/1326940 от 31.01.2019г</w:t>
      </w:r>
      <w:r w:rsidR="00E16E7D" w:rsidRPr="00E16E7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6F2F" w:rsidRDefault="00DE6F2F" w:rsidP="00E16E7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E6F2F" w:rsidRDefault="00DE6F2F" w:rsidP="00DE6F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DE6F2F" w:rsidRDefault="00DE6F2F" w:rsidP="00DE6F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DE6F2F" w:rsidRDefault="00DE6F2F" w:rsidP="00DE6F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DE6F2F" w:rsidRDefault="00DE6F2F" w:rsidP="00DE6F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DE6F2F" w:rsidRDefault="00DE6F2F" w:rsidP="00DE6F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DE6F2F" w:rsidRDefault="00DE6F2F" w:rsidP="00DE6F2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1344"/>
        <w:gridCol w:w="2385"/>
        <w:gridCol w:w="1782"/>
        <w:gridCol w:w="1433"/>
        <w:gridCol w:w="1376"/>
        <w:gridCol w:w="1251"/>
      </w:tblGrid>
      <w:tr w:rsidR="00DE6F2F" w:rsidTr="00DE6F2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E6F2F" w:rsidTr="00DE6F2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МГ телефонных соединений автоматическим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способом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DE6F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5218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5218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2F" w:rsidRDefault="005218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9-72</w:t>
            </w:r>
          </w:p>
        </w:tc>
      </w:tr>
    </w:tbl>
    <w:p w:rsidR="00DE6F2F" w:rsidRDefault="00DE6F2F" w:rsidP="00DE6F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E6F2F" w:rsidRDefault="00DE6F2F" w:rsidP="00DE6F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E6F2F" w:rsidRDefault="00DE6F2F" w:rsidP="00DE6F2F">
      <w:pPr>
        <w:jc w:val="both"/>
        <w:rPr>
          <w:rFonts w:cs="Times New Roman"/>
          <w:sz w:val="24"/>
          <w:szCs w:val="24"/>
        </w:rPr>
      </w:pPr>
    </w:p>
    <w:p w:rsidR="00DE6F2F" w:rsidRDefault="00DE6F2F" w:rsidP="00DE6F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E6F2F" w:rsidRDefault="00DE6F2F" w:rsidP="00DE6F2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E6F2F" w:rsidRDefault="00DE6F2F" w:rsidP="00DE6F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DE6F2F" w:rsidRDefault="00DE6F2F" w:rsidP="00DE6F2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E6F2F" w:rsidRDefault="00DE6F2F" w:rsidP="00DE6F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Эксперт (Должностное лицо) /_____________/ Городничева Н.И (ФИО)</w:t>
      </w:r>
    </w:p>
    <w:p w:rsidR="00421203" w:rsidRDefault="00421203" w:rsidP="00421203"/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421203" w:rsidRDefault="00421203" w:rsidP="004212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21203" w:rsidRDefault="00421203" w:rsidP="0042120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21203" w:rsidRDefault="00421203" w:rsidP="00421203">
      <w:pPr>
        <w:jc w:val="center"/>
      </w:pPr>
      <w:r>
        <w:rPr>
          <w:i/>
          <w:iCs/>
          <w:sz w:val="22"/>
        </w:rPr>
        <w:t>тел: 8-34932-31-3-68</w:t>
      </w:r>
      <w:hyperlink r:id="rId3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4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421203" w:rsidRDefault="00421203" w:rsidP="00421203">
      <w:pPr>
        <w:jc w:val="center"/>
      </w:pPr>
    </w:p>
    <w:p w:rsidR="00421203" w:rsidRPr="00D07C44" w:rsidRDefault="00421203" w:rsidP="00421203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№18</w:t>
      </w:r>
    </w:p>
    <w:p w:rsidR="00421203" w:rsidRDefault="00421203" w:rsidP="004212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 от 04.02.2019год</w:t>
      </w:r>
    </w:p>
    <w:p w:rsidR="00421203" w:rsidRDefault="00421203" w:rsidP="00421203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21203" w:rsidRDefault="00421203" w:rsidP="004212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22/2019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 от 04.02.2019год</w:t>
      </w:r>
    </w:p>
    <w:p w:rsidR="00421203" w:rsidRDefault="00421203" w:rsidP="004212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21203" w:rsidRDefault="00421203" w:rsidP="004212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0"/>
        <w:gridCol w:w="4024"/>
        <w:gridCol w:w="1176"/>
        <w:gridCol w:w="901"/>
        <w:gridCol w:w="1464"/>
        <w:gridCol w:w="1336"/>
      </w:tblGrid>
      <w:tr w:rsidR="00421203" w:rsidTr="00A82ACF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6A25E7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C21407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Жидкость для мытья посуды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АО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5209D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Порошок стиральный «Ушастый нянь» (автомат)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Отбеливающее средство  «Белизна» 900 мл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резиновые (повышенная  прочность, внутреннее хлопковое  напыление, размер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XL</w:t>
            </w: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рабочие х/б с ПВХ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Гель «САНОКС» чистящее , 750мл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Чистящее средство  ПЕМАЛЮКС,400г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Салфетки  «Пикник»(100шт)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Туалетная бумага 54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Бумага для оргтехники 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Svetocopy</w:t>
            </w: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NEW</w:t>
            </w: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4, 80г/м2, 500листов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47850,00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 с ручками «Крепак 30лит»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Тетрадь 18 лист в клетку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Тетрадь 18 лист в линейку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Альбом для рисования А4, 20лис на скобе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Мочалка банная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Шампунь детский 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SHAMTU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18 125,00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Журнал классный 1-4кл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280.00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2 800,00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Журнал классный 5-9кл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4 500,00 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Дневник школьный 1-4 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Дневник школьный 10-11 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Зубная щетка 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Golgate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Алфавитная книга записи обучающихся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Полотно для пола нетканое ХПП белое 80см*50см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Набор для влажной уборки Рыжий кот МорМ-18 швабра +ведро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Метла пластиковая круглая «Чистюля»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21203" w:rsidTr="004212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Щетка с савком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421203" w:rsidRDefault="00421203" w:rsidP="004212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421203" w:rsidRDefault="00421203" w:rsidP="004212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421203" w:rsidRDefault="00421203" w:rsidP="004212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21203" w:rsidRDefault="00421203" w:rsidP="004212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21203" w:rsidRPr="00D07C44" w:rsidRDefault="00421203" w:rsidP="004212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421203" w:rsidRDefault="00421203" w:rsidP="004212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21203" w:rsidRDefault="00421203" w:rsidP="004212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/>
    <w:p w:rsidR="00421203" w:rsidRDefault="00421203" w:rsidP="004212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421203" w:rsidRDefault="00421203" w:rsidP="004212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21203" w:rsidRDefault="00421203" w:rsidP="0042120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21203" w:rsidRDefault="00421203" w:rsidP="00421203">
      <w:pPr>
        <w:jc w:val="center"/>
      </w:pPr>
      <w:r>
        <w:rPr>
          <w:i/>
          <w:iCs/>
          <w:sz w:val="22"/>
        </w:rPr>
        <w:t>тел: 8-34932-31-3-68</w:t>
      </w:r>
      <w:hyperlink r:id="rId4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4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421203" w:rsidRDefault="00421203" w:rsidP="00421203">
      <w:pPr>
        <w:jc w:val="center"/>
      </w:pPr>
    </w:p>
    <w:p w:rsidR="00421203" w:rsidRPr="00D07C44" w:rsidRDefault="00421203" w:rsidP="00421203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№19</w:t>
      </w:r>
    </w:p>
    <w:p w:rsidR="00421203" w:rsidRDefault="00421203" w:rsidP="004212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№10от 04.02.2019год</w:t>
      </w:r>
    </w:p>
    <w:p w:rsidR="00421203" w:rsidRDefault="00421203" w:rsidP="00421203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21203" w:rsidRDefault="00421203" w:rsidP="004212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24/2019 от 04.02.2019г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№10от 04.02.2019год</w:t>
      </w:r>
    </w:p>
    <w:p w:rsidR="00421203" w:rsidRDefault="00421203" w:rsidP="004212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21203" w:rsidRDefault="00421203" w:rsidP="004212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21203" w:rsidRDefault="00421203" w:rsidP="004212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66"/>
        <w:gridCol w:w="3977"/>
        <w:gridCol w:w="1176"/>
        <w:gridCol w:w="959"/>
        <w:gridCol w:w="1457"/>
        <w:gridCol w:w="1336"/>
      </w:tblGrid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 w:rsidRPr="00DD65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6557">
              <w:rPr>
                <w:rFonts w:ascii="Times New Roman" w:hAnsi="Times New Roman" w:cs="Times New Roman"/>
              </w:rPr>
              <w:t xml:space="preserve">Лампа люминесцентная </w:t>
            </w:r>
            <w:r w:rsidRPr="00DD6557">
              <w:rPr>
                <w:rFonts w:ascii="Times New Roman" w:hAnsi="Times New Roman" w:cs="Times New Roman"/>
                <w:lang w:val="en-US"/>
              </w:rPr>
              <w:t>PHILIPS</w:t>
            </w:r>
            <w:r w:rsidRPr="00DD6557">
              <w:rPr>
                <w:rFonts w:ascii="Times New Roman" w:hAnsi="Times New Roman" w:cs="Times New Roman"/>
              </w:rPr>
              <w:t xml:space="preserve"> </w:t>
            </w:r>
            <w:r w:rsidRPr="00DD6557">
              <w:rPr>
                <w:rFonts w:ascii="Times New Roman" w:hAnsi="Times New Roman" w:cs="Times New Roman"/>
                <w:lang w:val="en-US"/>
              </w:rPr>
              <w:t>TL</w:t>
            </w:r>
            <w:r w:rsidRPr="00DD6557">
              <w:rPr>
                <w:rFonts w:ascii="Times New Roman" w:hAnsi="Times New Roman" w:cs="Times New Roman"/>
              </w:rPr>
              <w:t>-</w:t>
            </w:r>
            <w:r w:rsidRPr="00DD6557">
              <w:rPr>
                <w:rFonts w:ascii="Times New Roman" w:hAnsi="Times New Roman" w:cs="Times New Roman"/>
                <w:lang w:val="en-US"/>
              </w:rPr>
              <w:t>D</w:t>
            </w:r>
            <w:r w:rsidRPr="00DD6557">
              <w:rPr>
                <w:rFonts w:ascii="Times New Roman" w:hAnsi="Times New Roman" w:cs="Times New Roman"/>
              </w:rPr>
              <w:t xml:space="preserve"> 18</w:t>
            </w:r>
            <w:r w:rsidRPr="00DD6557">
              <w:rPr>
                <w:rFonts w:ascii="Times New Roman" w:hAnsi="Times New Roman" w:cs="Times New Roman"/>
                <w:lang w:val="en-US"/>
              </w:rPr>
              <w:t>W</w:t>
            </w:r>
            <w:r w:rsidRPr="00DD6557">
              <w:rPr>
                <w:rFonts w:ascii="Times New Roman" w:hAnsi="Times New Roman" w:cs="Times New Roman"/>
              </w:rPr>
              <w:t xml:space="preserve">/54-765 </w:t>
            </w:r>
            <w:r w:rsidRPr="00DD6557">
              <w:rPr>
                <w:rFonts w:ascii="Times New Roman" w:hAnsi="Times New Roman" w:cs="Times New Roman"/>
                <w:lang w:val="en-US"/>
              </w:rPr>
              <w:t>G</w:t>
            </w:r>
            <w:r w:rsidRPr="00DD6557">
              <w:rPr>
                <w:rFonts w:ascii="Times New Roman" w:hAnsi="Times New Roman" w:cs="Times New Roman"/>
              </w:rPr>
              <w:t xml:space="preserve">13  </w:t>
            </w:r>
          </w:p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6557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12 000,00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 w:rsidRPr="00DD655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6557">
              <w:rPr>
                <w:rFonts w:ascii="Times New Roman" w:hAnsi="Times New Roman" w:cs="Times New Roman"/>
              </w:rPr>
              <w:t xml:space="preserve">Лампалюминесцентная </w:t>
            </w:r>
            <w:r w:rsidRPr="00DD6557">
              <w:rPr>
                <w:rFonts w:ascii="Times New Roman" w:hAnsi="Times New Roman" w:cs="Times New Roman"/>
                <w:lang w:val="en-US"/>
              </w:rPr>
              <w:t>PHILIPS</w:t>
            </w:r>
            <w:r w:rsidRPr="00DD6557">
              <w:rPr>
                <w:rFonts w:ascii="Times New Roman" w:hAnsi="Times New Roman" w:cs="Times New Roman"/>
              </w:rPr>
              <w:t xml:space="preserve"> </w:t>
            </w:r>
            <w:r w:rsidRPr="00DD6557">
              <w:rPr>
                <w:rFonts w:ascii="Times New Roman" w:hAnsi="Times New Roman" w:cs="Times New Roman"/>
                <w:lang w:val="en-US"/>
              </w:rPr>
              <w:t>TL</w:t>
            </w:r>
            <w:r w:rsidRPr="00DD6557">
              <w:rPr>
                <w:rFonts w:ascii="Times New Roman" w:hAnsi="Times New Roman" w:cs="Times New Roman"/>
              </w:rPr>
              <w:t>-</w:t>
            </w:r>
            <w:r w:rsidRPr="00DD6557">
              <w:rPr>
                <w:rFonts w:ascii="Times New Roman" w:hAnsi="Times New Roman" w:cs="Times New Roman"/>
                <w:lang w:val="en-US"/>
              </w:rPr>
              <w:t>D</w:t>
            </w:r>
            <w:r w:rsidRPr="00DD6557">
              <w:rPr>
                <w:rFonts w:ascii="Times New Roman" w:hAnsi="Times New Roman" w:cs="Times New Roman"/>
              </w:rPr>
              <w:t xml:space="preserve"> 36</w:t>
            </w:r>
            <w:r w:rsidRPr="00DD6557">
              <w:rPr>
                <w:rFonts w:ascii="Times New Roman" w:hAnsi="Times New Roman" w:cs="Times New Roman"/>
                <w:lang w:val="en-US"/>
              </w:rPr>
              <w:t>W</w:t>
            </w:r>
            <w:r w:rsidRPr="00DD6557">
              <w:rPr>
                <w:rFonts w:ascii="Times New Roman" w:hAnsi="Times New Roman" w:cs="Times New Roman"/>
              </w:rPr>
              <w:t xml:space="preserve">/54-765 </w:t>
            </w:r>
            <w:r w:rsidRPr="00DD6557">
              <w:rPr>
                <w:rFonts w:ascii="Times New Roman" w:hAnsi="Times New Roman" w:cs="Times New Roman"/>
                <w:lang w:val="en-US"/>
              </w:rPr>
              <w:t>G</w:t>
            </w:r>
            <w:r w:rsidRPr="00DD6557">
              <w:rPr>
                <w:rFonts w:ascii="Times New Roman" w:hAnsi="Times New Roman" w:cs="Times New Roman"/>
              </w:rPr>
              <w:t>13</w:t>
            </w:r>
            <w:r w:rsidRPr="00DD6557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6557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16 000,00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 w:rsidRPr="00DD655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DD6557">
              <w:rPr>
                <w:rFonts w:ascii="Times New Roman" w:hAnsi="Times New Roman" w:cs="Times New Roman"/>
              </w:rPr>
              <w:t>Стартер</w:t>
            </w:r>
            <w:r w:rsidRPr="00DD6557">
              <w:rPr>
                <w:rFonts w:ascii="Times New Roman" w:hAnsi="Times New Roman" w:cs="Times New Roman"/>
                <w:lang w:val="en-US"/>
              </w:rPr>
              <w:t xml:space="preserve"> PHILIPS S2 4-22W. SER 220-240B EUR/12*25</w:t>
            </w:r>
          </w:p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6557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3 000,00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 w:rsidRPr="00DD655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DD6557">
              <w:rPr>
                <w:rFonts w:ascii="Times New Roman" w:hAnsi="Times New Roman" w:cs="Times New Roman"/>
              </w:rPr>
              <w:t>Стартер</w:t>
            </w:r>
            <w:r w:rsidRPr="00DD6557">
              <w:rPr>
                <w:rFonts w:ascii="Times New Roman" w:hAnsi="Times New Roman" w:cs="Times New Roman"/>
                <w:lang w:val="en-US"/>
              </w:rPr>
              <w:t xml:space="preserve"> PHILIPS S111</w:t>
            </w:r>
            <w:r w:rsidRPr="00DD6557">
              <w:rPr>
                <w:rFonts w:ascii="Times New Roman" w:hAnsi="Times New Roman" w:cs="Times New Roman"/>
              </w:rPr>
              <w:t>М</w:t>
            </w:r>
            <w:r w:rsidRPr="00DD6557">
              <w:rPr>
                <w:rFonts w:ascii="Times New Roman" w:hAnsi="Times New Roman" w:cs="Times New Roman"/>
                <w:lang w:val="en-US"/>
              </w:rPr>
              <w:t>4-65W 220-240</w:t>
            </w:r>
            <w:r w:rsidRPr="00DD6557">
              <w:rPr>
                <w:rFonts w:ascii="Times New Roman" w:hAnsi="Times New Roman" w:cs="Times New Roman"/>
              </w:rPr>
              <w:t>В</w:t>
            </w:r>
            <w:r w:rsidRPr="00DD65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6557">
              <w:rPr>
                <w:rFonts w:ascii="Times New Roman" w:hAnsi="Times New Roman" w:cs="Times New Roman"/>
              </w:rPr>
              <w:t>ИЭК</w:t>
            </w:r>
            <w:r w:rsidRPr="00DD6557">
              <w:rPr>
                <w:rFonts w:ascii="Times New Roman" w:hAnsi="Times New Roman" w:cs="Times New Roman"/>
                <w:lang w:val="en-US"/>
              </w:rPr>
              <w:t xml:space="preserve"> LLD111-LS-65</w:t>
            </w:r>
          </w:p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6557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D6557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2 000,00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Дросель 1И 36/40 АВТ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6557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530,0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DD6557" w:rsidRDefault="00421203" w:rsidP="004212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D6557">
              <w:rPr>
                <w:rFonts w:cs="Times New Roman"/>
                <w:sz w:val="20"/>
                <w:szCs w:val="20"/>
              </w:rPr>
              <w:t>5 300,00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  <w:lang w:val="en-US"/>
              </w:rPr>
            </w:pPr>
            <w:r w:rsidRPr="00F644C5">
              <w:rPr>
                <w:rFonts w:cs="Times New Roman"/>
                <w:sz w:val="20"/>
                <w:szCs w:val="20"/>
              </w:rPr>
              <w:t>Растворитель 646.0,5л(ТУ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5 600,00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 w:rsidRPr="00F644C5">
              <w:rPr>
                <w:rFonts w:cs="Times New Roman"/>
                <w:sz w:val="20"/>
                <w:szCs w:val="20"/>
              </w:rPr>
              <w:t>Кисть плоская смешанная щетина, деревянная ручка</w:t>
            </w:r>
            <w:r>
              <w:rPr>
                <w:rFonts w:cs="Times New Roman"/>
                <w:sz w:val="20"/>
                <w:szCs w:val="20"/>
              </w:rPr>
              <w:t xml:space="preserve"> Микс  Т4Р</w:t>
            </w:r>
            <w:r w:rsidRPr="00F644C5">
              <w:rPr>
                <w:rFonts w:cs="Times New Roman"/>
                <w:sz w:val="20"/>
                <w:szCs w:val="20"/>
              </w:rPr>
              <w:t xml:space="preserve">50мм,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3 750,00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B25779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B25779">
              <w:rPr>
                <w:rFonts w:cs="Times New Roman"/>
                <w:sz w:val="20"/>
                <w:szCs w:val="20"/>
              </w:rPr>
              <w:t>Валик малярный полиэстер 250 мм , , ворс 13мм, с черной полоской Колор Эксперт</w:t>
            </w:r>
          </w:p>
          <w:p w:rsidR="00421203" w:rsidRPr="00B25779" w:rsidRDefault="00421203" w:rsidP="00421203">
            <w:pPr>
              <w:jc w:val="both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B25779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B25779">
              <w:rPr>
                <w:rFonts w:cs="Times New Roman"/>
                <w:sz w:val="20"/>
                <w:szCs w:val="20"/>
              </w:rPr>
              <w:t>Ролик полиомид 250мм, ворс 20мм.серо красной полоской Колор Эксперт</w:t>
            </w:r>
          </w:p>
          <w:p w:rsidR="00421203" w:rsidRPr="00B25779" w:rsidRDefault="00421203" w:rsidP="00421203">
            <w:pPr>
              <w:shd w:val="clear" w:color="auto" w:fill="FFFFFF"/>
              <w:rPr>
                <w:rFonts w:cs="Times New Roman"/>
                <w:sz w:val="21"/>
                <w:szCs w:val="21"/>
              </w:rPr>
            </w:pPr>
          </w:p>
          <w:p w:rsidR="00421203" w:rsidRPr="00B25779" w:rsidRDefault="00421203" w:rsidP="00421203">
            <w:pPr>
              <w:jc w:val="both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F644C5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B25779" w:rsidRDefault="00421203" w:rsidP="0042120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B25779">
              <w:rPr>
                <w:rFonts w:cs="Times New Roman"/>
                <w:sz w:val="20"/>
                <w:szCs w:val="20"/>
              </w:rPr>
              <w:t>Ванночка для краски 32х35см пластик черный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B25779" w:rsidRDefault="00543E4B" w:rsidP="00421203">
            <w:pPr>
              <w:rPr>
                <w:rFonts w:cs="Times New Roman"/>
              </w:rPr>
            </w:pPr>
            <w:hyperlink r:id="rId43" w:history="1">
              <w:r w:rsidR="00421203" w:rsidRPr="00B25779">
                <w:rPr>
                  <w:rFonts w:cs="Times New Roman"/>
                  <w:sz w:val="20"/>
                  <w:szCs w:val="20"/>
                  <w:bdr w:val="none" w:sz="0" w:space="0" w:color="auto" w:frame="1"/>
                </w:rPr>
                <w:t>Ванночка для краски 15х29см пластик черный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B25779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B25779">
              <w:rPr>
                <w:rFonts w:cs="Times New Roman"/>
                <w:sz w:val="20"/>
                <w:szCs w:val="20"/>
              </w:rPr>
              <w:t>Пистолет для герметика скелетный, 310 мл.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1 150,00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92CE0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92CE0">
              <w:rPr>
                <w:rFonts w:cs="Times New Roman"/>
                <w:sz w:val="20"/>
                <w:szCs w:val="20"/>
              </w:rPr>
              <w:t>Шпаклевка</w:t>
            </w:r>
            <w:r w:rsidRPr="00092CE0">
              <w:rPr>
                <w:rFonts w:cs="Times New Roman"/>
                <w:sz w:val="20"/>
                <w:szCs w:val="20"/>
                <w:lang w:val="en-US"/>
              </w:rPr>
              <w:t>DANO TOP0k</w:t>
            </w:r>
            <w:r w:rsidRPr="00092CE0">
              <w:rPr>
                <w:rFonts w:cs="Times New Roman"/>
                <w:sz w:val="20"/>
                <w:szCs w:val="20"/>
              </w:rPr>
              <w:t xml:space="preserve"> 5,10л</w:t>
            </w:r>
            <w:r w:rsidRPr="00092CE0">
              <w:rPr>
                <w:rFonts w:cs="Times New Roman"/>
                <w:sz w:val="20"/>
                <w:szCs w:val="20"/>
                <w:lang w:val="en-US"/>
              </w:rPr>
              <w:t xml:space="preserve"> (16.5</w:t>
            </w:r>
            <w:r w:rsidRPr="00092CE0">
              <w:rPr>
                <w:rFonts w:cs="Times New Roman"/>
                <w:sz w:val="20"/>
                <w:szCs w:val="20"/>
              </w:rPr>
              <w:t>кг</w:t>
            </w:r>
            <w:r w:rsidRPr="00092CE0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92CE0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92CE0">
              <w:rPr>
                <w:rFonts w:cs="Times New Roman"/>
                <w:sz w:val="20"/>
                <w:szCs w:val="20"/>
              </w:rPr>
              <w:t>Колер Лакра№10 ярко –желтый 100мл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1 920,00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92CE0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92CE0">
              <w:rPr>
                <w:rFonts w:cs="Times New Roman"/>
                <w:sz w:val="20"/>
                <w:szCs w:val="20"/>
              </w:rPr>
              <w:t>Колер Ларка №3 бежевый 100 мл.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1 920,00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92CE0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Колер</w:t>
            </w:r>
            <w:r>
              <w:rPr>
                <w:rFonts w:cs="Times New Roman"/>
                <w:sz w:val="20"/>
                <w:szCs w:val="20"/>
                <w:lang w:val="en-US"/>
              </w:rPr>
              <w:t>PARADE</w:t>
            </w:r>
            <w:r>
              <w:rPr>
                <w:rFonts w:cs="Times New Roman"/>
                <w:sz w:val="20"/>
                <w:szCs w:val="20"/>
              </w:rPr>
              <w:t>в/д №246(зеленое яблоко) 0,75л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1 920,00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Колер Лакра №19 розовый 100мл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1 920,00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Колер Лакра №17 синий 100мл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1 920,00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Колер Лакра №16 изумрудный 100мл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1 920,00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Олифа, 1л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2425ED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2425ED">
              <w:rPr>
                <w:rFonts w:cs="Times New Roman"/>
                <w:sz w:val="20"/>
                <w:szCs w:val="20"/>
              </w:rPr>
              <w:t xml:space="preserve">Грунтовка </w:t>
            </w:r>
            <w:r w:rsidRPr="002425ED">
              <w:rPr>
                <w:rFonts w:cs="Times New Roman"/>
                <w:sz w:val="20"/>
                <w:szCs w:val="20"/>
                <w:lang w:val="en-US"/>
              </w:rPr>
              <w:t>Ceresit</w:t>
            </w:r>
            <w:r w:rsidRPr="002425ED">
              <w:rPr>
                <w:rFonts w:cs="Times New Roman"/>
                <w:sz w:val="20"/>
                <w:szCs w:val="20"/>
              </w:rPr>
              <w:t xml:space="preserve"> </w:t>
            </w:r>
            <w:r w:rsidRPr="002425ED">
              <w:rPr>
                <w:rFonts w:cs="Times New Roman"/>
                <w:sz w:val="20"/>
                <w:szCs w:val="20"/>
                <w:lang w:val="en-US"/>
              </w:rPr>
              <w:t>CT</w:t>
            </w:r>
            <w:r w:rsidRPr="002425ED">
              <w:rPr>
                <w:rFonts w:cs="Times New Roman"/>
                <w:sz w:val="20"/>
                <w:szCs w:val="20"/>
              </w:rPr>
              <w:t>19 бетонконтакт, 15кг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1 800,00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9015FC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015FC">
              <w:rPr>
                <w:rFonts w:ascii="Times New Roman" w:hAnsi="Times New Roman" w:cs="Times New Roman"/>
              </w:rPr>
              <w:t xml:space="preserve">Электроды ОК-46.00 </w:t>
            </w:r>
            <w:r w:rsidRPr="009015FC">
              <w:rPr>
                <w:rFonts w:ascii="Times New Roman" w:hAnsi="Times New Roman" w:cs="Times New Roman"/>
                <w:lang w:val="en-US"/>
              </w:rPr>
              <w:t>ESAB</w:t>
            </w:r>
            <w:r w:rsidRPr="009015FC">
              <w:rPr>
                <w:rFonts w:ascii="Times New Roman" w:hAnsi="Times New Roman" w:cs="Times New Roman"/>
              </w:rPr>
              <w:t xml:space="preserve"> </w:t>
            </w:r>
            <w:r w:rsidRPr="009015FC">
              <w:rPr>
                <w:rFonts w:ascii="Times New Roman" w:hAnsi="Times New Roman" w:cs="Times New Roman"/>
                <w:lang w:val="en-US"/>
              </w:rPr>
              <w:t>d</w:t>
            </w:r>
            <w:r w:rsidRPr="009015FC">
              <w:rPr>
                <w:rFonts w:ascii="Times New Roman" w:hAnsi="Times New Roman" w:cs="Times New Roman"/>
              </w:rPr>
              <w:t>= 3мм, 4мм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1 600,00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1 600,00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9015FC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по металлу отрезной 230х2,5х22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 сварщика Фаэтон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4 800,0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4 800,00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защитный  лицевой для электросв НН-С-702 У1 с увеличенным  наголовником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1 190,0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1 190,00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73087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73087">
              <w:rPr>
                <w:rFonts w:cs="Times New Roman"/>
                <w:sz w:val="20"/>
                <w:szCs w:val="20"/>
              </w:rPr>
              <w:t xml:space="preserve"> Клей для плитки Плитотин В, 25 кг.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73087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73087">
              <w:rPr>
                <w:rFonts w:cs="Times New Roman"/>
                <w:sz w:val="20"/>
                <w:szCs w:val="20"/>
              </w:rPr>
              <w:t>Герметик  силиконовый Момент для кухни ванной  ( бесцветный) 280мг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20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73087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73087">
              <w:rPr>
                <w:rFonts w:cs="Times New Roman"/>
                <w:sz w:val="20"/>
                <w:szCs w:val="20"/>
              </w:rPr>
              <w:t>Жидкие гвозди Момент монтаж Суперсильный МВп-70(бесцветный). 280г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73087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73087">
              <w:rPr>
                <w:rFonts w:cs="Times New Roman"/>
                <w:sz w:val="20"/>
                <w:szCs w:val="20"/>
              </w:rPr>
              <w:t>Эмаль ПФ-115 белая глянцевая Ларка ведро 20 кг.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82 500,00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073087" w:rsidRDefault="00421203" w:rsidP="00421203">
            <w:pPr>
              <w:rPr>
                <w:rFonts w:cs="Times New Roman"/>
                <w:sz w:val="20"/>
                <w:szCs w:val="20"/>
              </w:rPr>
            </w:pPr>
            <w:r w:rsidRPr="00073087">
              <w:rPr>
                <w:rFonts w:cs="Times New Roman"/>
                <w:sz w:val="20"/>
                <w:szCs w:val="20"/>
              </w:rPr>
              <w:t>Эмаль ПФ_115 зеленая глянцевая 20 кг ЛАКРА по металлу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27 500,00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Крышка  унитаза уневерсальная белая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AD4559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Смеситель для кухни </w:t>
            </w:r>
            <w:r>
              <w:rPr>
                <w:rFonts w:cs="Times New Roman"/>
                <w:sz w:val="20"/>
                <w:szCs w:val="20"/>
                <w:lang w:val="en-US"/>
              </w:rPr>
              <w:t>IDDIS</w:t>
            </w:r>
            <w:r w:rsidRPr="00AD455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Cuba</w:t>
            </w:r>
            <w:r w:rsidRPr="00AD455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75 000,00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AD4559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Арматура смывная </w:t>
            </w:r>
            <w:r>
              <w:rPr>
                <w:rFonts w:cs="Times New Roman"/>
                <w:sz w:val="20"/>
                <w:szCs w:val="20"/>
                <w:lang w:val="en-US"/>
              </w:rPr>
              <w:t>IDDIS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D4559">
              <w:rPr>
                <w:rFonts w:cs="Times New Roman"/>
                <w:sz w:val="20"/>
                <w:szCs w:val="20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>–ур ТИП А нижн. Подвод кнопка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1 524,00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30 480,00</w:t>
            </w:r>
          </w:p>
        </w:tc>
      </w:tr>
      <w:tr w:rsidR="00421203" w:rsidTr="0042120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Сифон бутылочный 1-1/2» 40 с гибкой трубой Орион А 32019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Pr="007E5D24" w:rsidRDefault="00421203" w:rsidP="004212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3" w:rsidRDefault="00421203" w:rsidP="004212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3 750,0</w:t>
            </w:r>
          </w:p>
        </w:tc>
      </w:tr>
    </w:tbl>
    <w:p w:rsidR="00421203" w:rsidRDefault="00421203" w:rsidP="004212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DD6557">
        <w:rPr>
          <w:rFonts w:eastAsia="Times New Roman" w:cs="Times New Roman"/>
          <w:sz w:val="20"/>
          <w:szCs w:val="20"/>
          <w:lang w:eastAsia="ru-RU"/>
        </w:rPr>
        <w:t>нужное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  <w:r>
        <w:rPr>
          <w:rFonts w:cs="Times New Roman"/>
          <w:sz w:val="24"/>
          <w:szCs w:val="24"/>
        </w:rPr>
        <w:t>:</w:t>
      </w:r>
    </w:p>
    <w:p w:rsidR="00421203" w:rsidRDefault="00421203" w:rsidP="004212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421203" w:rsidRDefault="00421203" w:rsidP="004212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21203" w:rsidRDefault="00421203" w:rsidP="004212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21203" w:rsidRPr="00D07C44" w:rsidRDefault="00421203" w:rsidP="004212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421203" w:rsidRDefault="00421203" w:rsidP="004212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21203" w:rsidRDefault="00421203" w:rsidP="004212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421203" w:rsidRDefault="00421203" w:rsidP="00421203">
      <w:pPr>
        <w:jc w:val="center"/>
        <w:rPr>
          <w:b/>
          <w:color w:val="000080"/>
          <w:sz w:val="22"/>
        </w:rPr>
      </w:pPr>
    </w:p>
    <w:p w:rsidR="00DD6557" w:rsidRDefault="00DD6557" w:rsidP="00DD6557"/>
    <w:p w:rsidR="00DD6557" w:rsidRDefault="00DD6557" w:rsidP="00DD655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D6557" w:rsidRDefault="00DD6557" w:rsidP="00DD655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D6557" w:rsidRDefault="00DD6557" w:rsidP="00DD655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D6557" w:rsidRDefault="00DD6557" w:rsidP="00DD6557">
      <w:pPr>
        <w:jc w:val="center"/>
      </w:pPr>
      <w:r>
        <w:rPr>
          <w:i/>
          <w:iCs/>
          <w:sz w:val="22"/>
        </w:rPr>
        <w:t>тел: 8-34932-31-3-68</w:t>
      </w:r>
      <w:hyperlink r:id="rId4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4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D6557" w:rsidRDefault="00DD6557" w:rsidP="00DD6557">
      <w:pPr>
        <w:jc w:val="center"/>
      </w:pPr>
    </w:p>
    <w:p w:rsidR="00DD6557" w:rsidRPr="00D07C44" w:rsidRDefault="00DD6557" w:rsidP="00DD6557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№20</w:t>
      </w:r>
    </w:p>
    <w:p w:rsidR="00DD6557" w:rsidRDefault="00DD6557" w:rsidP="00DD6557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№4от 04.02.2019год</w:t>
      </w:r>
    </w:p>
    <w:p w:rsidR="00DD6557" w:rsidRDefault="00DD6557" w:rsidP="00DD6557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D6557" w:rsidRDefault="00DD6557" w:rsidP="00DD6557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26/2019 от 04.02.2019г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№4от 04.02.2019год</w:t>
      </w:r>
    </w:p>
    <w:p w:rsidR="00DD6557" w:rsidRDefault="00DD6557" w:rsidP="00DD65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D6557" w:rsidRDefault="00DD6557" w:rsidP="00DD655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D6557" w:rsidRDefault="00DD6557" w:rsidP="00DD655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DD6557" w:rsidRDefault="00DD6557" w:rsidP="00DD655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DD6557" w:rsidRDefault="00DD6557" w:rsidP="00DD655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D6557" w:rsidRDefault="00DD6557" w:rsidP="00DD655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D6557" w:rsidRDefault="00DD6557" w:rsidP="00DD655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69"/>
        <w:gridCol w:w="4008"/>
        <w:gridCol w:w="1176"/>
        <w:gridCol w:w="899"/>
        <w:gridCol w:w="1461"/>
        <w:gridCol w:w="1358"/>
      </w:tblGrid>
      <w:tr w:rsidR="00DD6557" w:rsidTr="009053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Default="00DD6557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Default="00DD6557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Default="00DD6557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Default="00DD6557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Default="00DD6557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Default="00DD6557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D6557" w:rsidTr="009053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Pr="006A25E7" w:rsidRDefault="00DD6557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Pr="00DD6557" w:rsidRDefault="00DD6557" w:rsidP="0090534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ПК</w:t>
            </w:r>
            <w:r>
              <w:rPr>
                <w:rFonts w:cs="Times New Roman"/>
                <w:color w:val="000000"/>
                <w:lang w:val="en-US"/>
              </w:rPr>
              <w:t>IRU  City 101</w:t>
            </w:r>
            <w:r w:rsidRPr="00004FF3">
              <w:rPr>
                <w:rFonts w:cs="Times New Roman"/>
                <w:color w:val="000000"/>
                <w:lang w:val="en-US"/>
              </w:rPr>
              <w:t xml:space="preserve"> (</w:t>
            </w:r>
            <w:r>
              <w:rPr>
                <w:rFonts w:cs="Times New Roman"/>
                <w:color w:val="000000"/>
                <w:lang w:val="en-US"/>
              </w:rPr>
              <w:t xml:space="preserve">Intel Core i5-7400 IH110 I 8GBDDR4 ( 1TBSATA )VGA (D-Sub+DVI+HDMI) I  GBL I DVD-RW|m ATX I </w:t>
            </w:r>
            <w:r w:rsidRPr="00EF12D8">
              <w:rPr>
                <w:rFonts w:cs="Times New Roman"/>
                <w:color w:val="000000"/>
                <w:lang w:val="en-US"/>
              </w:rPr>
              <w:t>450</w:t>
            </w:r>
            <w:r>
              <w:rPr>
                <w:rFonts w:cs="Times New Roman"/>
                <w:color w:val="000000"/>
                <w:lang w:val="en-US"/>
              </w:rPr>
              <w:t>W| 410Pro|</w:t>
            </w:r>
            <w:r w:rsidRPr="00281F10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черный</w:t>
            </w:r>
            <w:r>
              <w:rPr>
                <w:rFonts w:cs="Times New Roman"/>
                <w:color w:val="000000"/>
                <w:lang w:val="en-US"/>
              </w:rPr>
              <w:t>)</w:t>
            </w:r>
            <w:r w:rsidRPr="00281F10">
              <w:rPr>
                <w:rFonts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Pr="002072D1" w:rsidRDefault="00DD6557" w:rsidP="00905346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Pr="002072D1" w:rsidRDefault="00DD6557" w:rsidP="00905346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Pr="00356135" w:rsidRDefault="00DD6557" w:rsidP="0090534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61 190,00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7" w:rsidRPr="006A25E7" w:rsidRDefault="00DD6557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367 140,00</w:t>
            </w:r>
          </w:p>
        </w:tc>
      </w:tr>
    </w:tbl>
    <w:p w:rsidR="00DD6557" w:rsidRDefault="00DD6557" w:rsidP="00DD655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D6557" w:rsidRDefault="00DD6557" w:rsidP="00DD655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D6557" w:rsidRDefault="00DD6557" w:rsidP="00DD655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D6557" w:rsidRDefault="00DD6557" w:rsidP="00DD655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D6557" w:rsidRPr="00D07C44" w:rsidRDefault="00DD6557" w:rsidP="00DD655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DD6557" w:rsidRDefault="00DD6557" w:rsidP="00DD655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6557" w:rsidRDefault="00DD6557" w:rsidP="00DD655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6557" w:rsidRDefault="00DD6557" w:rsidP="00DD6557">
      <w:pPr>
        <w:jc w:val="center"/>
        <w:rPr>
          <w:b/>
          <w:color w:val="000080"/>
          <w:sz w:val="22"/>
        </w:rPr>
      </w:pPr>
    </w:p>
    <w:p w:rsidR="00DD6557" w:rsidRDefault="00DD6557" w:rsidP="00DD6557">
      <w:pPr>
        <w:jc w:val="center"/>
        <w:rPr>
          <w:b/>
          <w:color w:val="000080"/>
          <w:sz w:val="22"/>
        </w:rPr>
      </w:pPr>
    </w:p>
    <w:p w:rsidR="00DD6557" w:rsidRDefault="00DD6557" w:rsidP="00DD6557">
      <w:pPr>
        <w:jc w:val="center"/>
        <w:rPr>
          <w:b/>
          <w:color w:val="000080"/>
          <w:sz w:val="22"/>
        </w:rPr>
      </w:pPr>
    </w:p>
    <w:p w:rsidR="00EF0585" w:rsidRDefault="00EF0585" w:rsidP="00EF0585"/>
    <w:p w:rsidR="00EF0585" w:rsidRDefault="00EF0585" w:rsidP="00EF058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F0585" w:rsidRDefault="00EF0585" w:rsidP="00EF058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F0585" w:rsidRDefault="00EF0585" w:rsidP="00EF058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F0585" w:rsidRDefault="00EF0585" w:rsidP="00EF0585">
      <w:pPr>
        <w:jc w:val="center"/>
      </w:pPr>
      <w:r>
        <w:rPr>
          <w:i/>
          <w:iCs/>
          <w:sz w:val="22"/>
        </w:rPr>
        <w:t>тел: 8-34932-31-3-68</w:t>
      </w:r>
      <w:hyperlink r:id="rId4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4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EF0585" w:rsidRDefault="00EF0585" w:rsidP="00EF0585">
      <w:pPr>
        <w:jc w:val="center"/>
      </w:pPr>
    </w:p>
    <w:p w:rsidR="00EF0585" w:rsidRPr="00D07C44" w:rsidRDefault="00EF0585" w:rsidP="00EF0585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№21</w:t>
      </w:r>
    </w:p>
    <w:p w:rsidR="00EF0585" w:rsidRDefault="00EF0585" w:rsidP="00EF058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1B27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18от 08.02.2019г</w:t>
      </w:r>
    </w:p>
    <w:p w:rsidR="00EF0585" w:rsidRDefault="00EF0585" w:rsidP="00EF0585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F0585" w:rsidRDefault="00EF0585" w:rsidP="001B2727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1B2727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/2019 от </w:t>
      </w:r>
      <w:r w:rsidR="001B2727">
        <w:rPr>
          <w:rFonts w:cs="Times New Roman"/>
          <w:sz w:val="24"/>
          <w:szCs w:val="24"/>
        </w:rPr>
        <w:t>04</w:t>
      </w:r>
      <w:r>
        <w:rPr>
          <w:rFonts w:cs="Times New Roman"/>
          <w:sz w:val="24"/>
          <w:szCs w:val="24"/>
        </w:rPr>
        <w:t>.0</w:t>
      </w:r>
      <w:r w:rsidR="001B2727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 w:rsidR="001B27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B27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18от 08.02.2019г</w:t>
      </w:r>
    </w:p>
    <w:p w:rsidR="00EF0585" w:rsidRDefault="00EF0585" w:rsidP="00EF058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F0585" w:rsidRDefault="00EF0585" w:rsidP="00EF05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F0585" w:rsidRDefault="00EF0585" w:rsidP="00EF05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EF0585" w:rsidRDefault="00EF0585" w:rsidP="00EF05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EF0585" w:rsidRDefault="00EF0585" w:rsidP="00EF05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F0585" w:rsidRDefault="00EF0585" w:rsidP="00EF05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F0585" w:rsidRDefault="00EF0585" w:rsidP="00EF058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69"/>
        <w:gridCol w:w="4008"/>
        <w:gridCol w:w="1176"/>
        <w:gridCol w:w="899"/>
        <w:gridCol w:w="1461"/>
        <w:gridCol w:w="1358"/>
      </w:tblGrid>
      <w:tr w:rsidR="00EF0585" w:rsidTr="001B27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5" w:rsidRDefault="00EF0585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5" w:rsidRDefault="00EF0585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5" w:rsidRDefault="00EF0585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5" w:rsidRDefault="00EF0585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5" w:rsidRDefault="00EF0585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5" w:rsidRDefault="00EF0585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B2727" w:rsidTr="001B27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Pr="006A25E7" w:rsidRDefault="001B2727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Pr="00CB3C29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Занавес светодиодный </w:t>
            </w:r>
            <w:r>
              <w:rPr>
                <w:rFonts w:cs="Times New Roman"/>
                <w:szCs w:val="24"/>
                <w:lang w:val="en-US"/>
              </w:rPr>
              <w:t>Sneha</w:t>
            </w:r>
            <w:r w:rsidRPr="00CB3C29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  <w:lang w:val="en-US"/>
              </w:rPr>
              <w:t>A</w:t>
            </w:r>
            <w:r w:rsidRPr="00CB3C29">
              <w:rPr>
                <w:rFonts w:cs="Times New Roman"/>
                <w:szCs w:val="24"/>
              </w:rPr>
              <w:t xml:space="preserve"> -055</w:t>
            </w:r>
            <w:r>
              <w:rPr>
                <w:rFonts w:cs="Times New Roman"/>
                <w:szCs w:val="24"/>
                <w:lang w:val="en-US"/>
              </w:rPr>
              <w:t>A</w:t>
            </w:r>
            <w:r w:rsidRPr="00CB3C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PN</w:t>
            </w:r>
            <w:r w:rsidRPr="00CB3C29">
              <w:rPr>
                <w:rFonts w:cs="Times New Roman"/>
                <w:szCs w:val="24"/>
              </w:rPr>
              <w:t xml:space="preserve"> 2*6</w:t>
            </w:r>
            <w:r>
              <w:rPr>
                <w:rFonts w:cs="Times New Roman"/>
                <w:szCs w:val="24"/>
              </w:rPr>
              <w:t xml:space="preserve">м(60х20) </w:t>
            </w:r>
            <w:r>
              <w:rPr>
                <w:rFonts w:cs="Times New Roman"/>
                <w:szCs w:val="24"/>
                <w:lang w:val="en-US"/>
              </w:rPr>
              <w:t>LED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15200,00</w:t>
            </w:r>
          </w:p>
        </w:tc>
      </w:tr>
      <w:tr w:rsidR="001B2727" w:rsidTr="001B27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Pr="00CB3C29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Светодиодная гирлянда «бахрома»</w:t>
            </w:r>
            <w:r w:rsidRPr="00D76A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Sneha</w:t>
            </w:r>
            <w:r w:rsidRPr="00CB3C29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  <w:lang w:val="en-US"/>
              </w:rPr>
              <w:t>A</w:t>
            </w:r>
            <w:r w:rsidRPr="00CB3C29">
              <w:rPr>
                <w:rFonts w:cs="Times New Roman"/>
                <w:szCs w:val="24"/>
              </w:rPr>
              <w:t xml:space="preserve"> -0</w:t>
            </w:r>
            <w:r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  <w:lang w:val="en-US"/>
              </w:rPr>
              <w:t>A</w:t>
            </w:r>
            <w:r w:rsidRPr="00D76A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LED</w:t>
            </w:r>
            <w:r w:rsidRPr="00CB3C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lastRenderedPageBreak/>
              <w:t>PGB</w:t>
            </w:r>
            <w:r w:rsidRPr="00CB3C29">
              <w:rPr>
                <w:rFonts w:cs="Times New Roman"/>
                <w:szCs w:val="24"/>
              </w:rPr>
              <w:t xml:space="preserve"> </w:t>
            </w:r>
            <w:r w:rsidRPr="00D76A68">
              <w:rPr>
                <w:rFonts w:cs="Times New Roman"/>
                <w:szCs w:val="24"/>
              </w:rPr>
              <w:t>3</w:t>
            </w:r>
            <w:r w:rsidRPr="00CB3C29">
              <w:rPr>
                <w:rFonts w:cs="Times New Roman"/>
                <w:szCs w:val="24"/>
              </w:rPr>
              <w:t>*6</w:t>
            </w:r>
            <w:r>
              <w:rPr>
                <w:rFonts w:cs="Times New Roman"/>
                <w:szCs w:val="24"/>
              </w:rPr>
              <w:t>м</w:t>
            </w:r>
            <w:r w:rsidRPr="00D76A68">
              <w:rPr>
                <w:rFonts w:cs="Times New Roman"/>
                <w:szCs w:val="24"/>
              </w:rPr>
              <w:t>140</w:t>
            </w:r>
            <w:r>
              <w:rPr>
                <w:rFonts w:cs="Times New Roman"/>
                <w:szCs w:val="24"/>
                <w:lang w:val="en-US"/>
              </w:rPr>
              <w:t>LED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Pr="00D76A68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шт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27" w:rsidRDefault="001B2727" w:rsidP="009053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4800,00</w:t>
            </w:r>
          </w:p>
        </w:tc>
      </w:tr>
    </w:tbl>
    <w:p w:rsidR="00EF0585" w:rsidRDefault="00EF0585" w:rsidP="00EF058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F0585" w:rsidRDefault="00EF0585" w:rsidP="00EF058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F0585" w:rsidRDefault="00EF0585" w:rsidP="00EF058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F0585" w:rsidRDefault="00EF0585" w:rsidP="00EF058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F0585" w:rsidRPr="00D07C44" w:rsidRDefault="00EF0585" w:rsidP="00EF058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EF0585" w:rsidRDefault="00EF0585" w:rsidP="00EF058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F0585" w:rsidRDefault="00EF0585" w:rsidP="00EF058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F0585" w:rsidRDefault="00EF0585" w:rsidP="00EF0585">
      <w:pPr>
        <w:jc w:val="center"/>
        <w:rPr>
          <w:b/>
          <w:color w:val="000080"/>
          <w:sz w:val="22"/>
        </w:rPr>
      </w:pPr>
    </w:p>
    <w:p w:rsidR="00DD6557" w:rsidRDefault="00DD6557" w:rsidP="00DD6557">
      <w:pPr>
        <w:jc w:val="center"/>
        <w:rPr>
          <w:b/>
          <w:color w:val="000080"/>
          <w:sz w:val="22"/>
        </w:rPr>
      </w:pPr>
    </w:p>
    <w:p w:rsidR="00A82ACF" w:rsidRDefault="00A82ACF" w:rsidP="00A82ACF"/>
    <w:p w:rsidR="00A82ACF" w:rsidRDefault="00A82ACF" w:rsidP="00A82AC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A82ACF" w:rsidRDefault="00A82ACF" w:rsidP="00A82AC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2ACF" w:rsidRDefault="00A82ACF" w:rsidP="00A82AC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2ACF" w:rsidRDefault="00A82ACF" w:rsidP="00A82ACF">
      <w:pPr>
        <w:jc w:val="center"/>
      </w:pPr>
      <w:r>
        <w:rPr>
          <w:i/>
          <w:iCs/>
          <w:sz w:val="22"/>
        </w:rPr>
        <w:t>тел: 8-34932-31-3-68</w:t>
      </w:r>
      <w:hyperlink r:id="rId4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4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A82ACF" w:rsidRDefault="00A82ACF" w:rsidP="00A82ACF">
      <w:pPr>
        <w:jc w:val="center"/>
      </w:pPr>
    </w:p>
    <w:p w:rsidR="00A82ACF" w:rsidRPr="00D07C44" w:rsidRDefault="00A82ACF" w:rsidP="00A82ACF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№22</w:t>
      </w:r>
    </w:p>
    <w:p w:rsidR="00A82ACF" w:rsidRDefault="00A82ACF" w:rsidP="00A82AC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№19от 08.02.2019год</w:t>
      </w:r>
    </w:p>
    <w:p w:rsidR="00A82ACF" w:rsidRDefault="00A82ACF" w:rsidP="00A82AC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82ACF" w:rsidRDefault="00A82ACF" w:rsidP="00A82AC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18/2019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№19от 08.02.2019год</w:t>
      </w:r>
    </w:p>
    <w:p w:rsidR="00A82ACF" w:rsidRDefault="00A82ACF" w:rsidP="00A82AC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A82ACF" w:rsidRDefault="00A82ACF" w:rsidP="00A82AC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A82ACF" w:rsidRDefault="00A82ACF" w:rsidP="00A82AC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A82ACF" w:rsidRDefault="00A82ACF" w:rsidP="00A82AC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A82ACF" w:rsidRDefault="00A82ACF" w:rsidP="00A82AC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A82ACF" w:rsidRDefault="00A82ACF" w:rsidP="00A82AC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A82ACF" w:rsidRDefault="00A82ACF" w:rsidP="00A82AC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0"/>
        <w:gridCol w:w="4024"/>
        <w:gridCol w:w="1176"/>
        <w:gridCol w:w="901"/>
        <w:gridCol w:w="1464"/>
        <w:gridCol w:w="1336"/>
      </w:tblGrid>
      <w:tr w:rsidR="00A82ACF" w:rsidTr="009053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Default="00A82ACF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Default="00A82ACF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Default="00A82ACF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Default="00A82ACF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Default="00A82ACF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Default="00A82ACF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82ACF" w:rsidTr="009053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Pr="006A25E7" w:rsidRDefault="00A82ACF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Pr="003E7464" w:rsidRDefault="003E7464" w:rsidP="003E746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464">
              <w:rPr>
                <w:rFonts w:cs="Times New Roman"/>
                <w:color w:val="000000"/>
                <w:sz w:val="24"/>
                <w:szCs w:val="24"/>
              </w:rPr>
              <w:t xml:space="preserve">Программное обеспечение  (Право на использование) Сертификат </w:t>
            </w:r>
            <w:r w:rsidRPr="003E7464"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Netop</w:t>
            </w:r>
            <w:r w:rsidRPr="003E746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E7464">
              <w:rPr>
                <w:rFonts w:cs="Times New Roman"/>
                <w:color w:val="000000"/>
                <w:sz w:val="24"/>
                <w:szCs w:val="24"/>
                <w:lang w:val="en-US"/>
              </w:rPr>
              <w:t>Advantage</w:t>
            </w:r>
            <w:r w:rsidRPr="003E7464">
              <w:rPr>
                <w:rFonts w:cs="Times New Roman"/>
                <w:color w:val="000000"/>
                <w:sz w:val="24"/>
                <w:szCs w:val="24"/>
              </w:rPr>
              <w:t xml:space="preserve"> на поддержку </w:t>
            </w:r>
            <w:r w:rsidRPr="003E7464">
              <w:rPr>
                <w:rFonts w:cs="Times New Roman"/>
                <w:color w:val="000000"/>
                <w:sz w:val="24"/>
                <w:szCs w:val="24"/>
                <w:lang w:val="en-US"/>
              </w:rPr>
              <w:t>Netop</w:t>
            </w:r>
            <w:r w:rsidRPr="003E746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E7464">
              <w:rPr>
                <w:rFonts w:cs="Times New Roman"/>
                <w:color w:val="000000"/>
                <w:sz w:val="24"/>
                <w:szCs w:val="24"/>
                <w:lang w:val="en-US"/>
              </w:rPr>
              <w:t>Vision</w:t>
            </w:r>
            <w:r w:rsidRPr="003E746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E7464">
              <w:rPr>
                <w:rFonts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3E7464">
              <w:rPr>
                <w:rFonts w:cs="Times New Roman"/>
                <w:color w:val="000000"/>
                <w:sz w:val="24"/>
                <w:szCs w:val="24"/>
              </w:rPr>
              <w:t xml:space="preserve"> (1 преподаватель + неограниченное количество студентов ) 12 месяцев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Pr="002072D1" w:rsidRDefault="00A82ACF" w:rsidP="00905346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Pr="002072D1" w:rsidRDefault="003E7464" w:rsidP="00905346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Pr="00356135" w:rsidRDefault="003E7464" w:rsidP="0090534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F" w:rsidRPr="006A25E7" w:rsidRDefault="003E7464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13 700,00</w:t>
            </w:r>
          </w:p>
        </w:tc>
      </w:tr>
    </w:tbl>
    <w:p w:rsidR="00A82ACF" w:rsidRDefault="00A82ACF" w:rsidP="00A82A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A82ACF" w:rsidRDefault="00A82ACF" w:rsidP="00A82A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A82ACF" w:rsidRDefault="00A82ACF" w:rsidP="00A82A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2ACF" w:rsidRDefault="00A82ACF" w:rsidP="00A82AC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2ACF" w:rsidRPr="00D07C44" w:rsidRDefault="00A82ACF" w:rsidP="00A82AC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A82ACF" w:rsidRDefault="00A82ACF" w:rsidP="00A82AC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2ACF" w:rsidRDefault="00A82ACF" w:rsidP="00A82AC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2ACF" w:rsidRDefault="00A82ACF" w:rsidP="00A82ACF">
      <w:pPr>
        <w:jc w:val="center"/>
        <w:rPr>
          <w:b/>
          <w:color w:val="000080"/>
          <w:sz w:val="22"/>
        </w:rPr>
      </w:pPr>
    </w:p>
    <w:p w:rsidR="00A82ACF" w:rsidRDefault="00A82ACF" w:rsidP="00A82ACF">
      <w:pPr>
        <w:jc w:val="center"/>
        <w:rPr>
          <w:b/>
          <w:color w:val="000080"/>
          <w:sz w:val="22"/>
        </w:rPr>
      </w:pPr>
    </w:p>
    <w:p w:rsidR="00793168" w:rsidRDefault="00793168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305062" w:rsidRDefault="00305062" w:rsidP="00A82ACF">
      <w:pPr>
        <w:jc w:val="center"/>
        <w:rPr>
          <w:b/>
          <w:color w:val="000080"/>
          <w:sz w:val="22"/>
        </w:rPr>
      </w:pPr>
    </w:p>
    <w:p w:rsidR="00793168" w:rsidRDefault="00793168" w:rsidP="007931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793168" w:rsidRDefault="00793168" w:rsidP="007931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93168" w:rsidRDefault="00793168" w:rsidP="0079316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93168" w:rsidRDefault="00793168" w:rsidP="00793168">
      <w:pPr>
        <w:jc w:val="center"/>
      </w:pPr>
      <w:r>
        <w:rPr>
          <w:i/>
          <w:iCs/>
          <w:sz w:val="22"/>
        </w:rPr>
        <w:t>тел: 8-34932-31-3-68</w:t>
      </w:r>
      <w:hyperlink r:id="rId5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5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793168" w:rsidRDefault="00793168" w:rsidP="00793168">
      <w:pPr>
        <w:jc w:val="center"/>
      </w:pPr>
    </w:p>
    <w:p w:rsidR="00793168" w:rsidRPr="00D07C44" w:rsidRDefault="00793168" w:rsidP="00793168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№23</w:t>
      </w:r>
    </w:p>
    <w:p w:rsidR="00793168" w:rsidRDefault="00793168" w:rsidP="00793168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№3от 04.02.2019год</w:t>
      </w:r>
    </w:p>
    <w:p w:rsidR="00793168" w:rsidRDefault="00793168" w:rsidP="00793168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93168" w:rsidRDefault="00793168" w:rsidP="00793168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17/2019 от 28.01.2019г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№3от 04.02.2019год</w:t>
      </w:r>
    </w:p>
    <w:p w:rsidR="00793168" w:rsidRDefault="00793168" w:rsidP="007931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93168" w:rsidRDefault="00793168" w:rsidP="007931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793168" w:rsidRDefault="00793168" w:rsidP="007931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793168" w:rsidRDefault="00793168" w:rsidP="007931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793168" w:rsidRDefault="00793168" w:rsidP="007931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93168" w:rsidRDefault="00793168" w:rsidP="007931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793168" w:rsidRDefault="00793168" w:rsidP="0079316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69"/>
        <w:gridCol w:w="4008"/>
        <w:gridCol w:w="1176"/>
        <w:gridCol w:w="899"/>
        <w:gridCol w:w="1461"/>
        <w:gridCol w:w="1358"/>
      </w:tblGrid>
      <w:tr w:rsidR="00793168" w:rsidTr="009053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Default="00793168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Default="00793168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Default="00793168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Default="00793168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Default="00793168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Default="00793168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93168" w:rsidTr="009053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Pr="006A25E7" w:rsidRDefault="00793168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Pr="00DD6557" w:rsidRDefault="00793168" w:rsidP="00905346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ПК</w:t>
            </w:r>
            <w:r>
              <w:rPr>
                <w:rFonts w:cs="Times New Roman"/>
                <w:color w:val="000000"/>
                <w:lang w:val="en-US"/>
              </w:rPr>
              <w:t>IRU  City 101</w:t>
            </w:r>
            <w:r w:rsidRPr="00004FF3">
              <w:rPr>
                <w:rFonts w:cs="Times New Roman"/>
                <w:color w:val="000000"/>
                <w:lang w:val="en-US"/>
              </w:rPr>
              <w:t xml:space="preserve"> (</w:t>
            </w:r>
            <w:r>
              <w:rPr>
                <w:rFonts w:cs="Times New Roman"/>
                <w:color w:val="000000"/>
                <w:lang w:val="en-US"/>
              </w:rPr>
              <w:t xml:space="preserve">Intel Core i5-7400 IH110 I 8GBDDR4 ( 1TBSATA )VGA (D-Sub+DVI+HDMI) I  GBL I DVD-RW|m ATX I </w:t>
            </w:r>
            <w:r w:rsidRPr="00EF12D8">
              <w:rPr>
                <w:rFonts w:cs="Times New Roman"/>
                <w:color w:val="000000"/>
                <w:lang w:val="en-US"/>
              </w:rPr>
              <w:t>450</w:t>
            </w:r>
            <w:r>
              <w:rPr>
                <w:rFonts w:cs="Times New Roman"/>
                <w:color w:val="000000"/>
                <w:lang w:val="en-US"/>
              </w:rPr>
              <w:t>W| 410Pro|</w:t>
            </w:r>
            <w:r w:rsidRPr="00281F10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черный</w:t>
            </w:r>
            <w:r>
              <w:rPr>
                <w:rFonts w:cs="Times New Roman"/>
                <w:color w:val="000000"/>
                <w:lang w:val="en-US"/>
              </w:rPr>
              <w:t>)</w:t>
            </w:r>
            <w:r w:rsidRPr="00281F10">
              <w:rPr>
                <w:rFonts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Pr="002072D1" w:rsidRDefault="00793168" w:rsidP="00905346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Pr="002072D1" w:rsidRDefault="00793168" w:rsidP="00905346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Pr="00356135" w:rsidRDefault="00793168" w:rsidP="0090534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61 190,00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8" w:rsidRPr="006A25E7" w:rsidRDefault="00793168" w:rsidP="00905346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367 140,00</w:t>
            </w:r>
          </w:p>
        </w:tc>
      </w:tr>
    </w:tbl>
    <w:p w:rsidR="00793168" w:rsidRDefault="00793168" w:rsidP="007931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93168" w:rsidRDefault="00793168" w:rsidP="007931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93168" w:rsidRDefault="00793168" w:rsidP="007931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93168" w:rsidRDefault="00793168" w:rsidP="0079316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93168" w:rsidRPr="00D07C44" w:rsidRDefault="00793168" w:rsidP="0079316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793168" w:rsidRDefault="00793168" w:rsidP="0079316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93168" w:rsidRDefault="00793168" w:rsidP="0079316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93168" w:rsidRDefault="00793168" w:rsidP="00793168">
      <w:pPr>
        <w:jc w:val="center"/>
        <w:rPr>
          <w:b/>
          <w:color w:val="000080"/>
          <w:sz w:val="22"/>
        </w:rPr>
      </w:pPr>
    </w:p>
    <w:p w:rsidR="00793168" w:rsidRDefault="00793168" w:rsidP="00793168">
      <w:pPr>
        <w:jc w:val="center"/>
        <w:rPr>
          <w:b/>
          <w:color w:val="000080"/>
          <w:sz w:val="22"/>
        </w:rPr>
      </w:pPr>
    </w:p>
    <w:p w:rsidR="00905346" w:rsidRDefault="00905346" w:rsidP="00793168">
      <w:pPr>
        <w:jc w:val="center"/>
        <w:rPr>
          <w:b/>
          <w:color w:val="000080"/>
          <w:sz w:val="22"/>
        </w:rPr>
      </w:pPr>
    </w:p>
    <w:p w:rsidR="00905346" w:rsidRDefault="00905346" w:rsidP="0090534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05346" w:rsidRDefault="00905346" w:rsidP="0090534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05346" w:rsidRDefault="00905346" w:rsidP="00905346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05346" w:rsidRDefault="00905346" w:rsidP="00905346">
      <w:pPr>
        <w:jc w:val="center"/>
      </w:pPr>
      <w:r>
        <w:rPr>
          <w:i/>
          <w:iCs/>
          <w:sz w:val="22"/>
        </w:rPr>
        <w:t>тел: 8-34932-31-3-68</w:t>
      </w:r>
      <w:hyperlink r:id="rId5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5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05346" w:rsidRDefault="00905346" w:rsidP="009053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№24</w:t>
      </w:r>
    </w:p>
    <w:p w:rsidR="00905346" w:rsidRDefault="00905346" w:rsidP="009053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СЧ000069 от 31.01.2019 год.</w:t>
      </w:r>
    </w:p>
    <w:p w:rsidR="00905346" w:rsidRDefault="00905346" w:rsidP="009053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05346" w:rsidRPr="00905346" w:rsidRDefault="00905346" w:rsidP="009053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24.01.2019 по  акту </w:t>
      </w:r>
      <w:r w:rsidRPr="00905346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СЧ000069 от 31.01.2019 год.</w:t>
      </w:r>
    </w:p>
    <w:p w:rsidR="00905346" w:rsidRDefault="00905346" w:rsidP="009053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05346" w:rsidRDefault="00905346" w:rsidP="009053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05346" w:rsidRDefault="00905346" w:rsidP="009053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905346" w:rsidRDefault="00905346" w:rsidP="009053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905346" w:rsidRDefault="00905346" w:rsidP="009053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05346" w:rsidRDefault="00905346" w:rsidP="009053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05346" w:rsidRDefault="00905346" w:rsidP="0090534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5"/>
        <w:gridCol w:w="3432"/>
        <w:gridCol w:w="1399"/>
        <w:gridCol w:w="1181"/>
        <w:gridCol w:w="1385"/>
        <w:gridCol w:w="1249"/>
      </w:tblGrid>
      <w:tr w:rsidR="00905346" w:rsidTr="00905346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05346" w:rsidTr="009053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 w:rsidP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46" w:rsidRDefault="009053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4 747,71</w:t>
            </w:r>
          </w:p>
        </w:tc>
      </w:tr>
    </w:tbl>
    <w:p w:rsidR="00905346" w:rsidRDefault="00905346" w:rsidP="0090534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05346" w:rsidRDefault="00905346" w:rsidP="0090534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05346" w:rsidRDefault="00905346" w:rsidP="0090534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05346" w:rsidRDefault="00905346" w:rsidP="00905346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05346" w:rsidRDefault="00905346" w:rsidP="0090534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05346" w:rsidRDefault="00905346" w:rsidP="0090534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05346" w:rsidRPr="00305062" w:rsidRDefault="00905346" w:rsidP="003050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sz w:val="20"/>
          <w:szCs w:val="20"/>
        </w:rPr>
        <w:t>.</w:t>
      </w:r>
    </w:p>
    <w:p w:rsidR="001977E4" w:rsidRDefault="001977E4" w:rsidP="0019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977E4" w:rsidRDefault="001977E4" w:rsidP="0019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977E4" w:rsidRDefault="001977E4" w:rsidP="0019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977E4" w:rsidRDefault="001977E4" w:rsidP="0019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977E4" w:rsidRDefault="001977E4" w:rsidP="0019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977E4" w:rsidRDefault="001977E4" w:rsidP="001977E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977E4" w:rsidRDefault="001977E4" w:rsidP="001977E4">
      <w:pPr>
        <w:jc w:val="center"/>
      </w:pPr>
      <w:r>
        <w:rPr>
          <w:i/>
          <w:iCs/>
          <w:sz w:val="22"/>
        </w:rPr>
        <w:t>тел: 8-34932-31-3-68</w:t>
      </w:r>
      <w:hyperlink r:id="rId5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5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977E4" w:rsidRDefault="001977E4" w:rsidP="001977E4">
      <w:pPr>
        <w:jc w:val="center"/>
      </w:pPr>
    </w:p>
    <w:p w:rsidR="001977E4" w:rsidRPr="00D07C44" w:rsidRDefault="001977E4" w:rsidP="001977E4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№25</w:t>
      </w:r>
    </w:p>
    <w:p w:rsidR="001977E4" w:rsidRDefault="001977E4" w:rsidP="001977E4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1от 21.02.2019г</w:t>
      </w:r>
    </w:p>
    <w:p w:rsidR="001977E4" w:rsidRDefault="001977E4" w:rsidP="001977E4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977E4" w:rsidRDefault="001977E4" w:rsidP="001977E4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27/2019 от 13.02.2019г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1от 21.02.2019г</w:t>
      </w:r>
    </w:p>
    <w:p w:rsidR="001977E4" w:rsidRDefault="001977E4" w:rsidP="001977E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977E4" w:rsidRDefault="001977E4" w:rsidP="0019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977E4" w:rsidRDefault="001977E4" w:rsidP="0019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мягкого инвентаря</w:t>
      </w:r>
    </w:p>
    <w:p w:rsidR="001977E4" w:rsidRDefault="001977E4" w:rsidP="0019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1977E4" w:rsidRDefault="001977E4" w:rsidP="0019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977E4" w:rsidRDefault="001977E4" w:rsidP="0019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05346" w:rsidRDefault="001977E4" w:rsidP="001977E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</w:t>
      </w:r>
    </w:p>
    <w:tbl>
      <w:tblPr>
        <w:tblpPr w:leftFromText="180" w:rightFromText="180" w:vertAnchor="text" w:horzAnchor="margin" w:tblpY="159"/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3"/>
        <w:gridCol w:w="4224"/>
        <w:gridCol w:w="851"/>
        <w:gridCol w:w="893"/>
        <w:gridCol w:w="1134"/>
        <w:gridCol w:w="1417"/>
      </w:tblGrid>
      <w:tr w:rsidR="001977E4" w:rsidRPr="00A93D41" w:rsidTr="001977E4">
        <w:trPr>
          <w:trHeight w:hRule="exact" w:val="83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Default="001977E4" w:rsidP="0019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Default="001977E4" w:rsidP="0019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Default="001977E4" w:rsidP="0019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Default="001977E4" w:rsidP="0019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 из.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Default="001977E4" w:rsidP="0019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Default="001977E4" w:rsidP="0019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977E4" w:rsidRPr="00A93D41" w:rsidTr="001977E4">
        <w:trPr>
          <w:trHeight w:hRule="exact" w:val="67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Пальто зимнее, шуба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0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15 000.</w:t>
            </w:r>
            <w:r w:rsidRPr="00A93D41">
              <w:rPr>
                <w:szCs w:val="28"/>
              </w:rPr>
              <w:t>00</w:t>
            </w:r>
          </w:p>
        </w:tc>
      </w:tr>
      <w:tr w:rsidR="001977E4" w:rsidRPr="00A93D41" w:rsidTr="001977E4">
        <w:trPr>
          <w:trHeight w:hRule="exact" w:val="57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Водолазка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700.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A93D41">
              <w:rPr>
                <w:szCs w:val="28"/>
              </w:rPr>
              <w:t xml:space="preserve"> 800.00</w:t>
            </w:r>
          </w:p>
        </w:tc>
      </w:tr>
      <w:tr w:rsidR="001977E4" w:rsidRPr="00A93D41" w:rsidTr="001977E4">
        <w:trPr>
          <w:trHeight w:hRule="exact" w:val="42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Толстовка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800.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11 200.00</w:t>
            </w:r>
          </w:p>
        </w:tc>
      </w:tr>
      <w:tr w:rsidR="001977E4" w:rsidRPr="00A93D41" w:rsidTr="001977E4">
        <w:trPr>
          <w:trHeight w:hRule="exact" w:val="58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 xml:space="preserve">Форма спортивная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A93D41">
              <w:rPr>
                <w:szCs w:val="28"/>
              </w:rPr>
              <w:t>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32 200,00</w:t>
            </w:r>
          </w:p>
        </w:tc>
      </w:tr>
      <w:tr w:rsidR="001977E4" w:rsidRPr="00A93D41" w:rsidTr="001977E4">
        <w:trPr>
          <w:trHeight w:hRule="exact" w:val="68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Костюм летний, шерст. для мальчика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1200.00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8 400.00</w:t>
            </w:r>
          </w:p>
        </w:tc>
      </w:tr>
      <w:tr w:rsidR="001977E4" w:rsidRPr="00A93D41" w:rsidTr="001977E4">
        <w:trPr>
          <w:trHeight w:hRule="exact" w:val="72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Костюм шерст. праздн, для  мальчика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4000.00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16 000.00</w:t>
            </w:r>
          </w:p>
        </w:tc>
      </w:tr>
      <w:tr w:rsidR="001977E4" w:rsidRPr="00A93D41" w:rsidTr="001977E4">
        <w:trPr>
          <w:trHeight w:hRule="exact" w:val="58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Блуза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5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1000.00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10 000.00</w:t>
            </w:r>
          </w:p>
        </w:tc>
      </w:tr>
      <w:tr w:rsidR="001977E4" w:rsidRPr="00A93D41" w:rsidTr="001977E4">
        <w:trPr>
          <w:trHeight w:hRule="exact" w:val="58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Сарафан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5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1000.00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11 000.00</w:t>
            </w:r>
          </w:p>
        </w:tc>
      </w:tr>
      <w:tr w:rsidR="001977E4" w:rsidRPr="00A93D41" w:rsidTr="001977E4">
        <w:trPr>
          <w:trHeight w:hRule="exact" w:val="5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Халат домашний для девоч</w:t>
            </w:r>
            <w:r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5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700.00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7 700.</w:t>
            </w:r>
            <w:r w:rsidRPr="00A93D41">
              <w:rPr>
                <w:szCs w:val="28"/>
              </w:rPr>
              <w:t>00</w:t>
            </w:r>
          </w:p>
        </w:tc>
      </w:tr>
      <w:tr w:rsidR="001977E4" w:rsidRPr="00A93D41" w:rsidTr="001977E4">
        <w:trPr>
          <w:trHeight w:hRule="exact" w:val="56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Свитер кофта джемпер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1500.00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22 500</w:t>
            </w:r>
            <w:r w:rsidRPr="00A93D41">
              <w:rPr>
                <w:szCs w:val="28"/>
              </w:rPr>
              <w:t>.00</w:t>
            </w:r>
          </w:p>
        </w:tc>
      </w:tr>
      <w:tr w:rsidR="001977E4" w:rsidRPr="00A93D41" w:rsidTr="001977E4">
        <w:trPr>
          <w:trHeight w:hRule="exact" w:val="5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Рейтузы для девочек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 w:rsidRPr="00A93D41">
              <w:rPr>
                <w:szCs w:val="28"/>
              </w:rPr>
              <w:t>500.00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22 000.00</w:t>
            </w:r>
          </w:p>
        </w:tc>
      </w:tr>
      <w:tr w:rsidR="001977E4" w:rsidRPr="00A93D41" w:rsidTr="001977E4">
        <w:trPr>
          <w:trHeight w:hRule="exact" w:val="34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Платок носовой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2 880.00</w:t>
            </w:r>
          </w:p>
        </w:tc>
      </w:tr>
      <w:tr w:rsidR="001977E4" w:rsidRPr="00A93D41" w:rsidTr="001977E4">
        <w:trPr>
          <w:trHeight w:hRule="exact" w:val="36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 xml:space="preserve">Шарф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4 5</w:t>
            </w:r>
            <w:r w:rsidRPr="00A93D41">
              <w:rPr>
                <w:szCs w:val="28"/>
              </w:rPr>
              <w:t>00.00</w:t>
            </w:r>
          </w:p>
        </w:tc>
      </w:tr>
      <w:tr w:rsidR="001977E4" w:rsidRPr="00A93D41" w:rsidTr="001977E4">
        <w:trPr>
          <w:trHeight w:hRule="exact" w:val="4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Перчатки - варежки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32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300.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9 600.</w:t>
            </w:r>
            <w:r w:rsidRPr="00A93D41">
              <w:rPr>
                <w:szCs w:val="28"/>
              </w:rPr>
              <w:t>00</w:t>
            </w:r>
          </w:p>
        </w:tc>
      </w:tr>
      <w:tr w:rsidR="001977E4" w:rsidRPr="00A93D41" w:rsidTr="001977E4">
        <w:trPr>
          <w:trHeight w:hRule="exact" w:val="56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Бюстгальтер для девочек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17 500.00</w:t>
            </w:r>
          </w:p>
        </w:tc>
      </w:tr>
      <w:tr w:rsidR="001977E4" w:rsidRPr="00A93D41" w:rsidTr="001977E4">
        <w:trPr>
          <w:trHeight w:hRule="exact" w:val="41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Трусы для девочек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200.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11 000.00</w:t>
            </w:r>
          </w:p>
        </w:tc>
      </w:tr>
      <w:tr w:rsidR="001977E4" w:rsidRPr="00A93D41" w:rsidTr="001977E4">
        <w:trPr>
          <w:trHeight w:hRule="exact" w:val="58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Трусы для мальчиков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200.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2 800.00</w:t>
            </w:r>
          </w:p>
        </w:tc>
      </w:tr>
      <w:tr w:rsidR="001977E4" w:rsidRPr="00A93D41" w:rsidTr="001977E4">
        <w:trPr>
          <w:trHeight w:hRule="exact" w:val="5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Трико для мальчиков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600.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8 400.00</w:t>
            </w:r>
          </w:p>
        </w:tc>
      </w:tr>
      <w:tr w:rsidR="001977E4" w:rsidRPr="00A93D41" w:rsidTr="001977E4">
        <w:trPr>
          <w:trHeight w:hRule="exact" w:val="42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Майка – топик для 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 xml:space="preserve">27 500.00 </w:t>
            </w:r>
          </w:p>
        </w:tc>
      </w:tr>
      <w:tr w:rsidR="001977E4" w:rsidRPr="00A93D41" w:rsidTr="001977E4">
        <w:trPr>
          <w:trHeight w:hRule="exact"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Майка для мальчика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300.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10 500.0</w:t>
            </w:r>
            <w:r w:rsidRPr="00A93D41">
              <w:rPr>
                <w:szCs w:val="28"/>
              </w:rPr>
              <w:t>0</w:t>
            </w:r>
          </w:p>
        </w:tc>
      </w:tr>
      <w:tr w:rsidR="001977E4" w:rsidRPr="00A93D41" w:rsidTr="001977E4">
        <w:trPr>
          <w:trHeight w:hRule="exact" w:val="70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 xml:space="preserve">Чулки ,носки, гольфы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 xml:space="preserve"> 50.00</w:t>
            </w:r>
          </w:p>
        </w:tc>
      </w:tr>
      <w:tr w:rsidR="001977E4" w:rsidRPr="00A93D41" w:rsidTr="001977E4">
        <w:trPr>
          <w:trHeight w:hRule="exact" w:val="71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Носки шерстяные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120.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10 800.00</w:t>
            </w:r>
          </w:p>
        </w:tc>
      </w:tr>
      <w:tr w:rsidR="001977E4" w:rsidRPr="00A93D41" w:rsidTr="001977E4">
        <w:trPr>
          <w:trHeight w:hRule="exact" w:val="55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Лыжный костюм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5 000.00</w:t>
            </w:r>
          </w:p>
        </w:tc>
      </w:tr>
      <w:tr w:rsidR="001977E4" w:rsidRPr="00A93D41" w:rsidTr="001977E4">
        <w:trPr>
          <w:trHeight w:hRule="exact" w:val="5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Ночная сорочка,  пижама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34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600.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20 400.00</w:t>
            </w:r>
          </w:p>
        </w:tc>
      </w:tr>
      <w:tr w:rsidR="001977E4" w:rsidRPr="00A93D41" w:rsidTr="001977E4">
        <w:trPr>
          <w:trHeight w:hRule="exact" w:val="55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Колготки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110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300.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33 000.00</w:t>
            </w:r>
          </w:p>
        </w:tc>
      </w:tr>
      <w:tr w:rsidR="001977E4" w:rsidRPr="00A93D41" w:rsidTr="001977E4">
        <w:trPr>
          <w:trHeight w:hRule="exact" w:val="5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Футболка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54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600.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32 400.</w:t>
            </w:r>
            <w:r w:rsidRPr="00A93D41">
              <w:rPr>
                <w:szCs w:val="28"/>
              </w:rPr>
              <w:t xml:space="preserve">00 </w:t>
            </w:r>
          </w:p>
        </w:tc>
      </w:tr>
      <w:tr w:rsidR="001977E4" w:rsidRPr="00A93D41" w:rsidTr="001977E4">
        <w:trPr>
          <w:trHeight w:hRule="exact" w:val="5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10"/>
              <w:rPr>
                <w:szCs w:val="28"/>
              </w:rPr>
            </w:pPr>
            <w:r w:rsidRPr="00A93D41">
              <w:rPr>
                <w:szCs w:val="28"/>
              </w:rPr>
              <w:t>Шорты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shd w:val="clear" w:color="auto" w:fill="FFFFFF"/>
              <w:ind w:left="14"/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 xml:space="preserve"> 36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jc w:val="center"/>
              <w:rPr>
                <w:szCs w:val="28"/>
              </w:rPr>
            </w:pPr>
            <w:r w:rsidRPr="00A93D41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7E4" w:rsidRPr="00A93D41" w:rsidRDefault="001977E4" w:rsidP="001977E4">
            <w:pPr>
              <w:rPr>
                <w:szCs w:val="28"/>
              </w:rPr>
            </w:pPr>
            <w:r>
              <w:rPr>
                <w:szCs w:val="28"/>
              </w:rPr>
              <w:t>500.</w:t>
            </w:r>
            <w:r w:rsidRPr="00A93D41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7E4" w:rsidRPr="00A93D41" w:rsidRDefault="001977E4" w:rsidP="001977E4">
            <w:pPr>
              <w:shd w:val="clear" w:color="auto" w:fill="FFFFFF"/>
              <w:ind w:left="34"/>
              <w:rPr>
                <w:szCs w:val="28"/>
              </w:rPr>
            </w:pPr>
            <w:r w:rsidRPr="00A93D41">
              <w:rPr>
                <w:szCs w:val="28"/>
              </w:rPr>
              <w:t>18 000.00</w:t>
            </w:r>
          </w:p>
        </w:tc>
      </w:tr>
      <w:tr w:rsidR="001977E4" w:rsidTr="001977E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112" w:type="dxa"/>
            <w:gridSpan w:val="6"/>
          </w:tcPr>
          <w:p w:rsidR="001977E4" w:rsidRDefault="001977E4" w:rsidP="001977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7E4" w:rsidRPr="001977E4" w:rsidRDefault="001977E4" w:rsidP="001977E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77E4" w:rsidRDefault="001977E4" w:rsidP="001977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977E4" w:rsidRDefault="001977E4" w:rsidP="001977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977E4" w:rsidRDefault="001977E4" w:rsidP="001977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977E4" w:rsidRDefault="001977E4" w:rsidP="001977E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977E4" w:rsidRDefault="001977E4" w:rsidP="001977E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1977E4" w:rsidRDefault="001977E4" w:rsidP="001977E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977E4" w:rsidRDefault="001977E4" w:rsidP="001977E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3342C" w:rsidRDefault="0083342C" w:rsidP="0083342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3342C" w:rsidRDefault="0083342C" w:rsidP="0083342C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3342C" w:rsidRDefault="0083342C" w:rsidP="0083342C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5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5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№26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№163от 21.02.2019год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№26-В-от01.01.2019. по акту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№163от 21.02.2019год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3342C" w:rsidRDefault="0083342C" w:rsidP="0083342C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333"/>
        <w:gridCol w:w="2385"/>
        <w:gridCol w:w="1777"/>
        <w:gridCol w:w="1441"/>
        <w:gridCol w:w="1370"/>
        <w:gridCol w:w="1265"/>
      </w:tblGrid>
      <w:tr w:rsidR="0083342C" w:rsidTr="0083342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3342C" w:rsidTr="0083342C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17 717,90</w:t>
            </w:r>
          </w:p>
        </w:tc>
      </w:tr>
    </w:tbl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3342C" w:rsidRDefault="0083342C" w:rsidP="0083342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>Срок устранения нарушений: _________________________.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3342C" w:rsidRDefault="0083342C" w:rsidP="0083342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3342C" w:rsidRPr="00100398" w:rsidRDefault="0083342C" w:rsidP="0083342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3342C" w:rsidRDefault="0083342C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305062" w:rsidRDefault="00305062" w:rsidP="0083342C">
      <w:pPr>
        <w:rPr>
          <w:b/>
          <w:color w:val="000080"/>
          <w:sz w:val="22"/>
        </w:rPr>
      </w:pP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3342C" w:rsidRDefault="0083342C" w:rsidP="0083342C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3342C" w:rsidRDefault="0083342C" w:rsidP="0083342C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5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5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№27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 от 162 от.21.02.2019год.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 от 164 от.22.02.2019год.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125"/>
        <w:gridCol w:w="2686"/>
        <w:gridCol w:w="1668"/>
        <w:gridCol w:w="1345"/>
        <w:gridCol w:w="1271"/>
        <w:gridCol w:w="1476"/>
      </w:tblGrid>
      <w:tr w:rsidR="0083342C" w:rsidTr="0083342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3342C" w:rsidTr="0083342C">
        <w:trPr>
          <w:trHeight w:val="3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87 539,00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2 688 147,61</w:t>
            </w:r>
          </w:p>
        </w:tc>
      </w:tr>
    </w:tbl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3342C" w:rsidRDefault="0083342C" w:rsidP="0083342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3342C" w:rsidRDefault="0083342C" w:rsidP="0083342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3342C" w:rsidRDefault="0083342C" w:rsidP="0083342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3342C" w:rsidRDefault="0083342C" w:rsidP="0083342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3342C" w:rsidRDefault="0083342C" w:rsidP="0083342C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3342C" w:rsidRDefault="0083342C" w:rsidP="0083342C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6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83342C" w:rsidRDefault="0083342C" w:rsidP="0083342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№28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№161от 21.02.2019год.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26-Т от 01.01.2019год.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№161от 21.02.2019год.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3342C" w:rsidRDefault="0083342C" w:rsidP="0083342C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02"/>
        <w:gridCol w:w="2385"/>
        <w:gridCol w:w="1708"/>
        <w:gridCol w:w="1376"/>
        <w:gridCol w:w="1336"/>
        <w:gridCol w:w="1564"/>
      </w:tblGrid>
      <w:tr w:rsidR="0083342C" w:rsidTr="0083342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3342C" w:rsidTr="0083342C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343,097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3 811 670,44</w:t>
            </w:r>
          </w:p>
        </w:tc>
      </w:tr>
    </w:tbl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3342C" w:rsidRDefault="0083342C" w:rsidP="0083342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3342C" w:rsidRDefault="0083342C" w:rsidP="0083342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3342C" w:rsidRDefault="0083342C" w:rsidP="0083342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3342C" w:rsidRDefault="0083342C" w:rsidP="008334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3342C" w:rsidRDefault="0083342C" w:rsidP="0083342C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3342C" w:rsidRDefault="0083342C" w:rsidP="0083342C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6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83342C" w:rsidRDefault="0083342C" w:rsidP="0083342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№29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№164от 22.02.2019год.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9B4458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 w:rsidR="009B4458">
        <w:rPr>
          <w:rFonts w:eastAsia="Times New Roman" w:cs="Times New Roman"/>
          <w:b/>
          <w:bCs/>
          <w:sz w:val="24"/>
          <w:szCs w:val="24"/>
          <w:lang w:eastAsia="ru-RU"/>
        </w:rPr>
        <w:t>28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9B4458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.201</w:t>
      </w:r>
      <w:r w:rsidR="009B4458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№164от 22.02.2019год.</w:t>
      </w:r>
    </w:p>
    <w:p w:rsidR="0083342C" w:rsidRDefault="0083342C" w:rsidP="008334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3342C" w:rsidRDefault="0083342C" w:rsidP="0083342C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 w:rsidR="00010C2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3342C" w:rsidRDefault="0083342C" w:rsidP="008334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83342C" w:rsidTr="00010C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3342C" w:rsidTr="00010C21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83342C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010C21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010C21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010C21" w:rsidP="008334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010C21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2C" w:rsidRDefault="00010C21" w:rsidP="008334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43 077,19</w:t>
            </w:r>
          </w:p>
        </w:tc>
      </w:tr>
    </w:tbl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</w:p>
    <w:p w:rsidR="0083342C" w:rsidRDefault="0083342C" w:rsidP="008334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3342C" w:rsidRDefault="0083342C" w:rsidP="0083342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3342C" w:rsidRDefault="0083342C" w:rsidP="0083342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3342C" w:rsidRDefault="0083342C" w:rsidP="008334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76903" w:rsidRDefault="00D76903" w:rsidP="00D76903">
      <w:pPr>
        <w:jc w:val="center"/>
        <w:rPr>
          <w:b/>
          <w:color w:val="000080"/>
          <w:sz w:val="22"/>
        </w:rPr>
      </w:pPr>
    </w:p>
    <w:p w:rsidR="00D76903" w:rsidRDefault="00D76903" w:rsidP="00D76903"/>
    <w:p w:rsidR="00D76903" w:rsidRDefault="00D76903" w:rsidP="00D769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76903" w:rsidRDefault="00D76903" w:rsidP="00D769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76903" w:rsidRDefault="00D76903" w:rsidP="00D7690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76903" w:rsidRDefault="00D76903" w:rsidP="00D76903">
      <w:pPr>
        <w:jc w:val="center"/>
      </w:pPr>
      <w:r>
        <w:rPr>
          <w:i/>
          <w:iCs/>
          <w:sz w:val="22"/>
        </w:rPr>
        <w:t>тел: 8-34932-31-3-68</w:t>
      </w:r>
      <w:hyperlink r:id="rId6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6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76903" w:rsidRDefault="00D76903" w:rsidP="00D76903">
      <w:pPr>
        <w:jc w:val="center"/>
      </w:pPr>
    </w:p>
    <w:p w:rsidR="00D76903" w:rsidRPr="00D07C44" w:rsidRDefault="00D76903" w:rsidP="00D76903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№30</w:t>
      </w:r>
    </w:p>
    <w:p w:rsidR="00D76903" w:rsidRDefault="00D76903" w:rsidP="00D769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24 от 21.02.2019г</w:t>
      </w:r>
    </w:p>
    <w:p w:rsidR="00D76903" w:rsidRDefault="00D76903" w:rsidP="00D76903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76903" w:rsidRDefault="00D76903" w:rsidP="00D769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31/2019 от 18.02.2019г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24 от 21.02.2019г</w:t>
      </w:r>
    </w:p>
    <w:p w:rsidR="00D76903" w:rsidRDefault="00D76903" w:rsidP="00D769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76903" w:rsidRDefault="00D76903" w:rsidP="00D769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4252"/>
        <w:gridCol w:w="1067"/>
        <w:gridCol w:w="899"/>
        <w:gridCol w:w="1461"/>
        <w:gridCol w:w="1358"/>
      </w:tblGrid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6A25E7" w:rsidRDefault="00D76903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</w:t>
            </w:r>
            <w:r w:rsidRPr="00D7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ProsKit</w:t>
            </w: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7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>-938</w:t>
            </w:r>
            <w:r w:rsidRPr="00D7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локальной сети</w:t>
            </w:r>
          </w:p>
          <w:p w:rsidR="00D76903" w:rsidRPr="00D76903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37 000,00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37 000,00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</w:t>
            </w:r>
            <w:r w:rsidRPr="00D7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ProsKit</w:t>
            </w: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7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 w:rsidRPr="00D76903">
              <w:rPr>
                <w:rFonts w:ascii="Times New Roman" w:hAnsi="Times New Roman" w:cs="Times New Roman"/>
                <w:sz w:val="24"/>
                <w:szCs w:val="24"/>
              </w:rPr>
              <w:t>-4043</w:t>
            </w:r>
          </w:p>
          <w:p w:rsidR="00D76903" w:rsidRPr="00D76903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27 600,00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D76903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6903">
              <w:rPr>
                <w:rFonts w:cs="Times New Roman"/>
                <w:sz w:val="24"/>
                <w:szCs w:val="24"/>
              </w:rPr>
              <w:t>27 600,00</w:t>
            </w:r>
          </w:p>
        </w:tc>
      </w:tr>
    </w:tbl>
    <w:p w:rsidR="00D76903" w:rsidRDefault="00D76903" w:rsidP="00D769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76903" w:rsidRDefault="00D76903" w:rsidP="00D769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76903" w:rsidRDefault="00D76903" w:rsidP="00D769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76903" w:rsidRDefault="00D76903" w:rsidP="00D769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76903" w:rsidRPr="00D07C44" w:rsidRDefault="00D76903" w:rsidP="00D769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D76903" w:rsidRDefault="00D76903" w:rsidP="00D769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977E4" w:rsidRPr="0008020C" w:rsidRDefault="00D76903" w:rsidP="0008020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76903" w:rsidRDefault="00D76903" w:rsidP="00D76903">
      <w:pPr>
        <w:jc w:val="center"/>
        <w:rPr>
          <w:b/>
          <w:color w:val="000080"/>
          <w:sz w:val="22"/>
        </w:rPr>
      </w:pPr>
    </w:p>
    <w:p w:rsidR="00D76903" w:rsidRDefault="00D76903" w:rsidP="00D76903"/>
    <w:p w:rsidR="00D76903" w:rsidRDefault="00D76903" w:rsidP="00D769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76903" w:rsidRDefault="00D76903" w:rsidP="00D769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76903" w:rsidRDefault="00D76903" w:rsidP="00D7690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76903" w:rsidRDefault="00D76903" w:rsidP="00D76903">
      <w:pPr>
        <w:jc w:val="center"/>
      </w:pPr>
      <w:r>
        <w:rPr>
          <w:i/>
          <w:iCs/>
          <w:sz w:val="22"/>
        </w:rPr>
        <w:t>тел: 8-34932-31-3-68</w:t>
      </w:r>
      <w:hyperlink r:id="rId6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6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76903" w:rsidRDefault="00D76903" w:rsidP="00D76903">
      <w:pPr>
        <w:jc w:val="center"/>
      </w:pPr>
    </w:p>
    <w:p w:rsidR="00D76903" w:rsidRPr="00D07C44" w:rsidRDefault="00D76903" w:rsidP="00D76903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</w:t>
      </w:r>
      <w:r w:rsidR="0008020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</w:p>
    <w:p w:rsidR="00D76903" w:rsidRDefault="00D76903" w:rsidP="00D769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</w:t>
      </w:r>
      <w:r w:rsidR="0008020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21.02.2019г</w:t>
      </w:r>
    </w:p>
    <w:p w:rsidR="00D76903" w:rsidRDefault="00D76903" w:rsidP="00D76903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76903" w:rsidRDefault="00D76903" w:rsidP="00D76903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08020C">
        <w:rPr>
          <w:rFonts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>/2019 от 1</w:t>
      </w:r>
      <w:r w:rsidR="0008020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.02.2019г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</w:t>
      </w:r>
      <w:r w:rsidR="0008020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21.02.2019г</w:t>
      </w:r>
    </w:p>
    <w:p w:rsidR="00D76903" w:rsidRDefault="00D76903" w:rsidP="00D769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76903" w:rsidRDefault="00D76903" w:rsidP="00D769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76903" w:rsidRDefault="00D76903" w:rsidP="00D769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4252"/>
        <w:gridCol w:w="1067"/>
        <w:gridCol w:w="899"/>
        <w:gridCol w:w="1461"/>
        <w:gridCol w:w="1358"/>
      </w:tblGrid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D76903" w:rsidP="00D76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6A25E7" w:rsidRDefault="00D76903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для ванной 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Cuba</w:t>
            </w: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IDDIS</w:t>
            </w: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CUBSB00i02</w:t>
            </w: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20C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20C">
              <w:rPr>
                <w:rFonts w:cs="Times New Roman"/>
                <w:sz w:val="24"/>
                <w:szCs w:val="24"/>
                <w:lang w:val="en-US"/>
              </w:rPr>
              <w:t>6 500.00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20C">
              <w:rPr>
                <w:rFonts w:cs="Times New Roman"/>
                <w:sz w:val="24"/>
                <w:szCs w:val="24"/>
                <w:lang w:val="en-US"/>
              </w:rPr>
              <w:t>130 000.00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08020C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 xml:space="preserve">Шланг для душа, 1,5м. 130, 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20C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20C">
              <w:rPr>
                <w:rFonts w:cs="Times New Roman"/>
                <w:sz w:val="24"/>
                <w:szCs w:val="24"/>
                <w:lang w:val="en-US"/>
              </w:rPr>
              <w:t>700.00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20C">
              <w:rPr>
                <w:rFonts w:cs="Times New Roman"/>
                <w:sz w:val="24"/>
                <w:szCs w:val="24"/>
                <w:lang w:val="en-US"/>
              </w:rPr>
              <w:t>7 000.00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08020C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>Лента ФУМ Н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 12+0.1*10</w:t>
            </w: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700,00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08020C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 xml:space="preserve">Лейка для душа (3 режима),  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Mallard</w:t>
            </w: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>.3203</w:t>
            </w:r>
            <w:r w:rsidRPr="0008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8020C">
              <w:rPr>
                <w:rFonts w:ascii="Times New Roman" w:hAnsi="Times New Roman" w:cs="Times New Roman"/>
                <w:sz w:val="24"/>
                <w:szCs w:val="24"/>
              </w:rPr>
              <w:t>97М18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700,00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7 000,00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08020C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Эмаль ВД-АК-1179 универсальная матовая ведро 10 кг.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4 900,00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210 700,00</w:t>
            </w:r>
          </w:p>
        </w:tc>
      </w:tr>
      <w:tr w:rsidR="00D76903" w:rsidTr="00D7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Default="0008020C" w:rsidP="00D76903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Грунтовка по старой краске,10 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2 600,00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3" w:rsidRPr="0008020C" w:rsidRDefault="00D76903" w:rsidP="00D769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20C">
              <w:rPr>
                <w:rFonts w:cs="Times New Roman"/>
                <w:sz w:val="24"/>
                <w:szCs w:val="24"/>
              </w:rPr>
              <w:t>26 000,00</w:t>
            </w:r>
          </w:p>
        </w:tc>
      </w:tr>
    </w:tbl>
    <w:p w:rsidR="00D76903" w:rsidRDefault="00D76903" w:rsidP="00D769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76903" w:rsidRDefault="00D76903" w:rsidP="00D769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76903" w:rsidRDefault="00D76903" w:rsidP="00D769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D76903" w:rsidRDefault="00D76903" w:rsidP="00D769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76903" w:rsidRPr="00D07C44" w:rsidRDefault="00D76903" w:rsidP="00D769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D76903" w:rsidRDefault="00D76903" w:rsidP="00D769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76903" w:rsidRDefault="00D76903" w:rsidP="00D769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76903" w:rsidRDefault="00D76903" w:rsidP="00D76903">
      <w:pPr>
        <w:jc w:val="center"/>
        <w:rPr>
          <w:b/>
          <w:color w:val="000080"/>
          <w:sz w:val="22"/>
        </w:rPr>
      </w:pPr>
    </w:p>
    <w:p w:rsidR="006D3DAA" w:rsidRDefault="006D3DAA" w:rsidP="006D3DA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6D3DAA" w:rsidRDefault="006D3DAA" w:rsidP="006D3DA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D3DAA" w:rsidRDefault="006D3DAA" w:rsidP="006D3DA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D3DAA" w:rsidRDefault="006D3DAA" w:rsidP="006D3DAA">
      <w:pPr>
        <w:jc w:val="center"/>
      </w:pPr>
      <w:r>
        <w:rPr>
          <w:i/>
          <w:iCs/>
          <w:sz w:val="22"/>
        </w:rPr>
        <w:t>тел: 8-34932-31-3-68</w:t>
      </w:r>
      <w:hyperlink r:id="rId6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6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6D3DAA" w:rsidRDefault="006D3DAA" w:rsidP="006D3DAA">
      <w:pPr>
        <w:jc w:val="center"/>
      </w:pPr>
    </w:p>
    <w:p w:rsidR="006D3DAA" w:rsidRPr="00D07C44" w:rsidRDefault="006D3DAA" w:rsidP="006D3DAA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№32</w:t>
      </w:r>
    </w:p>
    <w:p w:rsidR="006D3DAA" w:rsidRDefault="006D3DAA" w:rsidP="006D3DAA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1от 25.02.2019г</w:t>
      </w:r>
    </w:p>
    <w:p w:rsidR="006D3DAA" w:rsidRDefault="006D3DAA" w:rsidP="006D3DAA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D3DAA" w:rsidRDefault="006D3DAA" w:rsidP="006D3DAA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37/2019 от 22.02.2019г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1от 25.02.2019г</w:t>
      </w:r>
    </w:p>
    <w:p w:rsidR="006D3DAA" w:rsidRDefault="006D3DAA" w:rsidP="006D3D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6D3DAA" w:rsidRDefault="006D3DAA" w:rsidP="006D3D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6D3DAA" w:rsidRDefault="006D3DAA" w:rsidP="006D3D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Выполнение работ по поставке товара</w:t>
      </w:r>
    </w:p>
    <w:p w:rsidR="006D3DAA" w:rsidRDefault="006D3DAA" w:rsidP="006D3D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</w:p>
    <w:p w:rsidR="006D3DAA" w:rsidRDefault="006D3DAA" w:rsidP="006D3D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6D3DAA" w:rsidRDefault="006D3DAA" w:rsidP="006D3D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6D3DAA" w:rsidRDefault="006D3DAA" w:rsidP="006D3DA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4252"/>
        <w:gridCol w:w="1067"/>
        <w:gridCol w:w="899"/>
        <w:gridCol w:w="1461"/>
        <w:gridCol w:w="1358"/>
      </w:tblGrid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A25E7" w:rsidRDefault="006D3DAA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="00E0453F">
              <w:rPr>
                <w:rFonts w:ascii="Times New Roman" w:hAnsi="Times New Roman" w:cs="Times New Roman"/>
                <w:sz w:val="24"/>
                <w:szCs w:val="24"/>
              </w:rPr>
              <w:t xml:space="preserve"> для мальчиков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D3DAA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D3DAA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D3DAA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10 500,00</w:t>
            </w:r>
          </w:p>
        </w:tc>
      </w:tr>
      <w:tr w:rsidR="00E0453F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для девочек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9 000.00</w:t>
            </w:r>
          </w:p>
        </w:tc>
      </w:tr>
      <w:tr w:rsidR="00E0453F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27 000,00</w:t>
            </w:r>
          </w:p>
        </w:tc>
      </w:tr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Тапочки комнатные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D3DAA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D3DAA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6D3DAA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10 800,00</w:t>
            </w:r>
          </w:p>
        </w:tc>
      </w:tr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E045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зимние для</w:t>
            </w:r>
            <w:r w:rsidR="006D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21 000,00</w:t>
            </w:r>
          </w:p>
        </w:tc>
      </w:tr>
      <w:tr w:rsidR="00E0453F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зимние для девочек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F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33 000,00</w:t>
            </w:r>
          </w:p>
        </w:tc>
      </w:tr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800,00</w:t>
            </w:r>
          </w:p>
        </w:tc>
      </w:tr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Кеды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E0453F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9 000,00</w:t>
            </w:r>
          </w:p>
        </w:tc>
      </w:tr>
      <w:tr w:rsidR="006D3DAA" w:rsidTr="006D3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Default="006D3DAA" w:rsidP="006D3DAA">
            <w:pPr>
              <w:shd w:val="clear" w:color="auto" w:fill="FFFFFF"/>
              <w:ind w:left="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Ремень брючный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A" w:rsidRPr="0008020C" w:rsidRDefault="006D3DAA" w:rsidP="006D3D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1 800,00</w:t>
            </w:r>
          </w:p>
        </w:tc>
      </w:tr>
    </w:tbl>
    <w:p w:rsidR="006D3DAA" w:rsidRDefault="006D3DAA" w:rsidP="006D3DA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D3DAA" w:rsidRDefault="006D3DAA" w:rsidP="006D3DA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D3DAA" w:rsidRDefault="006D3DAA" w:rsidP="006D3DA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D3DAA" w:rsidRDefault="006D3DAA" w:rsidP="006D3DA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D3DAA" w:rsidRPr="00D07C44" w:rsidRDefault="006D3DAA" w:rsidP="006D3DA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6D3DAA" w:rsidRDefault="006D3DAA" w:rsidP="006D3DA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977E4" w:rsidRPr="00EA5C51" w:rsidRDefault="006D3DAA" w:rsidP="00EA5C5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977E4" w:rsidRDefault="001977E4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305062">
      <w:pP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564D2A" w:rsidRDefault="00564D2A" w:rsidP="00564D2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564D2A" w:rsidRDefault="00564D2A" w:rsidP="00564D2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64D2A" w:rsidRDefault="00564D2A" w:rsidP="00564D2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64D2A" w:rsidRDefault="00564D2A" w:rsidP="00564D2A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6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564D2A" w:rsidRDefault="00564D2A" w:rsidP="00564D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№33</w:t>
      </w:r>
    </w:p>
    <w:p w:rsidR="00564D2A" w:rsidRDefault="00564D2A" w:rsidP="00564D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№157от 28.02.2019год.</w:t>
      </w:r>
    </w:p>
    <w:p w:rsidR="00564D2A" w:rsidRDefault="00564D2A" w:rsidP="00564D2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64D2A" w:rsidRDefault="00564D2A" w:rsidP="00564D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№157от 28.02.2019год.</w:t>
      </w:r>
    </w:p>
    <w:p w:rsidR="00564D2A" w:rsidRDefault="00564D2A" w:rsidP="00564D2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564D2A" w:rsidRDefault="00564D2A" w:rsidP="00564D2A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564D2A" w:rsidRDefault="00564D2A" w:rsidP="00564D2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64D2A" w:rsidRDefault="00564D2A" w:rsidP="00564D2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564D2A" w:rsidRDefault="00564D2A" w:rsidP="00564D2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64D2A" w:rsidRDefault="00564D2A" w:rsidP="00564D2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564D2A" w:rsidTr="00564D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64D2A" w:rsidTr="00564D2A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564D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февраль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2A" w:rsidRDefault="00564D2A" w:rsidP="003C70A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564D2A" w:rsidRDefault="00564D2A" w:rsidP="00564D2A">
      <w:pPr>
        <w:jc w:val="both"/>
        <w:rPr>
          <w:rFonts w:cs="Times New Roman"/>
          <w:sz w:val="24"/>
          <w:szCs w:val="24"/>
        </w:rPr>
      </w:pPr>
    </w:p>
    <w:p w:rsidR="00564D2A" w:rsidRDefault="00564D2A" w:rsidP="00564D2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64D2A" w:rsidRDefault="00564D2A" w:rsidP="00564D2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64D2A" w:rsidRDefault="00564D2A" w:rsidP="00564D2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64D2A" w:rsidRDefault="00564D2A" w:rsidP="00564D2A">
      <w:pPr>
        <w:jc w:val="both"/>
        <w:rPr>
          <w:rFonts w:cs="Times New Roman"/>
          <w:sz w:val="24"/>
          <w:szCs w:val="24"/>
        </w:rPr>
      </w:pPr>
    </w:p>
    <w:p w:rsidR="00564D2A" w:rsidRDefault="00564D2A" w:rsidP="00564D2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64D2A" w:rsidRDefault="00564D2A" w:rsidP="00564D2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64D2A" w:rsidRDefault="00564D2A" w:rsidP="00564D2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564D2A" w:rsidRDefault="00564D2A" w:rsidP="00564D2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977E4" w:rsidRPr="0017176F" w:rsidRDefault="00564D2A" w:rsidP="0017176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C70AD" w:rsidRDefault="003C70AD" w:rsidP="003C70A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C70AD" w:rsidRDefault="003C70AD" w:rsidP="003C70A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C70AD" w:rsidRDefault="003C70AD" w:rsidP="003C70A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C70AD" w:rsidRDefault="003C70AD" w:rsidP="003C70AD">
      <w:pPr>
        <w:jc w:val="center"/>
      </w:pPr>
      <w:r>
        <w:rPr>
          <w:i/>
          <w:iCs/>
          <w:sz w:val="22"/>
        </w:rPr>
        <w:t>тел: 8-34932-31-3-68</w:t>
      </w:r>
      <w:hyperlink r:id="rId6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7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3C70AD" w:rsidRDefault="003C70AD" w:rsidP="003C70AD">
      <w:pPr>
        <w:jc w:val="center"/>
      </w:pPr>
    </w:p>
    <w:p w:rsidR="003C70AD" w:rsidRPr="00D07C44" w:rsidRDefault="003C70AD" w:rsidP="003C70AD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№34</w:t>
      </w:r>
    </w:p>
    <w:p w:rsidR="003C70AD" w:rsidRDefault="003C70AD" w:rsidP="003C70AD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№08 от 28.02.2019год</w:t>
      </w:r>
    </w:p>
    <w:p w:rsidR="003C70AD" w:rsidRDefault="003C70AD" w:rsidP="003C70AD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C70AD" w:rsidRDefault="003C70AD" w:rsidP="003C70A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33/2019 от 18.02,2019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№54 от 28.02.2019год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C70AD" w:rsidRDefault="003C70AD" w:rsidP="003C70A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353"/>
        <w:gridCol w:w="1176"/>
        <w:gridCol w:w="992"/>
        <w:gridCol w:w="1111"/>
        <w:gridCol w:w="1263"/>
      </w:tblGrid>
      <w:tr w:rsidR="003C70AD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C70AD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18.02.2019г-28.02.2019г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1 365,00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166 570,95</w:t>
            </w:r>
          </w:p>
        </w:tc>
      </w:tr>
      <w:tr w:rsidR="003C70AD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с </w:t>
            </w:r>
            <w:r w:rsidR="0017176F">
              <w:rPr>
                <w:rFonts w:eastAsia="Times New Roman" w:cs="Times New Roman"/>
                <w:sz w:val="20"/>
                <w:szCs w:val="20"/>
                <w:lang w:eastAsia="ru-RU"/>
              </w:rPr>
              <w:t>18.02.2019г-28.02.2019г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  <w:r w:rsidR="003C70A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73 321,20</w:t>
            </w:r>
          </w:p>
        </w:tc>
      </w:tr>
      <w:tr w:rsidR="003C70AD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17176F">
              <w:rPr>
                <w:rFonts w:eastAsia="Times New Roman" w:cs="Times New Roman"/>
                <w:sz w:val="20"/>
                <w:szCs w:val="20"/>
                <w:lang w:eastAsia="ru-RU"/>
              </w:rPr>
              <w:t>18.02.2019г-28.02.2019г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21 843,37</w:t>
            </w:r>
          </w:p>
        </w:tc>
      </w:tr>
      <w:tr w:rsidR="003C70AD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11.01.2019г-23.01.2019г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4 881,20</w:t>
            </w:r>
          </w:p>
        </w:tc>
      </w:tr>
      <w:tr w:rsidR="003C70AD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кадетов за период с </w:t>
            </w:r>
            <w:r w:rsidR="0017176F">
              <w:rPr>
                <w:rFonts w:eastAsia="Times New Roman" w:cs="Times New Roman"/>
                <w:sz w:val="20"/>
                <w:szCs w:val="20"/>
                <w:lang w:eastAsia="ru-RU"/>
              </w:rPr>
              <w:t>18.02.2019г-28.02.2019г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9 387,00</w:t>
            </w:r>
          </w:p>
        </w:tc>
      </w:tr>
      <w:tr w:rsidR="0017176F" w:rsidTr="001717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F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F" w:rsidRDefault="0017176F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с 18.02.2019г-28.02.2019г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F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F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F" w:rsidRDefault="0017176F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F" w:rsidRDefault="0017176F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33 605,46</w:t>
            </w:r>
          </w:p>
        </w:tc>
      </w:tr>
    </w:tbl>
    <w:p w:rsidR="003C70AD" w:rsidRDefault="003C70AD" w:rsidP="003C70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C70AD" w:rsidRDefault="003C70AD" w:rsidP="003C70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C70AD" w:rsidRDefault="003C70AD" w:rsidP="003C70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3C70AD" w:rsidRDefault="003C70AD" w:rsidP="003C70A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C70AD" w:rsidRPr="00D07C44" w:rsidRDefault="003C70AD" w:rsidP="003C70A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17176F" w:rsidRDefault="003C70AD" w:rsidP="0017176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C70AD" w:rsidRDefault="003C70AD" w:rsidP="0017176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C70AD" w:rsidRDefault="003C70AD" w:rsidP="003C70AD"/>
    <w:p w:rsidR="003C70AD" w:rsidRDefault="003C70AD" w:rsidP="003C70AD"/>
    <w:p w:rsidR="003C70AD" w:rsidRDefault="003C70AD" w:rsidP="003C70A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C70AD" w:rsidRDefault="003C70AD" w:rsidP="003C70A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C70AD" w:rsidRDefault="003C70AD" w:rsidP="003C70A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C70AD" w:rsidRDefault="003C70AD" w:rsidP="003C70AD">
      <w:pPr>
        <w:jc w:val="center"/>
      </w:pPr>
      <w:r>
        <w:rPr>
          <w:i/>
          <w:iCs/>
          <w:sz w:val="22"/>
        </w:rPr>
        <w:t>тел: 8-34932-31-3-68</w:t>
      </w:r>
      <w:hyperlink r:id="rId7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7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3C70AD" w:rsidRDefault="003C70AD" w:rsidP="003C70AD">
      <w:pPr>
        <w:jc w:val="center"/>
      </w:pPr>
    </w:p>
    <w:p w:rsidR="003C70AD" w:rsidRPr="00D07C44" w:rsidRDefault="003C70AD" w:rsidP="003C70AD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№35</w:t>
      </w:r>
    </w:p>
    <w:p w:rsidR="003C70AD" w:rsidRDefault="003C70AD" w:rsidP="003C70AD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№09 от 28.02.2019год</w:t>
      </w:r>
    </w:p>
    <w:p w:rsidR="003C70AD" w:rsidRDefault="003C70AD" w:rsidP="003C70AD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C70AD" w:rsidRDefault="003C70AD" w:rsidP="003C70A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36-ГПД от 09.01,2019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№57 от 28.02.2019год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ГПД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C70AD" w:rsidRDefault="003C70AD" w:rsidP="003C70A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C70AD" w:rsidRDefault="003C70AD" w:rsidP="003C70A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3C70AD" w:rsidTr="003C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C70AD" w:rsidTr="003C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 01.02.2019г- 28.02.2019г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D" w:rsidRDefault="003C70AD" w:rsidP="003C70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16 145,64</w:t>
            </w:r>
          </w:p>
        </w:tc>
      </w:tr>
    </w:tbl>
    <w:p w:rsidR="003C70AD" w:rsidRDefault="003C70AD" w:rsidP="003C70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C70AD" w:rsidRDefault="003C70AD" w:rsidP="003C70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C70AD" w:rsidRDefault="003C70AD" w:rsidP="003C70A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C70AD" w:rsidRDefault="003C70AD" w:rsidP="003C70A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C70AD" w:rsidRDefault="003C70AD" w:rsidP="003C70AD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C70AD" w:rsidRPr="00D07C44" w:rsidRDefault="003C70AD" w:rsidP="003C70A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Руководитель заказчика(или образовательного учреждения)</w:t>
      </w:r>
    </w:p>
    <w:p w:rsidR="003C70AD" w:rsidRDefault="003C70AD" w:rsidP="003C70A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C70AD" w:rsidRDefault="003C70AD" w:rsidP="003C70A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C70AD" w:rsidRDefault="003C70AD" w:rsidP="003C70AD"/>
    <w:p w:rsidR="003C70AD" w:rsidRDefault="003C70AD" w:rsidP="003C70AD"/>
    <w:p w:rsidR="003C70AD" w:rsidRDefault="003C70AD" w:rsidP="003C70AD"/>
    <w:p w:rsidR="003C70AD" w:rsidRDefault="003C70AD" w:rsidP="003C70AD"/>
    <w:p w:rsidR="0017176F" w:rsidRDefault="0017176F" w:rsidP="003C70AD"/>
    <w:p w:rsidR="0017176F" w:rsidRDefault="0017176F" w:rsidP="0017176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7176F" w:rsidRDefault="0017176F" w:rsidP="0017176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7176F" w:rsidRDefault="0017176F" w:rsidP="0017176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7176F" w:rsidRDefault="0017176F" w:rsidP="0017176F">
      <w:pPr>
        <w:jc w:val="center"/>
      </w:pPr>
      <w:r>
        <w:rPr>
          <w:i/>
          <w:iCs/>
          <w:sz w:val="22"/>
        </w:rPr>
        <w:t>тел: 8-34932-31-3-68</w:t>
      </w:r>
      <w:hyperlink r:id="rId7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7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7176F" w:rsidRDefault="0017176F" w:rsidP="0017176F">
      <w:pPr>
        <w:jc w:val="center"/>
      </w:pPr>
    </w:p>
    <w:p w:rsidR="0017176F" w:rsidRPr="00D07C44" w:rsidRDefault="0017176F" w:rsidP="0017176F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№36</w:t>
      </w:r>
    </w:p>
    <w:p w:rsidR="0017176F" w:rsidRDefault="0017176F" w:rsidP="0017176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№07 от 28.02.2019год</w:t>
      </w:r>
    </w:p>
    <w:p w:rsidR="0017176F" w:rsidRDefault="0017176F" w:rsidP="0017176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7176F" w:rsidRDefault="0017176F" w:rsidP="0017176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100CA9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/2019 от </w:t>
      </w:r>
      <w:r w:rsidR="00100CA9"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>.02,2019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</w:t>
      </w:r>
      <w:r w:rsidR="00100CA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28.02.2019год</w:t>
      </w:r>
    </w:p>
    <w:p w:rsidR="0017176F" w:rsidRDefault="0017176F" w:rsidP="0017176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7176F" w:rsidRDefault="0017176F" w:rsidP="0017176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7176F" w:rsidRDefault="0017176F" w:rsidP="0017176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7176F" w:rsidRDefault="0017176F" w:rsidP="0017176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7176F" w:rsidRDefault="0017176F" w:rsidP="0017176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7176F" w:rsidRDefault="0017176F" w:rsidP="0017176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14.02.2019г-17.02.2019г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57 110,04</w:t>
            </w:r>
          </w:p>
        </w:tc>
      </w:tr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14.02.2019г-17.02.2019г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6 589,62</w:t>
            </w:r>
          </w:p>
        </w:tc>
      </w:tr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14.02.2019г-17.02.2019г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1 586,39</w:t>
            </w:r>
          </w:p>
        </w:tc>
      </w:tr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14.02.2019г-17.02.2019г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22 431,60</w:t>
            </w:r>
          </w:p>
        </w:tc>
      </w:tr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14.02.2019г-17.02.2019г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3 191,58</w:t>
            </w:r>
          </w:p>
        </w:tc>
      </w:tr>
      <w:tr w:rsidR="00251B10" w:rsidTr="0025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14.02.2019г-17.02.2019г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7 321,86</w:t>
            </w:r>
          </w:p>
        </w:tc>
      </w:tr>
    </w:tbl>
    <w:p w:rsidR="00251B10" w:rsidRDefault="00251B10" w:rsidP="001717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7176F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="0017176F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17176F" w:rsidRDefault="0017176F" w:rsidP="001717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7176F" w:rsidRDefault="0017176F" w:rsidP="001717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7176F" w:rsidRDefault="0017176F" w:rsidP="001717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7176F" w:rsidRDefault="0017176F" w:rsidP="0017176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51B10" w:rsidRPr="00D07C44" w:rsidRDefault="0017176F" w:rsidP="00251B1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  <w:r w:rsidR="00251B10"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251B10" w:rsidRDefault="00251B10" w:rsidP="00251B1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51B10" w:rsidRDefault="00251B10" w:rsidP="00251B1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51B10" w:rsidRDefault="00251B10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305062" w:rsidRDefault="00305062" w:rsidP="00251B10"/>
    <w:p w:rsidR="00251B10" w:rsidRDefault="00251B10" w:rsidP="00251B1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251B10" w:rsidRDefault="00251B10" w:rsidP="00251B1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51B10" w:rsidRDefault="00251B10" w:rsidP="00251B1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51B10" w:rsidRDefault="00251B10" w:rsidP="00251B10">
      <w:pPr>
        <w:jc w:val="center"/>
      </w:pPr>
      <w:r>
        <w:rPr>
          <w:i/>
          <w:iCs/>
          <w:sz w:val="22"/>
        </w:rPr>
        <w:t>тел: 8-34932-31-3-68</w:t>
      </w:r>
      <w:hyperlink r:id="rId7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7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251B10" w:rsidRDefault="00251B10" w:rsidP="00251B10">
      <w:pPr>
        <w:jc w:val="center"/>
      </w:pPr>
    </w:p>
    <w:p w:rsidR="00251B10" w:rsidRPr="00D07C44" w:rsidRDefault="00251B10" w:rsidP="00251B10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</w:t>
      </w:r>
      <w:r w:rsidR="00100CA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</w:p>
    <w:p w:rsidR="00251B10" w:rsidRDefault="00251B10" w:rsidP="00251B1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№06 от 28.02.2019год</w:t>
      </w:r>
    </w:p>
    <w:p w:rsidR="00251B10" w:rsidRDefault="00251B10" w:rsidP="00251B10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51B10" w:rsidRDefault="00251B10" w:rsidP="00251B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100CA9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/2019 от </w:t>
      </w:r>
      <w:r w:rsidR="00100CA9">
        <w:rPr>
          <w:rFonts w:cs="Times New Roman"/>
          <w:sz w:val="24"/>
          <w:szCs w:val="24"/>
        </w:rPr>
        <w:t>04</w:t>
      </w:r>
      <w:r>
        <w:rPr>
          <w:rFonts w:cs="Times New Roman"/>
          <w:sz w:val="24"/>
          <w:szCs w:val="24"/>
        </w:rPr>
        <w:t>.02,2019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№52 от 28.02.2019год</w:t>
      </w:r>
    </w:p>
    <w:p w:rsidR="00251B10" w:rsidRDefault="00251B10" w:rsidP="00251B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51B10" w:rsidRDefault="00251B10" w:rsidP="00251B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51B10" w:rsidRDefault="00251B10" w:rsidP="00251B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251B10" w:rsidRDefault="00251B10" w:rsidP="00251B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251B10" w:rsidRDefault="00251B10" w:rsidP="00251B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51B10" w:rsidRDefault="00251B10" w:rsidP="00251B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251B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04.02.2019г-13.02.2019г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150 829,08</w:t>
            </w:r>
          </w:p>
        </w:tc>
      </w:tr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04.02.2019г-13.02.2019г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18 426,53</w:t>
            </w:r>
          </w:p>
        </w:tc>
      </w:tr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AA53D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14.02.2019г-17.02.2019г04.02.2019г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1 464,36</w:t>
            </w:r>
          </w:p>
        </w:tc>
      </w:tr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04.02.2019г-13.02.2019г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54 572,40</w:t>
            </w:r>
          </w:p>
        </w:tc>
      </w:tr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04.02.2019г-13.02.2019г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72.00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13 517,28</w:t>
            </w:r>
          </w:p>
        </w:tc>
      </w:tr>
      <w:tr w:rsidR="00251B10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04.02.2019г-13.02.2019г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251B1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10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29 850,66</w:t>
            </w:r>
          </w:p>
        </w:tc>
      </w:tr>
    </w:tbl>
    <w:p w:rsidR="00251B10" w:rsidRDefault="00251B10" w:rsidP="00251B1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251B10" w:rsidRDefault="00251B10" w:rsidP="00251B1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51B10" w:rsidRDefault="00251B10" w:rsidP="00251B1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51B10" w:rsidRDefault="00251B10" w:rsidP="00251B1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51B10" w:rsidRDefault="00251B10" w:rsidP="00251B1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51B10" w:rsidRPr="00D07C44" w:rsidRDefault="00251B10" w:rsidP="00251B1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251B10" w:rsidRDefault="00251B10" w:rsidP="00251B1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51B10" w:rsidRDefault="00251B10" w:rsidP="00251B1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00CA9" w:rsidRDefault="00100CA9" w:rsidP="00100CA9"/>
    <w:p w:rsidR="00100CA9" w:rsidRDefault="00100CA9" w:rsidP="00100CA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00CA9" w:rsidRDefault="00100CA9" w:rsidP="00100CA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00CA9" w:rsidRDefault="00100CA9" w:rsidP="00100CA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00CA9" w:rsidRDefault="00100CA9" w:rsidP="00100CA9">
      <w:pPr>
        <w:jc w:val="center"/>
      </w:pPr>
      <w:r>
        <w:rPr>
          <w:i/>
          <w:iCs/>
          <w:sz w:val="22"/>
        </w:rPr>
        <w:t>тел: 8-34932-31-3-68</w:t>
      </w:r>
      <w:hyperlink r:id="rId7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7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00CA9" w:rsidRDefault="00100CA9" w:rsidP="00100CA9">
      <w:pPr>
        <w:jc w:val="center"/>
      </w:pPr>
    </w:p>
    <w:p w:rsidR="00100CA9" w:rsidRPr="00D07C44" w:rsidRDefault="00100CA9" w:rsidP="00100CA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№38</w:t>
      </w:r>
    </w:p>
    <w:p w:rsidR="00100CA9" w:rsidRDefault="00100CA9" w:rsidP="00100CA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</w:t>
      </w:r>
      <w:r w:rsidR="00AA53D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28.02.2019год</w:t>
      </w:r>
    </w:p>
    <w:p w:rsidR="00100CA9" w:rsidRDefault="00100CA9" w:rsidP="00100CA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00CA9" w:rsidRDefault="00100CA9" w:rsidP="00100C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8/2019 от 24.01,2019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№51 от 28.02.2019год</w:t>
      </w:r>
    </w:p>
    <w:p w:rsidR="00100CA9" w:rsidRDefault="00100CA9" w:rsidP="00100C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00CA9" w:rsidRDefault="00100CA9" w:rsidP="00100C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00CA9" w:rsidRDefault="00100CA9" w:rsidP="00100C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00CA9" w:rsidRDefault="00100CA9" w:rsidP="00100C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00CA9" w:rsidRDefault="00100CA9" w:rsidP="00100C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00CA9" w:rsidRDefault="00100CA9" w:rsidP="00100C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100CA9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00CA9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AA53D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</w:t>
            </w:r>
            <w:r w:rsidR="00AA53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.02.2019г-</w:t>
            </w:r>
            <w:r w:rsidR="00AA53D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4 026,99</w:t>
            </w:r>
          </w:p>
        </w:tc>
      </w:tr>
      <w:tr w:rsidR="00100CA9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с </w:t>
            </w:r>
            <w:r w:rsidR="00AA53D0">
              <w:rPr>
                <w:rFonts w:eastAsia="Times New Roman" w:cs="Times New Roman"/>
                <w:sz w:val="20"/>
                <w:szCs w:val="20"/>
                <w:lang w:eastAsia="ru-RU"/>
              </w:rPr>
              <w:t>01.02.2019г-03.02.2019г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  <w:r w:rsidR="00100CA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15 066,00</w:t>
            </w:r>
          </w:p>
        </w:tc>
      </w:tr>
      <w:tr w:rsidR="00100CA9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AA53D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AA53D0">
              <w:rPr>
                <w:rFonts w:eastAsia="Times New Roman" w:cs="Times New Roman"/>
                <w:sz w:val="20"/>
                <w:szCs w:val="20"/>
                <w:lang w:eastAsia="ru-RU"/>
              </w:rPr>
              <w:t>01.02.2019г-03.02.2019г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1 464,36</w:t>
            </w:r>
          </w:p>
        </w:tc>
      </w:tr>
      <w:tr w:rsidR="00100CA9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кадетов за период с </w:t>
            </w:r>
            <w:r w:rsidR="00AA53D0">
              <w:rPr>
                <w:rFonts w:eastAsia="Times New Roman" w:cs="Times New Roman"/>
                <w:sz w:val="20"/>
                <w:szCs w:val="20"/>
                <w:lang w:eastAsia="ru-RU"/>
              </w:rPr>
              <w:t>01.02.2019г-03.02.2019г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100CA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1 689,66</w:t>
            </w:r>
          </w:p>
        </w:tc>
      </w:tr>
      <w:tr w:rsidR="00100CA9" w:rsidTr="00E0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детей ОВЗ за период </w:t>
            </w:r>
            <w:r w:rsidR="00AA53D0">
              <w:rPr>
                <w:rFonts w:eastAsia="Times New Roman" w:cs="Times New Roman"/>
                <w:sz w:val="20"/>
                <w:szCs w:val="20"/>
                <w:lang w:eastAsia="ru-RU"/>
              </w:rPr>
              <w:t>01.02.2019г-03.02.2019г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100CA9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9" w:rsidRDefault="00AA53D0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563,22</w:t>
            </w:r>
          </w:p>
        </w:tc>
      </w:tr>
    </w:tbl>
    <w:p w:rsidR="00100CA9" w:rsidRDefault="00100CA9" w:rsidP="00100CA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100CA9" w:rsidRDefault="00100CA9" w:rsidP="00100C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00CA9" w:rsidRDefault="00100CA9" w:rsidP="00100C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00CA9" w:rsidRDefault="00100CA9" w:rsidP="00100C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00CA9" w:rsidRDefault="00100CA9" w:rsidP="00100CA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00CA9" w:rsidRPr="00D07C44" w:rsidRDefault="00100CA9" w:rsidP="00100CA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100CA9" w:rsidRDefault="00100CA9" w:rsidP="00100CA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00CA9" w:rsidRDefault="00100CA9" w:rsidP="00100CA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7176F" w:rsidRPr="00D07C44" w:rsidRDefault="0017176F" w:rsidP="001717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77E4" w:rsidRDefault="001977E4" w:rsidP="008874D5">
      <w:pPr>
        <w:rPr>
          <w:b/>
          <w:color w:val="000080"/>
          <w:sz w:val="22"/>
        </w:rPr>
      </w:pPr>
    </w:p>
    <w:p w:rsidR="008874D5" w:rsidRDefault="008874D5" w:rsidP="008874D5"/>
    <w:p w:rsidR="008874D5" w:rsidRDefault="008874D5" w:rsidP="008874D5"/>
    <w:p w:rsidR="008874D5" w:rsidRDefault="008874D5" w:rsidP="008874D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874D5" w:rsidRDefault="008874D5" w:rsidP="008874D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874D5" w:rsidRDefault="008874D5" w:rsidP="008874D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874D5" w:rsidRDefault="008874D5" w:rsidP="008874D5">
      <w:pPr>
        <w:jc w:val="center"/>
      </w:pPr>
      <w:r>
        <w:rPr>
          <w:i/>
          <w:iCs/>
          <w:sz w:val="22"/>
        </w:rPr>
        <w:t>тел: 8-34932-31-3-68</w:t>
      </w:r>
      <w:hyperlink r:id="rId7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8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874D5" w:rsidRDefault="008874D5" w:rsidP="008874D5">
      <w:pPr>
        <w:jc w:val="center"/>
      </w:pPr>
    </w:p>
    <w:p w:rsidR="008874D5" w:rsidRPr="00D07C44" w:rsidRDefault="008874D5" w:rsidP="008874D5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№39</w:t>
      </w:r>
    </w:p>
    <w:p w:rsidR="008874D5" w:rsidRDefault="008874D5" w:rsidP="008874D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 от 13.02.2019год</w:t>
      </w:r>
    </w:p>
    <w:p w:rsidR="008874D5" w:rsidRDefault="008874D5" w:rsidP="008874D5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874D5" w:rsidRDefault="008874D5" w:rsidP="008874D5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30/2019 от 13.02,2019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 от 13.02.2019год</w:t>
      </w:r>
    </w:p>
    <w:p w:rsidR="008874D5" w:rsidRDefault="008874D5" w:rsidP="008874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874D5" w:rsidRDefault="008874D5" w:rsidP="008874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874D5" w:rsidRDefault="008874D5" w:rsidP="008874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АИ-92  </w:t>
      </w:r>
    </w:p>
    <w:p w:rsidR="008874D5" w:rsidRDefault="008874D5" w:rsidP="008874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8874D5" w:rsidRDefault="008874D5" w:rsidP="008874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874D5" w:rsidRDefault="008874D5" w:rsidP="008874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874D5" w:rsidRDefault="008874D5" w:rsidP="008874D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8874D5" w:rsidTr="00E04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874D5" w:rsidTr="00E04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390 000,00</w:t>
            </w:r>
          </w:p>
          <w:p w:rsidR="008874D5" w:rsidRDefault="008874D5" w:rsidP="00E045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4D5" w:rsidRDefault="008874D5" w:rsidP="008874D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874D5" w:rsidRDefault="008874D5" w:rsidP="008874D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874D5" w:rsidRDefault="008874D5" w:rsidP="008874D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874D5" w:rsidRDefault="008874D5" w:rsidP="008874D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>Срок устранения нарушений: _________________________.</w:t>
      </w:r>
    </w:p>
    <w:p w:rsidR="008874D5" w:rsidRDefault="008874D5" w:rsidP="008874D5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874D5" w:rsidRPr="00D07C44" w:rsidRDefault="008874D5" w:rsidP="008874D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8874D5" w:rsidRDefault="008874D5" w:rsidP="008874D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874D5" w:rsidRDefault="008874D5" w:rsidP="008874D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874D5" w:rsidRDefault="008874D5" w:rsidP="008874D5"/>
    <w:p w:rsidR="008874D5" w:rsidRDefault="008874D5" w:rsidP="008874D5"/>
    <w:p w:rsidR="008874D5" w:rsidRDefault="008874D5" w:rsidP="008874D5"/>
    <w:p w:rsidR="002E27F0" w:rsidRDefault="002E27F0" w:rsidP="002E27F0"/>
    <w:p w:rsidR="002E27F0" w:rsidRDefault="002E27F0" w:rsidP="002E27F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2E27F0" w:rsidRDefault="002E27F0" w:rsidP="002E27F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E27F0" w:rsidRDefault="002E27F0" w:rsidP="002E27F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E27F0" w:rsidRDefault="002E27F0" w:rsidP="002E27F0">
      <w:pPr>
        <w:jc w:val="center"/>
      </w:pPr>
      <w:r>
        <w:rPr>
          <w:i/>
          <w:iCs/>
          <w:sz w:val="22"/>
        </w:rPr>
        <w:t>тел: 8-34932-31-3-68</w:t>
      </w:r>
      <w:hyperlink r:id="rId8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8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2E27F0" w:rsidRDefault="002E27F0" w:rsidP="002E27F0">
      <w:pPr>
        <w:jc w:val="center"/>
      </w:pPr>
    </w:p>
    <w:p w:rsidR="002E27F0" w:rsidRPr="00D07C44" w:rsidRDefault="002E27F0" w:rsidP="002E27F0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№40</w:t>
      </w:r>
    </w:p>
    <w:p w:rsidR="002E27F0" w:rsidRDefault="002E27F0" w:rsidP="002E27F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№8478от 30.01.2019год</w:t>
      </w:r>
    </w:p>
    <w:p w:rsidR="002E27F0" w:rsidRDefault="002E27F0" w:rsidP="002E27F0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E27F0" w:rsidRDefault="002E27F0" w:rsidP="002E27F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21/2019 от 28.01.2019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№8478от 30.01.2019год</w:t>
      </w:r>
    </w:p>
    <w:p w:rsidR="002E27F0" w:rsidRDefault="002E27F0" w:rsidP="002E27F0">
      <w:pPr>
        <w:spacing w:before="240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E27F0" w:rsidRDefault="002E27F0" w:rsidP="002E27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E27F0" w:rsidRDefault="002E27F0" w:rsidP="002E27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бланкам аттестата  </w:t>
      </w:r>
    </w:p>
    <w:p w:rsidR="002E27F0" w:rsidRDefault="002E27F0" w:rsidP="002E27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2E27F0" w:rsidRDefault="002E27F0" w:rsidP="002E27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E27F0" w:rsidRDefault="002E27F0" w:rsidP="002E27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2E27F0" w:rsidRPr="00523ADA" w:rsidRDefault="002E27F0" w:rsidP="002E27F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(нужное подчеркнуть) . </w:t>
      </w:r>
    </w:p>
    <w:tbl>
      <w:tblPr>
        <w:tblpPr w:leftFromText="180" w:rightFromText="180" w:vertAnchor="text" w:horzAnchor="page" w:tblpX="1221" w:tblpY="205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6521"/>
        <w:gridCol w:w="850"/>
        <w:gridCol w:w="1134"/>
        <w:gridCol w:w="1134"/>
      </w:tblGrid>
      <w:tr w:rsidR="002E27F0" w:rsidRPr="00ED10E0" w:rsidTr="00A80003">
        <w:trPr>
          <w:trHeight w:val="5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10E0">
              <w:rPr>
                <w:rFonts w:cs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1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10E0">
              <w:rPr>
                <w:rFonts w:cs="Times New Roman"/>
                <w:b/>
                <w:spacing w:val="-3"/>
                <w:sz w:val="18"/>
                <w:szCs w:val="18"/>
              </w:rPr>
              <w:t>Наименование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1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pacing w:val="-1"/>
                <w:sz w:val="18"/>
                <w:szCs w:val="18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7F0" w:rsidRPr="00ED10E0" w:rsidRDefault="002E27F0" w:rsidP="00A80003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7F0" w:rsidRPr="00ED10E0" w:rsidRDefault="002E27F0" w:rsidP="00A80003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10E0">
              <w:rPr>
                <w:rFonts w:cs="Times New Roman"/>
                <w:b/>
                <w:sz w:val="18"/>
                <w:szCs w:val="18"/>
              </w:rPr>
              <w:t>Сумма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10E0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 xml:space="preserve"> Бланк аттестата об основном общем образовании, без обложки. (Приказ№989 от 27.08.2013г в редакции Приказ №72 от30.01.2014г)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42,59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851,80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 xml:space="preserve">Бланк приложения к аттестату об основном общем образовании/ аттестату об основном общем образовании с отличием (Приказ №989 от 27.08.2013г, в редакции Приказа </w:t>
            </w:r>
            <w:r w:rsidRPr="002E27F0">
              <w:rPr>
                <w:rFonts w:cs="Times New Roman"/>
                <w:sz w:val="24"/>
                <w:szCs w:val="24"/>
              </w:rPr>
              <w:lastRenderedPageBreak/>
              <w:t xml:space="preserve">№72 от 30.01.2014г 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lastRenderedPageBreak/>
              <w:t>41,34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826,80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Твердая обложка для аттестата об основном общем образовании (Приказ№989 от 27.08.2013г 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107,73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2 154,60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Бланки свидетельства об обучении лиц, обучавшимся по адаптированным программам коррекционной школы(Приказ №1145 от 14.10.2013г)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63,89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63,89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Твердая обложка для свидетельства об обучении лиц, обучавшимся по адаптированным программам коррекционной школы(Приказ №1145 от 14.10.2013г)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88,94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88,94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Бланк аттестата о среднем общем образовании, без обложки.(Приказ№989 от 27.08.2013г в редакции Приказ №72 от30.01.2014г в редакции Приказа №72 от 30.01.2014г)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42,59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766,62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Бланк приложения к аттестату о среднем общем образовании /аттестату о среднем общем образовании с отличием (Приказ №989 от27.08.2013г в редакции Приказа №72 от 30.01.2014г)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41,34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744,12</w:t>
            </w:r>
          </w:p>
        </w:tc>
      </w:tr>
      <w:tr w:rsidR="002E27F0" w:rsidRPr="00ED10E0" w:rsidTr="00A80003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ED10E0" w:rsidRDefault="002E27F0" w:rsidP="00A80003">
            <w:pPr>
              <w:shd w:val="clear" w:color="auto" w:fill="FFFFFF"/>
              <w:spacing w:line="274" w:lineRule="exact"/>
              <w:ind w:left="43" w:right="9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Твердая обложка для аттестата о среднем общем образовании (Приказ№989 от 27.08.2013г)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107,73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0" w:rsidRPr="002E27F0" w:rsidRDefault="002E27F0" w:rsidP="00A80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7F0">
              <w:rPr>
                <w:rFonts w:cs="Times New Roman"/>
                <w:sz w:val="24"/>
                <w:szCs w:val="24"/>
              </w:rPr>
              <w:t>1 939,14</w:t>
            </w:r>
          </w:p>
        </w:tc>
      </w:tr>
    </w:tbl>
    <w:p w:rsidR="002E27F0" w:rsidRDefault="002E27F0" w:rsidP="002E27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E27F0" w:rsidRDefault="002E27F0" w:rsidP="002E27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E27F0" w:rsidRDefault="002E27F0" w:rsidP="002E27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E27F0" w:rsidRDefault="002E27F0" w:rsidP="002E27F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E27F0" w:rsidRDefault="002E27F0" w:rsidP="002E27F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E27F0" w:rsidRPr="00D07C44" w:rsidRDefault="002E27F0" w:rsidP="002E27F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2E27F0" w:rsidRDefault="002E27F0" w:rsidP="002E27F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E27F0" w:rsidRDefault="002E27F0" w:rsidP="002E27F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874D5" w:rsidRDefault="008874D5" w:rsidP="008874D5"/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A80003" w:rsidRDefault="00A80003" w:rsidP="00A800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A80003" w:rsidRDefault="00A80003" w:rsidP="00A800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0003" w:rsidRDefault="00A80003" w:rsidP="00A8000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0003" w:rsidRDefault="00A80003" w:rsidP="00A80003">
      <w:pPr>
        <w:jc w:val="center"/>
      </w:pPr>
      <w:r>
        <w:rPr>
          <w:i/>
          <w:iCs/>
          <w:sz w:val="22"/>
        </w:rPr>
        <w:t>тел: 8-34932-31-3-68</w:t>
      </w:r>
      <w:hyperlink r:id="rId8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8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A80003" w:rsidRDefault="00A80003" w:rsidP="00A80003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№41</w:t>
      </w:r>
    </w:p>
    <w:p w:rsidR="00A80003" w:rsidRDefault="00A80003" w:rsidP="00A80003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5450831/6932956 от28.02.2019г.</w:t>
      </w:r>
    </w:p>
    <w:p w:rsidR="00A80003" w:rsidRDefault="00A80003" w:rsidP="00A8000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A80003" w:rsidRPr="00BB0AD7" w:rsidRDefault="00A80003" w:rsidP="00A80003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5450831/6932956 от28.02.2019г.</w:t>
      </w:r>
    </w:p>
    <w:p w:rsidR="00A80003" w:rsidRDefault="00A80003" w:rsidP="00A8000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A80003" w:rsidRPr="00E16E7D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2806"/>
        <w:gridCol w:w="1782"/>
        <w:gridCol w:w="1432"/>
        <w:gridCol w:w="1379"/>
        <w:gridCol w:w="1251"/>
      </w:tblGrid>
      <w:tr w:rsidR="00A80003" w:rsidTr="00A800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80003" w:rsidTr="00A800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A80003" w:rsidTr="00A800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3132,00</w:t>
            </w:r>
          </w:p>
        </w:tc>
      </w:tr>
      <w:tr w:rsidR="00A80003" w:rsidTr="00A800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933,85</w:t>
            </w:r>
          </w:p>
        </w:tc>
      </w:tr>
      <w:tr w:rsidR="00A80003" w:rsidTr="00A800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797,88</w:t>
            </w:r>
          </w:p>
        </w:tc>
      </w:tr>
    </w:tbl>
    <w:p w:rsidR="00A80003" w:rsidRDefault="00A80003" w:rsidP="00A800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A80003" w:rsidRDefault="00A80003" w:rsidP="00A800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A80003" w:rsidRDefault="00A80003" w:rsidP="00A800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0003" w:rsidRDefault="00A80003" w:rsidP="00A800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0003" w:rsidRDefault="00A80003" w:rsidP="00A800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A80003" w:rsidRDefault="00A80003" w:rsidP="00A800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80003" w:rsidRDefault="00A80003" w:rsidP="00A800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0003" w:rsidRDefault="00A80003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00060A" w:rsidRDefault="0000060A" w:rsidP="00A80003">
      <w:pPr>
        <w:rPr>
          <w:b/>
          <w:color w:val="000080"/>
          <w:sz w:val="22"/>
        </w:rPr>
      </w:pPr>
    </w:p>
    <w:p w:rsidR="00A80003" w:rsidRDefault="00A80003" w:rsidP="00A800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80003" w:rsidRDefault="00A80003" w:rsidP="00A800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A80003" w:rsidRDefault="00A80003" w:rsidP="00A800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0003" w:rsidRDefault="00A80003" w:rsidP="00A8000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0003" w:rsidRDefault="00A80003" w:rsidP="00A80003">
      <w:pPr>
        <w:jc w:val="center"/>
      </w:pPr>
      <w:r>
        <w:rPr>
          <w:i/>
          <w:iCs/>
          <w:sz w:val="22"/>
        </w:rPr>
        <w:t>тел: 8-34932-31-3-68</w:t>
      </w:r>
      <w:hyperlink r:id="rId8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8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A80003" w:rsidRDefault="00A80003" w:rsidP="00A800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№42</w:t>
      </w:r>
    </w:p>
    <w:p w:rsidR="00A80003" w:rsidRDefault="00A80003" w:rsidP="00A800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</w:t>
      </w:r>
      <w:r w:rsidR="00BB0AD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6932957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BB0AD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BB0AD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.2019г.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80003" w:rsidRPr="00BB0AD7" w:rsidRDefault="00A80003" w:rsidP="00A800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="00BB0AD7"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5450831/6932957 от 28.02.2019г</w:t>
      </w:r>
    </w:p>
    <w:p w:rsidR="00A80003" w:rsidRDefault="00A80003" w:rsidP="00A800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80003" w:rsidRDefault="00A80003" w:rsidP="00A800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A80003" w:rsidRDefault="00A80003" w:rsidP="00A800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1344"/>
        <w:gridCol w:w="2385"/>
        <w:gridCol w:w="1782"/>
        <w:gridCol w:w="1433"/>
        <w:gridCol w:w="1376"/>
        <w:gridCol w:w="1251"/>
      </w:tblGrid>
      <w:tr w:rsidR="00A80003" w:rsidTr="00A8000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80003" w:rsidTr="00A8000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A80003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BB0AD7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BB0AD7" w:rsidP="00A800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3" w:rsidRDefault="00BB0AD7" w:rsidP="00A800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29-16</w:t>
            </w:r>
          </w:p>
        </w:tc>
      </w:tr>
    </w:tbl>
    <w:p w:rsidR="00A80003" w:rsidRDefault="00A80003" w:rsidP="00A800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A80003" w:rsidRDefault="00A80003" w:rsidP="00A800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A80003" w:rsidRDefault="00A80003" w:rsidP="00A80003">
      <w:pPr>
        <w:jc w:val="both"/>
        <w:rPr>
          <w:rFonts w:cs="Times New Roman"/>
          <w:sz w:val="24"/>
          <w:szCs w:val="24"/>
        </w:rPr>
      </w:pPr>
    </w:p>
    <w:p w:rsidR="00A80003" w:rsidRDefault="00A80003" w:rsidP="00A800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0003" w:rsidRDefault="00A80003" w:rsidP="00A8000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0003" w:rsidRDefault="00A80003" w:rsidP="00A800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A80003" w:rsidRDefault="00A80003" w:rsidP="00A800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80003" w:rsidRDefault="00A80003" w:rsidP="00A800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Эксперт (Должностное лицо) /_____________/ Городничева Н.И (ФИО)</w:t>
      </w:r>
    </w:p>
    <w:p w:rsidR="001977E4" w:rsidRDefault="001977E4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05062" w:rsidRDefault="00305062" w:rsidP="009B4458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BB0AD7" w:rsidRDefault="00BB0AD7" w:rsidP="00BB0AD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BB0AD7" w:rsidRDefault="00BB0AD7" w:rsidP="00BB0AD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B0AD7" w:rsidRDefault="00BB0AD7" w:rsidP="00BB0AD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B0AD7" w:rsidRDefault="00BB0AD7" w:rsidP="00BB0AD7">
      <w:pPr>
        <w:jc w:val="center"/>
      </w:pPr>
      <w:r>
        <w:rPr>
          <w:i/>
          <w:iCs/>
          <w:sz w:val="22"/>
        </w:rPr>
        <w:t>тел: 8-34932-31-3-68</w:t>
      </w:r>
      <w:hyperlink r:id="rId8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8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BB0AD7" w:rsidRDefault="00BB0AD7" w:rsidP="00BB0AD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№43</w:t>
      </w:r>
    </w:p>
    <w:p w:rsidR="00BB0AD7" w:rsidRDefault="00BB0AD7" w:rsidP="00BB0AD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СЧ000178от 28.02.2019 год.</w:t>
      </w:r>
    </w:p>
    <w:p w:rsidR="00BB0AD7" w:rsidRDefault="00BB0AD7" w:rsidP="00BB0AD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B0AD7" w:rsidRPr="00BB0AD7" w:rsidRDefault="00BB0AD7" w:rsidP="00BB0AD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24.01.2019 по  акту </w:t>
      </w:r>
      <w:r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СЧ000178от 28.02.2019 год.</w:t>
      </w:r>
    </w:p>
    <w:p w:rsidR="00BB0AD7" w:rsidRDefault="00BB0AD7" w:rsidP="00BB0AD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B0AD7" w:rsidRDefault="00BB0AD7" w:rsidP="00BB0AD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B0AD7" w:rsidRDefault="00BB0AD7" w:rsidP="00BB0AD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BB0AD7" w:rsidRDefault="00BB0AD7" w:rsidP="00BB0AD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BB0AD7" w:rsidRDefault="00BB0AD7" w:rsidP="00BB0AD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B0AD7" w:rsidRDefault="00BB0AD7" w:rsidP="00BB0AD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BB0AD7" w:rsidRDefault="00BB0AD7" w:rsidP="00BB0AD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5"/>
        <w:gridCol w:w="3432"/>
        <w:gridCol w:w="1399"/>
        <w:gridCol w:w="1181"/>
        <w:gridCol w:w="1385"/>
        <w:gridCol w:w="1249"/>
      </w:tblGrid>
      <w:tr w:rsidR="00BB0AD7" w:rsidTr="00906DF8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B0AD7" w:rsidTr="00906D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7" w:rsidRDefault="00BB0AD7" w:rsidP="00906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5 898,67</w:t>
            </w:r>
          </w:p>
        </w:tc>
      </w:tr>
    </w:tbl>
    <w:p w:rsidR="00BB0AD7" w:rsidRDefault="00BB0AD7" w:rsidP="00BB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BB0AD7" w:rsidRDefault="00BB0AD7" w:rsidP="00BB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BB0AD7" w:rsidRDefault="00BB0AD7" w:rsidP="00BB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B0AD7" w:rsidRDefault="00BB0AD7" w:rsidP="00BB0AD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B0AD7" w:rsidRDefault="00BB0AD7" w:rsidP="00BB0AD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BB0AD7" w:rsidRDefault="00BB0AD7" w:rsidP="00BB0AD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B0AD7" w:rsidRDefault="00BB0AD7" w:rsidP="00BB0AD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B0AD7" w:rsidRDefault="00BB0AD7" w:rsidP="00BB0AD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BB0AD7" w:rsidRPr="00906DF8" w:rsidRDefault="00BB0AD7" w:rsidP="00906DF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Заключение на: 1л. в 1 экз.</w:t>
      </w: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06DF8" w:rsidRDefault="00906DF8" w:rsidP="00906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06DF8" w:rsidRDefault="00906DF8" w:rsidP="00906DF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06DF8" w:rsidRDefault="00906DF8" w:rsidP="00906DF8">
      <w:pPr>
        <w:jc w:val="center"/>
      </w:pPr>
      <w:r>
        <w:rPr>
          <w:i/>
          <w:iCs/>
          <w:sz w:val="22"/>
        </w:rPr>
        <w:t>тел: 8-34932-31-3-68</w:t>
      </w:r>
      <w:hyperlink r:id="rId8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9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№44</w:t>
      </w:r>
    </w:p>
    <w:p w:rsid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38 от 11.03.2019 год.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06DF8" w:rsidRP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42/2019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11.03.2019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38 от 11.03.2019 год.</w:t>
      </w:r>
    </w:p>
    <w:p w:rsid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по поставке товара 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06DF8" w:rsidRPr="002602E3" w:rsidRDefault="00906DF8" w:rsidP="00906DF8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  <w:r w:rsidRPr="00906DF8">
        <w:rPr>
          <w:rFonts w:eastAsia="Times New Roman" w:cs="Times New Roman"/>
          <w:sz w:val="24"/>
          <w:szCs w:val="24"/>
          <w:lang w:eastAsia="ru-RU"/>
        </w:rPr>
        <w:t xml:space="preserve">(нужное подчеркнуть). </w:t>
      </w:r>
    </w:p>
    <w:tbl>
      <w:tblPr>
        <w:tblStyle w:val="a6"/>
        <w:tblpPr w:leftFromText="180" w:rightFromText="180" w:vertAnchor="text" w:horzAnchor="margin" w:tblpY="97"/>
        <w:tblW w:w="10031" w:type="dxa"/>
        <w:tblLayout w:type="fixed"/>
        <w:tblLook w:val="04A0"/>
      </w:tblPr>
      <w:tblGrid>
        <w:gridCol w:w="817"/>
        <w:gridCol w:w="4111"/>
        <w:gridCol w:w="992"/>
        <w:gridCol w:w="992"/>
        <w:gridCol w:w="1418"/>
        <w:gridCol w:w="1701"/>
      </w:tblGrid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06DF8" w:rsidRDefault="00906DF8" w:rsidP="00906DF8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Ед-из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Сумма/</w:t>
            </w:r>
          </w:p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Итого/</w:t>
            </w:r>
          </w:p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Бумага туалетная</w:t>
            </w:r>
            <w:r>
              <w:rPr>
                <w:rFonts w:cs="Times New Roman"/>
                <w:sz w:val="24"/>
                <w:szCs w:val="24"/>
              </w:rPr>
              <w:t xml:space="preserve"> 54м</w:t>
            </w:r>
          </w:p>
        </w:tc>
        <w:tc>
          <w:tcPr>
            <w:tcW w:w="992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рул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1 080,00</w:t>
            </w:r>
          </w:p>
        </w:tc>
      </w:tr>
      <w:tr w:rsidR="00906DF8" w:rsidRPr="00460BE0" w:rsidTr="00906DF8">
        <w:trPr>
          <w:trHeight w:val="340"/>
        </w:trPr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Гель Санокс чистящий,750мл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</w:tc>
      </w:tr>
      <w:tr w:rsidR="00906DF8" w:rsidRPr="00460BE0" w:rsidTr="00906DF8">
        <w:trPr>
          <w:trHeight w:val="340"/>
        </w:trPr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Салфетки «Пикник» (100 шт)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350,00</w:t>
            </w:r>
          </w:p>
        </w:tc>
      </w:tr>
      <w:tr w:rsidR="00906DF8" w:rsidRPr="00460BE0" w:rsidTr="00906DF8">
        <w:trPr>
          <w:trHeight w:val="340"/>
        </w:trPr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Чистящее средство «Пемолюкс». 400г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480,00</w:t>
            </w:r>
          </w:p>
        </w:tc>
      </w:tr>
      <w:tr w:rsidR="00906DF8" w:rsidRPr="00460BE0" w:rsidTr="00906DF8">
        <w:trPr>
          <w:trHeight w:val="340"/>
        </w:trPr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Тряпка для пола 0,8*1м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7E5D24" w:rsidRDefault="00906DF8" w:rsidP="00906DF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резиновые (повышенная  прочность, внутреннее хлопковое  напыление, размер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XL</w:t>
            </w: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7E5D24" w:rsidRDefault="00906DF8" w:rsidP="00906DF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рабочие х/б с ПВХ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Дезинфекция «Альпихлор» таблетки (300шт) 1кг банка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3 400,00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Веник Сарго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Жидкое мыло «Земляника со </w:t>
            </w:r>
            <w:r>
              <w:rPr>
                <w:rFonts w:cs="Times New Roman"/>
                <w:sz w:val="24"/>
                <w:szCs w:val="24"/>
              </w:rPr>
              <w:lastRenderedPageBreak/>
              <w:t>сливками» 280гр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Бумажные полотенца 2-х слойные (2штв упаковке)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Мешки для мусора 30л 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рул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816,00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Мешки для мусора 240л 10шт/уп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Средство для стекол с нашатырным спиртом 0,5л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Стакан пластиковый прозрачный,180мл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Порошок стиральный «Ушастый нянь» (автомат)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DF8" w:rsidRPr="00460BE0" w:rsidRDefault="00906DF8" w:rsidP="00906DF8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Моющее средство «АО</w:t>
            </w:r>
            <w:r w:rsidRPr="00460BE0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460BE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1280</w:t>
            </w:r>
          </w:p>
        </w:tc>
      </w:tr>
    </w:tbl>
    <w:p w:rsidR="00906DF8" w:rsidRDefault="00906DF8" w:rsidP="00906DF8">
      <w:pPr>
        <w:jc w:val="both"/>
        <w:rPr>
          <w:rFonts w:cs="Times New Roman"/>
          <w:sz w:val="24"/>
          <w:szCs w:val="24"/>
        </w:rPr>
      </w:pPr>
    </w:p>
    <w:p w:rsidR="00906DF8" w:rsidRDefault="00906DF8" w:rsidP="00906DF8">
      <w:pPr>
        <w:jc w:val="both"/>
        <w:rPr>
          <w:rFonts w:cs="Times New Roman"/>
          <w:sz w:val="24"/>
          <w:szCs w:val="24"/>
        </w:rPr>
      </w:pPr>
      <w:r w:rsidRPr="00906DF8">
        <w:rPr>
          <w:rFonts w:cs="Times New Roman"/>
          <w:sz w:val="24"/>
          <w:szCs w:val="24"/>
        </w:rPr>
        <w:t xml:space="preserve">В ходе экспертизы </w:t>
      </w:r>
      <w:r w:rsidRPr="00906DF8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906DF8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906DF8">
        <w:rPr>
          <w:rFonts w:cs="Times New Roman"/>
          <w:sz w:val="24"/>
          <w:szCs w:val="24"/>
        </w:rPr>
        <w:t>:</w:t>
      </w:r>
    </w:p>
    <w:p w:rsidR="00906DF8" w:rsidRDefault="00906DF8" w:rsidP="00906D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06DF8" w:rsidRDefault="00906DF8" w:rsidP="00906D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06DF8" w:rsidRDefault="00906DF8" w:rsidP="00906DF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06DF8" w:rsidRDefault="00906DF8" w:rsidP="00906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06DF8" w:rsidRDefault="00906DF8" w:rsidP="00906DF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06DF8" w:rsidRDefault="00906DF8" w:rsidP="00906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06DF8" w:rsidRDefault="00906DF8" w:rsidP="00906DF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1977E4" w:rsidRDefault="001977E4" w:rsidP="00906DF8">
      <w:pPr>
        <w:jc w:val="center"/>
        <w:rPr>
          <w:b/>
          <w:color w:val="000080"/>
          <w:sz w:val="22"/>
        </w:rPr>
      </w:pPr>
    </w:p>
    <w:p w:rsidR="001977E4" w:rsidRDefault="001977E4" w:rsidP="00906DF8">
      <w:pPr>
        <w:jc w:val="center"/>
        <w:rPr>
          <w:b/>
          <w:color w:val="000080"/>
          <w:sz w:val="22"/>
        </w:rPr>
      </w:pPr>
    </w:p>
    <w:p w:rsidR="001977E4" w:rsidRDefault="001977E4" w:rsidP="00906DF8">
      <w:pPr>
        <w:jc w:val="center"/>
        <w:rPr>
          <w:b/>
          <w:color w:val="000080"/>
          <w:sz w:val="22"/>
        </w:rPr>
      </w:pPr>
    </w:p>
    <w:p w:rsidR="001977E4" w:rsidRDefault="001977E4" w:rsidP="00906DF8">
      <w:pPr>
        <w:jc w:val="center"/>
        <w:rPr>
          <w:b/>
          <w:color w:val="000080"/>
          <w:sz w:val="22"/>
        </w:rPr>
      </w:pPr>
    </w:p>
    <w:p w:rsidR="001977E4" w:rsidRDefault="001977E4" w:rsidP="001977E4">
      <w:pPr>
        <w:jc w:val="center"/>
        <w:rPr>
          <w:b/>
          <w:color w:val="000080"/>
          <w:sz w:val="22"/>
        </w:rPr>
      </w:pPr>
    </w:p>
    <w:p w:rsidR="001977E4" w:rsidRDefault="001977E4" w:rsidP="001977E4">
      <w:pPr>
        <w:jc w:val="center"/>
        <w:rPr>
          <w:b/>
          <w:color w:val="000080"/>
          <w:sz w:val="22"/>
        </w:rPr>
      </w:pPr>
    </w:p>
    <w:p w:rsidR="001977E4" w:rsidRDefault="001977E4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906DF8" w:rsidRDefault="00906DF8" w:rsidP="001977E4">
      <w:pPr>
        <w:jc w:val="center"/>
        <w:rPr>
          <w:b/>
          <w:color w:val="000080"/>
          <w:sz w:val="22"/>
        </w:rPr>
      </w:pPr>
    </w:p>
    <w:p w:rsidR="001977E4" w:rsidRDefault="001977E4" w:rsidP="0068409E">
      <w:pPr>
        <w:rPr>
          <w:b/>
          <w:color w:val="000080"/>
          <w:sz w:val="22"/>
        </w:rPr>
      </w:pPr>
    </w:p>
    <w:p w:rsidR="001977E4" w:rsidRDefault="001977E4" w:rsidP="001977E4">
      <w:pPr>
        <w:jc w:val="center"/>
        <w:rPr>
          <w:b/>
          <w:color w:val="000080"/>
          <w:sz w:val="22"/>
        </w:rPr>
      </w:pPr>
    </w:p>
    <w:p w:rsidR="00B927CD" w:rsidRDefault="00B927CD" w:rsidP="001977E4">
      <w:pPr>
        <w:jc w:val="center"/>
        <w:rPr>
          <w:b/>
          <w:color w:val="000080"/>
          <w:sz w:val="22"/>
        </w:rPr>
      </w:pPr>
    </w:p>
    <w:p w:rsidR="00B927CD" w:rsidRDefault="00B927CD" w:rsidP="001977E4">
      <w:pPr>
        <w:jc w:val="center"/>
        <w:rPr>
          <w:b/>
          <w:color w:val="000080"/>
          <w:sz w:val="22"/>
        </w:rPr>
      </w:pPr>
    </w:p>
    <w:p w:rsidR="00B927CD" w:rsidRDefault="00B927CD" w:rsidP="001977E4">
      <w:pPr>
        <w:jc w:val="center"/>
        <w:rPr>
          <w:b/>
          <w:color w:val="000080"/>
          <w:sz w:val="22"/>
        </w:rPr>
      </w:pPr>
    </w:p>
    <w:p w:rsidR="00B927CD" w:rsidRDefault="00B927CD" w:rsidP="001977E4">
      <w:pPr>
        <w:jc w:val="center"/>
        <w:rPr>
          <w:b/>
          <w:color w:val="000080"/>
          <w:sz w:val="22"/>
        </w:rPr>
      </w:pPr>
    </w:p>
    <w:p w:rsidR="00DE6F2F" w:rsidRDefault="00DE6F2F" w:rsidP="00DE6F2F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06DF8" w:rsidRDefault="00906DF8" w:rsidP="00906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06DF8" w:rsidRDefault="00906DF8" w:rsidP="00906DF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06DF8" w:rsidRDefault="00906DF8" w:rsidP="00906DF8">
      <w:pPr>
        <w:jc w:val="center"/>
      </w:pPr>
      <w:r>
        <w:rPr>
          <w:i/>
          <w:iCs/>
          <w:sz w:val="22"/>
        </w:rPr>
        <w:t>тел: 8-34932-31-3-68</w:t>
      </w:r>
      <w:hyperlink r:id="rId9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9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№45</w:t>
      </w:r>
    </w:p>
    <w:p w:rsid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39 от 11.03.2019 год.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06DF8" w:rsidRP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40/2019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11.03.2019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39 от 11.03.2019 год.</w:t>
      </w:r>
    </w:p>
    <w:p w:rsidR="00906DF8" w:rsidRDefault="00906DF8" w:rsidP="00906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по поставке товара 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06DF8" w:rsidRDefault="00906DF8" w:rsidP="00906DF8">
      <w:pPr>
        <w:rPr>
          <w:rFonts w:cs="Times New Roman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  <w:r w:rsidRPr="00906DF8">
        <w:rPr>
          <w:rFonts w:eastAsia="Times New Roman" w:cs="Times New Roman"/>
          <w:sz w:val="24"/>
          <w:szCs w:val="24"/>
          <w:lang w:eastAsia="ru-RU"/>
        </w:rPr>
        <w:t xml:space="preserve">(нужное подчеркнуть). </w:t>
      </w:r>
    </w:p>
    <w:tbl>
      <w:tblPr>
        <w:tblStyle w:val="a6"/>
        <w:tblpPr w:leftFromText="180" w:rightFromText="180" w:vertAnchor="text" w:horzAnchor="margin" w:tblpX="-318" w:tblpY="1456"/>
        <w:tblW w:w="9889" w:type="dxa"/>
        <w:tblLook w:val="04A0"/>
      </w:tblPr>
      <w:tblGrid>
        <w:gridCol w:w="817"/>
        <w:gridCol w:w="4669"/>
        <w:gridCol w:w="986"/>
        <w:gridCol w:w="849"/>
        <w:gridCol w:w="1392"/>
        <w:gridCol w:w="1176"/>
      </w:tblGrid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Ед.из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Сумма/</w:t>
            </w:r>
          </w:p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  <w:tc>
          <w:tcPr>
            <w:tcW w:w="117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Итого/</w:t>
            </w:r>
          </w:p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702716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«Эксперт» для настольного тенниса (2 ракетки и 3 шара) ТП СПАРТА</w:t>
            </w:r>
            <w:r w:rsidRPr="007027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GOLD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702716" w:rsidRDefault="00906DF8" w:rsidP="00906DF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470.00</w:t>
            </w:r>
          </w:p>
        </w:tc>
        <w:tc>
          <w:tcPr>
            <w:tcW w:w="1176" w:type="dxa"/>
          </w:tcPr>
          <w:p w:rsidR="00906DF8" w:rsidRPr="00702716" w:rsidRDefault="00906DF8" w:rsidP="00906DF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4 700.00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702716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Мяч волейбольный материал </w:t>
            </w:r>
            <w:r>
              <w:rPr>
                <w:rFonts w:cs="Times New Roman"/>
                <w:sz w:val="24"/>
                <w:szCs w:val="24"/>
                <w:lang w:val="en-US"/>
              </w:rPr>
              <w:t>EVA</w:t>
            </w:r>
            <w:r>
              <w:rPr>
                <w:rFonts w:cs="Times New Roman"/>
                <w:sz w:val="24"/>
                <w:szCs w:val="24"/>
              </w:rPr>
              <w:t>, 23см 2-х  слойный, вес 280гр 4 вида ТМ СПАРТА</w:t>
            </w:r>
            <w:r w:rsidRPr="007027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GOLD</w:t>
            </w:r>
          </w:p>
        </w:tc>
        <w:tc>
          <w:tcPr>
            <w:tcW w:w="986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176" w:type="dxa"/>
            <w:shd w:val="clear" w:color="auto" w:fill="FFFFFF" w:themeFill="background1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3 150,00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Мяч футбольный материал </w:t>
            </w:r>
            <w:r>
              <w:rPr>
                <w:rFonts w:cs="Times New Roman"/>
                <w:sz w:val="24"/>
                <w:szCs w:val="24"/>
                <w:lang w:val="en-US"/>
              </w:rPr>
              <w:t>EVA</w:t>
            </w:r>
            <w:r>
              <w:rPr>
                <w:rFonts w:cs="Times New Roman"/>
                <w:sz w:val="24"/>
                <w:szCs w:val="24"/>
              </w:rPr>
              <w:t>, 23см 2-х  слойный, вес 380гр 4 вида ТМ СПАРТА</w:t>
            </w:r>
            <w:r w:rsidRPr="007027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GOLD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176" w:type="dxa"/>
            <w:shd w:val="clear" w:color="auto" w:fill="FFFFFF" w:themeFill="background1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3 150,00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624D2D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Скакалка (шнур резиновый, черный,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624D2D">
              <w:rPr>
                <w:rFonts w:cs="Times New Roman"/>
                <w:sz w:val="24"/>
                <w:szCs w:val="24"/>
              </w:rPr>
              <w:t>-5</w:t>
            </w:r>
            <w:r>
              <w:rPr>
                <w:rFonts w:cs="Times New Roman"/>
                <w:sz w:val="24"/>
                <w:szCs w:val="24"/>
              </w:rPr>
              <w:t>мм, ручки пластик, длина- 1,85м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176" w:type="dxa"/>
            <w:shd w:val="clear" w:color="auto" w:fill="FFFFFF" w:themeFill="background1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фруктов /Огонек/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600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shd w:val="clear" w:color="auto" w:fill="FFFFFF" w:themeFill="background1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1 800,00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кукольный набор « Чайный» 33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600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624D2D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Мозайка 225 дет.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624D2D">
              <w:rPr>
                <w:rFonts w:cs="Times New Roman"/>
                <w:sz w:val="24"/>
                <w:szCs w:val="24"/>
              </w:rPr>
              <w:t xml:space="preserve"> =</w:t>
            </w:r>
            <w:r>
              <w:rPr>
                <w:rFonts w:cs="Times New Roman"/>
                <w:sz w:val="24"/>
                <w:szCs w:val="24"/>
              </w:rPr>
              <w:t>20мм, в кор /Стеллар/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17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Трансформер – робот 26 см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117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6 000,00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Конструктор «Строитель» 129,в пак /Полесье/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650,00</w:t>
            </w:r>
          </w:p>
        </w:tc>
        <w:tc>
          <w:tcPr>
            <w:tcW w:w="117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3 900,00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Машина</w:t>
            </w:r>
          </w:p>
        </w:tc>
        <w:tc>
          <w:tcPr>
            <w:tcW w:w="986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176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4 500,00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Кукла 20см</w:t>
            </w:r>
          </w:p>
        </w:tc>
        <w:tc>
          <w:tcPr>
            <w:tcW w:w="986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176" w:type="dxa"/>
          </w:tcPr>
          <w:p w:rsidR="00906DF8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4 200,00</w:t>
            </w:r>
          </w:p>
        </w:tc>
      </w:tr>
      <w:tr w:rsidR="00906DF8" w:rsidRPr="00460BE0" w:rsidTr="00906DF8">
        <w:tc>
          <w:tcPr>
            <w:tcW w:w="817" w:type="dxa"/>
          </w:tcPr>
          <w:p w:rsidR="00906DF8" w:rsidRPr="00460BE0" w:rsidRDefault="00906DF8" w:rsidP="00906DF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06DF8" w:rsidRPr="00460BE0" w:rsidRDefault="00906DF8" w:rsidP="00906D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Кукла  Барби»</w:t>
            </w:r>
          </w:p>
        </w:tc>
        <w:tc>
          <w:tcPr>
            <w:tcW w:w="98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504,00</w:t>
            </w:r>
          </w:p>
        </w:tc>
        <w:tc>
          <w:tcPr>
            <w:tcW w:w="1176" w:type="dxa"/>
          </w:tcPr>
          <w:p w:rsidR="00906DF8" w:rsidRPr="00460BE0" w:rsidRDefault="00906DF8" w:rsidP="00906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5 040,00</w:t>
            </w:r>
          </w:p>
        </w:tc>
      </w:tr>
    </w:tbl>
    <w:p w:rsidR="00906DF8" w:rsidRPr="00460BE0" w:rsidRDefault="00906DF8" w:rsidP="00906DF8">
      <w:pPr>
        <w:jc w:val="both"/>
        <w:rPr>
          <w:rFonts w:cs="Times New Roman"/>
          <w:szCs w:val="28"/>
        </w:rPr>
      </w:pPr>
      <w:r w:rsidRPr="00460BE0">
        <w:rPr>
          <w:rFonts w:cs="Times New Roman"/>
          <w:szCs w:val="28"/>
        </w:rPr>
        <w:t xml:space="preserve"> </w:t>
      </w:r>
    </w:p>
    <w:p w:rsidR="00906DF8" w:rsidRDefault="00906DF8" w:rsidP="00906DF8">
      <w:pPr>
        <w:jc w:val="both"/>
        <w:rPr>
          <w:rFonts w:cs="Times New Roman"/>
          <w:sz w:val="24"/>
          <w:szCs w:val="24"/>
        </w:rPr>
      </w:pPr>
      <w:r w:rsidRPr="00906DF8">
        <w:rPr>
          <w:rFonts w:cs="Times New Roman"/>
          <w:sz w:val="24"/>
          <w:szCs w:val="24"/>
        </w:rPr>
        <w:t xml:space="preserve">В ходе экспертизы </w:t>
      </w:r>
      <w:r w:rsidRPr="00906DF8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906DF8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906DF8">
        <w:rPr>
          <w:rFonts w:cs="Times New Roman"/>
          <w:sz w:val="24"/>
          <w:szCs w:val="24"/>
        </w:rPr>
        <w:t>:</w:t>
      </w:r>
    </w:p>
    <w:p w:rsidR="00906DF8" w:rsidRDefault="00906DF8" w:rsidP="00906D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06DF8" w:rsidRDefault="00906DF8" w:rsidP="00906D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06DF8" w:rsidRDefault="00906DF8" w:rsidP="00906DF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06DF8" w:rsidRDefault="00906DF8" w:rsidP="00906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06DF8" w:rsidRDefault="00906DF8" w:rsidP="00906DF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06DF8" w:rsidRDefault="00906DF8" w:rsidP="00906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06DF8" w:rsidRDefault="00906DF8" w:rsidP="00906DF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06DF8" w:rsidRDefault="00906DF8" w:rsidP="00906DF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06DF8" w:rsidRDefault="00906DF8" w:rsidP="0068409E">
      <w:pPr>
        <w:rPr>
          <w:b/>
          <w:color w:val="000080"/>
          <w:sz w:val="22"/>
        </w:rPr>
      </w:pP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27793" w:rsidRDefault="00927793" w:rsidP="009277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27793" w:rsidRDefault="00927793" w:rsidP="0092779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27793" w:rsidRDefault="00927793" w:rsidP="00927793">
      <w:pPr>
        <w:jc w:val="center"/>
      </w:pPr>
      <w:r>
        <w:rPr>
          <w:i/>
          <w:iCs/>
          <w:sz w:val="22"/>
        </w:rPr>
        <w:t>тел: 8-34932-31-3-68</w:t>
      </w:r>
      <w:hyperlink r:id="rId9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9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№46</w:t>
      </w:r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40 от 11.03.2019 год.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27793" w:rsidRPr="00906DF8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11.03.2019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№41 от 11.03.2019 год.</w:t>
      </w:r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по поставке товара 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  <w:r w:rsidRPr="00906DF8">
        <w:rPr>
          <w:rFonts w:eastAsia="Times New Roman" w:cs="Times New Roman"/>
          <w:sz w:val="24"/>
          <w:szCs w:val="24"/>
          <w:lang w:eastAsia="ru-RU"/>
        </w:rPr>
        <w:t xml:space="preserve">(нужное подчеркнуть). </w:t>
      </w:r>
    </w:p>
    <w:p w:rsidR="00927793" w:rsidRPr="00460BE0" w:rsidRDefault="00927793" w:rsidP="00927793">
      <w:pPr>
        <w:ind w:firstLine="567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4678"/>
        <w:gridCol w:w="992"/>
        <w:gridCol w:w="1134"/>
        <w:gridCol w:w="1134"/>
        <w:gridCol w:w="1134"/>
      </w:tblGrid>
      <w:tr w:rsidR="00927793" w:rsidRPr="00460BE0" w:rsidTr="00575C5F">
        <w:tc>
          <w:tcPr>
            <w:tcW w:w="817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Кол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60BE0">
              <w:rPr>
                <w:rFonts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Ед.из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Сумма/</w:t>
            </w:r>
          </w:p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Итого/</w:t>
            </w:r>
          </w:p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Ватман</w:t>
            </w:r>
            <w:r>
              <w:rPr>
                <w:rFonts w:cs="Times New Roman"/>
                <w:sz w:val="24"/>
                <w:szCs w:val="24"/>
              </w:rPr>
              <w:t xml:space="preserve"> чертежный А-1(610ммх860мм),плотность 200г/м2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7793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240,00</w:t>
            </w:r>
          </w:p>
        </w:tc>
      </w:tr>
      <w:tr w:rsidR="00927793" w:rsidRPr="00460BE0" w:rsidTr="00575C5F">
        <w:trPr>
          <w:trHeight w:val="259"/>
        </w:trPr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Тетрадь </w:t>
            </w:r>
            <w:r>
              <w:rPr>
                <w:rFonts w:cs="Times New Roman"/>
                <w:sz w:val="24"/>
                <w:szCs w:val="24"/>
              </w:rPr>
              <w:t>18 листов в клетку</w:t>
            </w:r>
          </w:p>
        </w:tc>
        <w:tc>
          <w:tcPr>
            <w:tcW w:w="992" w:type="dxa"/>
            <w:shd w:val="clear" w:color="auto" w:fill="FFFFFF" w:themeFill="background1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600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ind w:left="-113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Гуашь </w:t>
            </w:r>
            <w:r>
              <w:rPr>
                <w:rFonts w:cs="Times New Roman"/>
                <w:sz w:val="24"/>
                <w:szCs w:val="24"/>
              </w:rPr>
              <w:t>12 чветов ЛУЧ «Престиж»20мл,цвет золото и серебро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tabs>
                <w:tab w:val="left" w:pos="580"/>
                <w:tab w:val="center" w:pos="67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250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ind w:left="-113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Карандаши  цветные</w:t>
            </w:r>
            <w:r>
              <w:rPr>
                <w:rFonts w:cs="Times New Roman"/>
                <w:sz w:val="24"/>
                <w:szCs w:val="24"/>
              </w:rPr>
              <w:t xml:space="preserve"> 18 цветов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tabs>
                <w:tab w:val="left" w:pos="580"/>
                <w:tab w:val="center" w:pos="67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130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1040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884ED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 Краски  акварельные</w:t>
            </w:r>
            <w:r>
              <w:rPr>
                <w:rFonts w:cs="Times New Roman"/>
                <w:sz w:val="24"/>
                <w:szCs w:val="24"/>
              </w:rPr>
              <w:t xml:space="preserve"> медовые 12 цветов Луч «</w:t>
            </w:r>
            <w:r>
              <w:rPr>
                <w:rFonts w:cs="Times New Roman"/>
                <w:sz w:val="24"/>
                <w:szCs w:val="24"/>
                <w:lang w:val="en-US"/>
              </w:rPr>
              <w:t>Zoo</w:t>
            </w:r>
            <w:r>
              <w:rPr>
                <w:rFonts w:cs="Times New Roman"/>
                <w:sz w:val="24"/>
                <w:szCs w:val="24"/>
              </w:rPr>
              <w:t>» в пластиковой коробке, без кисти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Кисть белка №5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Мел цветн</w:t>
            </w:r>
            <w:r>
              <w:rPr>
                <w:rFonts w:cs="Times New Roman"/>
                <w:sz w:val="24"/>
                <w:szCs w:val="24"/>
              </w:rPr>
              <w:t>ой 9шт</w:t>
            </w:r>
          </w:p>
        </w:tc>
        <w:tc>
          <w:tcPr>
            <w:tcW w:w="992" w:type="dxa"/>
            <w:shd w:val="clear" w:color="auto" w:fill="FFFFFF" w:themeFill="background1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Пластилин</w:t>
            </w:r>
            <w:r>
              <w:rPr>
                <w:rFonts w:cs="Times New Roman"/>
                <w:sz w:val="24"/>
                <w:szCs w:val="24"/>
              </w:rPr>
              <w:t xml:space="preserve"> «Фантазия» 12 цвета,восковой мягкий.210грамм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33,00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2B1627" w:rsidRDefault="00927793" w:rsidP="00575C5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60BE0">
              <w:rPr>
                <w:rFonts w:cs="Times New Roman"/>
                <w:sz w:val="24"/>
                <w:szCs w:val="24"/>
              </w:rPr>
              <w:t>Клей карандаш</w:t>
            </w:r>
            <w:r>
              <w:rPr>
                <w:rFonts w:cs="Times New Roman"/>
                <w:sz w:val="24"/>
                <w:szCs w:val="24"/>
              </w:rPr>
              <w:t xml:space="preserve"> 15гр</w:t>
            </w:r>
            <w:r>
              <w:rPr>
                <w:rFonts w:cs="Times New Roman"/>
                <w:sz w:val="24"/>
                <w:szCs w:val="24"/>
                <w:lang w:val="en-US"/>
              </w:rPr>
              <w:t>Erich Krause</w:t>
            </w:r>
          </w:p>
        </w:tc>
        <w:tc>
          <w:tcPr>
            <w:tcW w:w="992" w:type="dxa"/>
            <w:shd w:val="clear" w:color="auto" w:fill="FFFFFF" w:themeFill="background1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27793" w:rsidRPr="002B1627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1 100,00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Бумага </w:t>
            </w:r>
            <w:r>
              <w:rPr>
                <w:rFonts w:cs="Times New Roman"/>
                <w:sz w:val="24"/>
                <w:szCs w:val="24"/>
              </w:rPr>
              <w:t xml:space="preserve"> для оргтехники «</w:t>
            </w:r>
            <w:r>
              <w:rPr>
                <w:rFonts w:cs="Times New Roman"/>
                <w:sz w:val="24"/>
                <w:szCs w:val="24"/>
                <w:lang w:val="en-US"/>
              </w:rPr>
              <w:t>Svetocopy</w:t>
            </w:r>
            <w:r w:rsidRPr="002B162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NEW</w:t>
            </w:r>
            <w:r>
              <w:rPr>
                <w:rFonts w:cs="Times New Roman"/>
                <w:sz w:val="24"/>
                <w:szCs w:val="24"/>
              </w:rPr>
              <w:t>»А4,80г/м2,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500листов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300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600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Альбом для рисования </w:t>
            </w:r>
            <w:r>
              <w:rPr>
                <w:rFonts w:cs="Times New Roman"/>
                <w:sz w:val="24"/>
                <w:szCs w:val="24"/>
              </w:rPr>
              <w:t xml:space="preserve"> А4,20листов на скобе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Фломастеры</w:t>
            </w:r>
            <w:r>
              <w:rPr>
                <w:rFonts w:cs="Times New Roman"/>
                <w:sz w:val="24"/>
                <w:szCs w:val="24"/>
              </w:rPr>
              <w:t xml:space="preserve"> 6 цветов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2B1627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Ножницы </w:t>
            </w:r>
            <w:r>
              <w:rPr>
                <w:rFonts w:cs="Times New Roman"/>
                <w:sz w:val="24"/>
                <w:szCs w:val="24"/>
              </w:rPr>
              <w:t xml:space="preserve">135 </w:t>
            </w:r>
            <w:r>
              <w:rPr>
                <w:rFonts w:cs="Times New Roman"/>
                <w:sz w:val="24"/>
                <w:szCs w:val="24"/>
                <w:lang w:val="en-US"/>
              </w:rPr>
              <w:t>Erich Krause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240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2B1627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Ластик </w:t>
            </w:r>
            <w:r>
              <w:rPr>
                <w:rFonts w:cs="Times New Roman"/>
                <w:sz w:val="24"/>
                <w:szCs w:val="24"/>
              </w:rPr>
              <w:t xml:space="preserve"> комбинированный </w:t>
            </w:r>
            <w:r>
              <w:rPr>
                <w:rFonts w:cs="Times New Roman"/>
                <w:sz w:val="24"/>
                <w:szCs w:val="24"/>
                <w:lang w:val="en-US"/>
              </w:rPr>
              <w:t>KOH</w:t>
            </w:r>
            <w:r w:rsidRPr="002B162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B162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NOOR</w:t>
            </w:r>
            <w:r w:rsidRPr="002B1627">
              <w:rPr>
                <w:rFonts w:cs="Times New Roman"/>
                <w:sz w:val="24"/>
                <w:szCs w:val="24"/>
              </w:rPr>
              <w:t>6541/40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SUNPEARL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Линейка </w:t>
            </w:r>
            <w:r>
              <w:rPr>
                <w:rFonts w:cs="Times New Roman"/>
                <w:sz w:val="24"/>
                <w:szCs w:val="24"/>
              </w:rPr>
              <w:t>30см с держателем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927793" w:rsidRPr="00460BE0" w:rsidTr="00575C5F">
        <w:tc>
          <w:tcPr>
            <w:tcW w:w="817" w:type="dxa"/>
          </w:tcPr>
          <w:p w:rsidR="00927793" w:rsidRPr="00460BE0" w:rsidRDefault="00927793" w:rsidP="0092779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793" w:rsidRPr="00460BE0" w:rsidRDefault="00927793" w:rsidP="00575C5F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Карандаш простой </w:t>
            </w:r>
          </w:p>
        </w:tc>
        <w:tc>
          <w:tcPr>
            <w:tcW w:w="992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927793" w:rsidRPr="00460BE0" w:rsidRDefault="00927793" w:rsidP="00575C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800,00</w:t>
            </w:r>
          </w:p>
        </w:tc>
      </w:tr>
    </w:tbl>
    <w:p w:rsidR="00927793" w:rsidRDefault="00927793" w:rsidP="00927793">
      <w:pPr>
        <w:jc w:val="both"/>
        <w:rPr>
          <w:rFonts w:cs="Times New Roman"/>
          <w:sz w:val="24"/>
          <w:szCs w:val="24"/>
        </w:rPr>
      </w:pP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 w:rsidRPr="00906DF8">
        <w:rPr>
          <w:rFonts w:cs="Times New Roman"/>
          <w:sz w:val="24"/>
          <w:szCs w:val="24"/>
        </w:rPr>
        <w:t xml:space="preserve">В ходе экспертизы </w:t>
      </w:r>
      <w:r w:rsidRPr="00906DF8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906DF8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906DF8">
        <w:rPr>
          <w:rFonts w:cs="Times New Roman"/>
          <w:sz w:val="24"/>
          <w:szCs w:val="24"/>
        </w:rPr>
        <w:t>: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27793" w:rsidRDefault="00927793" w:rsidP="0092779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27793" w:rsidRDefault="00927793" w:rsidP="009277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27793" w:rsidRDefault="00927793" w:rsidP="0092779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27793" w:rsidRDefault="00927793" w:rsidP="009277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27793" w:rsidRDefault="00927793" w:rsidP="0092779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06DF8" w:rsidRDefault="00906DF8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906DF8">
      <w:pPr>
        <w:jc w:val="center"/>
        <w:rPr>
          <w:b/>
          <w:color w:val="000080"/>
          <w:sz w:val="22"/>
        </w:rPr>
      </w:pPr>
    </w:p>
    <w:p w:rsidR="00927793" w:rsidRDefault="00927793" w:rsidP="0068409E">
      <w:pPr>
        <w:rPr>
          <w:b/>
          <w:color w:val="000080"/>
          <w:sz w:val="22"/>
        </w:rPr>
      </w:pPr>
    </w:p>
    <w:p w:rsidR="00927793" w:rsidRDefault="00927793" w:rsidP="009277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27793" w:rsidRDefault="00927793" w:rsidP="009277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27793" w:rsidRDefault="00927793" w:rsidP="0092779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27793" w:rsidRDefault="00927793" w:rsidP="00927793">
      <w:pPr>
        <w:jc w:val="center"/>
      </w:pPr>
      <w:r>
        <w:rPr>
          <w:i/>
          <w:iCs/>
          <w:sz w:val="22"/>
        </w:rPr>
        <w:t>тел: 8-34932-31-3-68</w:t>
      </w:r>
      <w:hyperlink r:id="rId9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9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№47</w:t>
      </w:r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33 от 11.03.2019 год.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27793" w:rsidRPr="00906DF8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32/2019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18.02.2019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№41 от 11.03.2019 год.</w:t>
      </w:r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по поставке товара 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27793" w:rsidRP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  <w:r w:rsidRPr="00906DF8">
        <w:rPr>
          <w:rFonts w:eastAsia="Times New Roman" w:cs="Times New Roman"/>
          <w:sz w:val="24"/>
          <w:szCs w:val="24"/>
          <w:lang w:eastAsia="ru-RU"/>
        </w:rPr>
        <w:t xml:space="preserve">(нужное подчеркнуть). </w:t>
      </w:r>
    </w:p>
    <w:tbl>
      <w:tblPr>
        <w:tblStyle w:val="a6"/>
        <w:tblpPr w:leftFromText="180" w:rightFromText="180" w:vertAnchor="text" w:horzAnchor="margin" w:tblpY="343"/>
        <w:tblW w:w="0" w:type="auto"/>
        <w:tblLook w:val="04A0"/>
      </w:tblPr>
      <w:tblGrid>
        <w:gridCol w:w="501"/>
        <w:gridCol w:w="3628"/>
        <w:gridCol w:w="1035"/>
        <w:gridCol w:w="1614"/>
        <w:gridCol w:w="1263"/>
        <w:gridCol w:w="1530"/>
      </w:tblGrid>
      <w:tr w:rsidR="00927793" w:rsidRPr="003A06E2" w:rsidTr="00575C5F">
        <w:tc>
          <w:tcPr>
            <w:tcW w:w="520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</w:p>
        </w:tc>
        <w:tc>
          <w:tcPr>
            <w:tcW w:w="3843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 w:rsidRPr="003A06E2">
              <w:rPr>
                <w:rFonts w:cs="Times New Roman"/>
              </w:rPr>
              <w:t>Название товара</w:t>
            </w:r>
          </w:p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</w:p>
        </w:tc>
        <w:tc>
          <w:tcPr>
            <w:tcW w:w="1068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1315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Ед из</w:t>
            </w:r>
          </w:p>
        </w:tc>
        <w:tc>
          <w:tcPr>
            <w:tcW w:w="1271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цена</w:t>
            </w:r>
          </w:p>
        </w:tc>
        <w:tc>
          <w:tcPr>
            <w:tcW w:w="1554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 w:rsidRPr="003A06E2">
              <w:rPr>
                <w:rFonts w:cs="Times New Roman"/>
              </w:rPr>
              <w:t>Сумма</w:t>
            </w:r>
          </w:p>
        </w:tc>
      </w:tr>
      <w:tr w:rsidR="00927793" w:rsidRPr="003A06E2" w:rsidTr="00575C5F">
        <w:tc>
          <w:tcPr>
            <w:tcW w:w="520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43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Халат для оказания услуг в сфере обслуживания</w:t>
            </w:r>
          </w:p>
        </w:tc>
        <w:tc>
          <w:tcPr>
            <w:tcW w:w="1068" w:type="dxa"/>
          </w:tcPr>
          <w:p w:rsidR="00927793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315" w:type="dxa"/>
          </w:tcPr>
          <w:p w:rsidR="00927793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271" w:type="dxa"/>
          </w:tcPr>
          <w:p w:rsidR="00927793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1 500,00</w:t>
            </w:r>
          </w:p>
        </w:tc>
        <w:tc>
          <w:tcPr>
            <w:tcW w:w="1554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30 000,00</w:t>
            </w:r>
          </w:p>
        </w:tc>
      </w:tr>
      <w:tr w:rsidR="00927793" w:rsidRPr="003A06E2" w:rsidTr="00575C5F">
        <w:tc>
          <w:tcPr>
            <w:tcW w:w="520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43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Спецодежда мужская р 54-56 (брюки куртка,х/б)</w:t>
            </w:r>
          </w:p>
        </w:tc>
        <w:tc>
          <w:tcPr>
            <w:tcW w:w="1068" w:type="dxa"/>
          </w:tcPr>
          <w:p w:rsidR="00927793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15" w:type="dxa"/>
          </w:tcPr>
          <w:p w:rsidR="00927793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комплектов</w:t>
            </w:r>
          </w:p>
        </w:tc>
        <w:tc>
          <w:tcPr>
            <w:tcW w:w="1271" w:type="dxa"/>
          </w:tcPr>
          <w:p w:rsidR="00927793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3 000,00</w:t>
            </w:r>
          </w:p>
        </w:tc>
        <w:tc>
          <w:tcPr>
            <w:tcW w:w="1554" w:type="dxa"/>
          </w:tcPr>
          <w:p w:rsidR="00927793" w:rsidRPr="003A06E2" w:rsidRDefault="00927793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18 000,00</w:t>
            </w:r>
          </w:p>
        </w:tc>
      </w:tr>
    </w:tbl>
    <w:p w:rsidR="00927793" w:rsidRDefault="00927793" w:rsidP="00927793">
      <w:pPr>
        <w:rPr>
          <w:rFonts w:cs="Times New Roman"/>
        </w:rPr>
      </w:pP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 w:rsidRPr="00906DF8">
        <w:rPr>
          <w:rFonts w:cs="Times New Roman"/>
          <w:sz w:val="24"/>
          <w:szCs w:val="24"/>
        </w:rPr>
        <w:t xml:space="preserve">В ходе экспертизы </w:t>
      </w:r>
      <w:r w:rsidRPr="00906DF8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906DF8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906DF8">
        <w:rPr>
          <w:rFonts w:cs="Times New Roman"/>
          <w:sz w:val="24"/>
          <w:szCs w:val="24"/>
        </w:rPr>
        <w:t>: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27793" w:rsidRDefault="00927793" w:rsidP="0092779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27793" w:rsidRDefault="00927793" w:rsidP="009277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27793" w:rsidRDefault="00927793" w:rsidP="0068409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="0068409E">
        <w:rPr>
          <w:rFonts w:eastAsia="Times New Roman" w:cs="Times New Roman"/>
          <w:b/>
          <w:sz w:val="24"/>
          <w:szCs w:val="24"/>
          <w:lang w:eastAsia="ru-RU"/>
        </w:rPr>
        <w:t>(ФИ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927793" w:rsidRDefault="00927793" w:rsidP="009277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27793" w:rsidRDefault="00927793" w:rsidP="009277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27793" w:rsidRDefault="00927793" w:rsidP="0092779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27793" w:rsidRDefault="00927793" w:rsidP="00927793">
      <w:pPr>
        <w:jc w:val="center"/>
      </w:pPr>
      <w:r>
        <w:rPr>
          <w:i/>
          <w:iCs/>
          <w:sz w:val="22"/>
        </w:rPr>
        <w:t>тел: 8-34932-31-3-68</w:t>
      </w:r>
      <w:hyperlink r:id="rId9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9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№48</w:t>
      </w:r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32 от 11.03.2019 год.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27793" w:rsidRPr="00906DF8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34/2019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18.02.2019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№32 от 11.03.2019 год.</w:t>
      </w:r>
    </w:p>
    <w:p w:rsidR="00927793" w:rsidRDefault="00927793" w:rsidP="009277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по поставке товара 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91904" w:rsidRDefault="00927793" w:rsidP="00391904">
      <w:pPr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  <w:r w:rsidRPr="00906DF8">
        <w:rPr>
          <w:rFonts w:eastAsia="Times New Roman" w:cs="Times New Roman"/>
          <w:sz w:val="24"/>
          <w:szCs w:val="24"/>
          <w:lang w:eastAsia="ru-RU"/>
        </w:rPr>
        <w:t xml:space="preserve">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778"/>
        <w:gridCol w:w="1417"/>
        <w:gridCol w:w="1176"/>
        <w:gridCol w:w="1525"/>
      </w:tblGrid>
      <w:tr w:rsidR="00391904" w:rsidTr="00391904">
        <w:tc>
          <w:tcPr>
            <w:tcW w:w="675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Cs w:val="28"/>
              </w:rPr>
            </w:pPr>
            <w:r w:rsidRPr="009745BB">
              <w:rPr>
                <w:rFonts w:cs="Times New Roman"/>
                <w:szCs w:val="28"/>
              </w:rPr>
              <w:t>№</w:t>
            </w:r>
          </w:p>
        </w:tc>
        <w:tc>
          <w:tcPr>
            <w:tcW w:w="4778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745BB">
              <w:rPr>
                <w:rFonts w:cs="Times New Roman"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1417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745BB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6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745BB">
              <w:rPr>
                <w:rFonts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525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745BB">
              <w:rPr>
                <w:rFonts w:cs="Times New Roman"/>
                <w:sz w:val="24"/>
                <w:szCs w:val="24"/>
              </w:rPr>
              <w:t>Сумма</w:t>
            </w:r>
          </w:p>
        </w:tc>
      </w:tr>
      <w:tr w:rsidR="00391904" w:rsidTr="00391904">
        <w:tc>
          <w:tcPr>
            <w:tcW w:w="675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778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Ремень 1775 профиль для ПАЗ3320538-70</w:t>
            </w:r>
          </w:p>
        </w:tc>
        <w:tc>
          <w:tcPr>
            <w:tcW w:w="1417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1525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778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Ремень 1500 профиль для ПАЗ3320538-70</w:t>
            </w:r>
          </w:p>
        </w:tc>
        <w:tc>
          <w:tcPr>
            <w:tcW w:w="1417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525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1 200,00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778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Ремен 1400 профиль для ПАЗ3320538-70</w:t>
            </w:r>
          </w:p>
        </w:tc>
        <w:tc>
          <w:tcPr>
            <w:tcW w:w="1417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391904" w:rsidRPr="009745BB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Лампочка габаритная 2-х контактные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Наконечники рулевые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Рулевой шарнир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Фильтр масленый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Фильтр топливный тонкой очистки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Радиатор водяного охлаждения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22 000,00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22 000,00</w:t>
            </w:r>
          </w:p>
        </w:tc>
      </w:tr>
      <w:tr w:rsidR="00391904" w:rsidTr="00391904">
        <w:tc>
          <w:tcPr>
            <w:tcW w:w="675" w:type="dxa"/>
          </w:tcPr>
          <w:p w:rsidR="00391904" w:rsidRDefault="00391904" w:rsidP="00575C5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778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ключей головок для ПАЗ3320538-70</w:t>
            </w:r>
          </w:p>
        </w:tc>
        <w:tc>
          <w:tcPr>
            <w:tcW w:w="1417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4 300,00</w:t>
            </w:r>
          </w:p>
        </w:tc>
        <w:tc>
          <w:tcPr>
            <w:tcW w:w="1525" w:type="dxa"/>
          </w:tcPr>
          <w:p w:rsidR="00391904" w:rsidRDefault="00391904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4 300,00</w:t>
            </w:r>
          </w:p>
        </w:tc>
      </w:tr>
    </w:tbl>
    <w:p w:rsidR="00391904" w:rsidRDefault="00391904" w:rsidP="00927793">
      <w:pPr>
        <w:jc w:val="both"/>
        <w:rPr>
          <w:rFonts w:cs="Times New Roman"/>
          <w:sz w:val="24"/>
          <w:szCs w:val="24"/>
        </w:rPr>
      </w:pP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 w:rsidRPr="00906DF8">
        <w:rPr>
          <w:rFonts w:cs="Times New Roman"/>
          <w:sz w:val="24"/>
          <w:szCs w:val="24"/>
        </w:rPr>
        <w:t xml:space="preserve">В ходе экспертизы </w:t>
      </w:r>
      <w:r w:rsidRPr="00906DF8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906DF8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906DF8">
        <w:rPr>
          <w:rFonts w:cs="Times New Roman"/>
          <w:sz w:val="24"/>
          <w:szCs w:val="24"/>
        </w:rPr>
        <w:t>: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27793" w:rsidRDefault="00927793" w:rsidP="009277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27793" w:rsidRDefault="00927793" w:rsidP="0092779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27793" w:rsidRDefault="00927793" w:rsidP="009277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27793" w:rsidRDefault="00927793" w:rsidP="0092779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27793" w:rsidRDefault="00927793" w:rsidP="009277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27793" w:rsidRDefault="00927793" w:rsidP="0092779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27793" w:rsidRDefault="00927793" w:rsidP="00927793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927793" w:rsidRDefault="00927793" w:rsidP="00927793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E61E58">
      <w:pPr>
        <w:rPr>
          <w:b/>
          <w:color w:val="000080"/>
          <w:sz w:val="22"/>
        </w:rPr>
      </w:pPr>
    </w:p>
    <w:p w:rsidR="00313F62" w:rsidRDefault="00313F62" w:rsidP="00313F62">
      <w:pPr>
        <w:jc w:val="center"/>
        <w:rPr>
          <w:b/>
          <w:color w:val="000080"/>
          <w:sz w:val="22"/>
        </w:rPr>
      </w:pPr>
    </w:p>
    <w:p w:rsidR="00313F62" w:rsidRDefault="00313F62" w:rsidP="0031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13F62" w:rsidRDefault="00313F62" w:rsidP="0031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13F62" w:rsidRDefault="00313F62" w:rsidP="00313F6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13F62" w:rsidRDefault="00313F62" w:rsidP="00313F62">
      <w:pPr>
        <w:jc w:val="center"/>
      </w:pPr>
      <w:r>
        <w:rPr>
          <w:i/>
          <w:iCs/>
          <w:sz w:val="22"/>
        </w:rPr>
        <w:t>тел: 8-34932-31-3-68</w:t>
      </w:r>
      <w:hyperlink r:id="rId9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0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313F62" w:rsidRDefault="00313F62" w:rsidP="0031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№49</w:t>
      </w:r>
    </w:p>
    <w:p w:rsidR="00313F62" w:rsidRDefault="00313F62" w:rsidP="0031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163 от 14.03.2019 год.</w:t>
      </w:r>
    </w:p>
    <w:p w:rsidR="00313F62" w:rsidRDefault="00313F62" w:rsidP="0031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13F62" w:rsidRPr="00906DF8" w:rsidRDefault="00313F62" w:rsidP="0031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44/2019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14.03.2019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№163 от 14.03.2019 год.</w:t>
      </w:r>
    </w:p>
    <w:p w:rsidR="00313F62" w:rsidRDefault="00313F62" w:rsidP="0031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13F62" w:rsidRDefault="00313F62" w:rsidP="0031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13F62" w:rsidRDefault="00313F62" w:rsidP="0031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по </w:t>
      </w:r>
    </w:p>
    <w:p w:rsidR="00313F62" w:rsidRDefault="00313F62" w:rsidP="0031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установке речевого оповещения   </w:t>
      </w:r>
    </w:p>
    <w:p w:rsidR="00313F62" w:rsidRDefault="00313F62" w:rsidP="0031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13F62" w:rsidRDefault="00313F62" w:rsidP="0031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13F62" w:rsidRPr="00927793" w:rsidRDefault="00313F62" w:rsidP="00313F62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  <w:r w:rsidRPr="00906DF8">
        <w:rPr>
          <w:rFonts w:eastAsia="Times New Roman" w:cs="Times New Roman"/>
          <w:sz w:val="24"/>
          <w:szCs w:val="24"/>
          <w:lang w:eastAsia="ru-RU"/>
        </w:rPr>
        <w:t xml:space="preserve">(нужное подчеркнуть). </w:t>
      </w:r>
    </w:p>
    <w:tbl>
      <w:tblPr>
        <w:tblStyle w:val="a6"/>
        <w:tblpPr w:leftFromText="180" w:rightFromText="180" w:vertAnchor="text" w:horzAnchor="margin" w:tblpY="343"/>
        <w:tblW w:w="0" w:type="auto"/>
        <w:tblLook w:val="04A0"/>
      </w:tblPr>
      <w:tblGrid>
        <w:gridCol w:w="501"/>
        <w:gridCol w:w="3860"/>
        <w:gridCol w:w="803"/>
        <w:gridCol w:w="1614"/>
        <w:gridCol w:w="1263"/>
        <w:gridCol w:w="1530"/>
      </w:tblGrid>
      <w:tr w:rsidR="00313F62" w:rsidRPr="003A06E2" w:rsidTr="00313F62">
        <w:tc>
          <w:tcPr>
            <w:tcW w:w="501" w:type="dxa"/>
          </w:tcPr>
          <w:p w:rsidR="00313F62" w:rsidRPr="003A06E2" w:rsidRDefault="00313F62" w:rsidP="00575C5F">
            <w:pPr>
              <w:jc w:val="both"/>
              <w:rPr>
                <w:rFonts w:cs="Times New Roman"/>
              </w:rPr>
            </w:pPr>
          </w:p>
        </w:tc>
        <w:tc>
          <w:tcPr>
            <w:tcW w:w="3860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Название товара</w:t>
            </w:r>
          </w:p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614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Ед из</w:t>
            </w:r>
          </w:p>
        </w:tc>
        <w:tc>
          <w:tcPr>
            <w:tcW w:w="1263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цена</w:t>
            </w:r>
          </w:p>
        </w:tc>
        <w:tc>
          <w:tcPr>
            <w:tcW w:w="1530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Сумма</w:t>
            </w:r>
          </w:p>
        </w:tc>
      </w:tr>
      <w:tr w:rsidR="00313F62" w:rsidRPr="003A06E2" w:rsidTr="00313F62">
        <w:tc>
          <w:tcPr>
            <w:tcW w:w="501" w:type="dxa"/>
          </w:tcPr>
          <w:p w:rsidR="00313F62" w:rsidRPr="003A06E2" w:rsidRDefault="00313F62" w:rsidP="00575C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60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Установка речевого оповещения АПС оборудования «Рокот- 2»</w:t>
            </w:r>
          </w:p>
        </w:tc>
        <w:tc>
          <w:tcPr>
            <w:tcW w:w="803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62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263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18 000</w:t>
            </w:r>
            <w:r w:rsidRPr="00313F6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313F62" w:rsidRPr="00313F62" w:rsidRDefault="00313F62" w:rsidP="00575C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Pr="00313F62">
              <w:rPr>
                <w:rFonts w:cs="Times New Roman"/>
                <w:sz w:val="24"/>
                <w:szCs w:val="24"/>
              </w:rPr>
              <w:t> 000,00</w:t>
            </w:r>
          </w:p>
        </w:tc>
      </w:tr>
    </w:tbl>
    <w:p w:rsidR="00313F62" w:rsidRDefault="00313F62" w:rsidP="00313F62">
      <w:pPr>
        <w:rPr>
          <w:rFonts w:cs="Times New Roman"/>
        </w:rPr>
      </w:pPr>
    </w:p>
    <w:p w:rsidR="00313F62" w:rsidRDefault="00313F62" w:rsidP="00313F62">
      <w:pPr>
        <w:jc w:val="both"/>
        <w:rPr>
          <w:rFonts w:cs="Times New Roman"/>
          <w:sz w:val="24"/>
          <w:szCs w:val="24"/>
        </w:rPr>
      </w:pPr>
    </w:p>
    <w:p w:rsidR="00313F62" w:rsidRDefault="00313F62" w:rsidP="00313F62">
      <w:pPr>
        <w:jc w:val="both"/>
        <w:rPr>
          <w:rFonts w:cs="Times New Roman"/>
          <w:sz w:val="24"/>
          <w:szCs w:val="24"/>
        </w:rPr>
      </w:pPr>
      <w:r w:rsidRPr="00906DF8">
        <w:rPr>
          <w:rFonts w:cs="Times New Roman"/>
          <w:sz w:val="24"/>
          <w:szCs w:val="24"/>
        </w:rPr>
        <w:t xml:space="preserve">В ходе экспертизы </w:t>
      </w:r>
      <w:r w:rsidRPr="00906DF8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906DF8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906DF8">
        <w:rPr>
          <w:rFonts w:cs="Times New Roman"/>
          <w:sz w:val="24"/>
          <w:szCs w:val="24"/>
        </w:rPr>
        <w:t>:</w:t>
      </w:r>
    </w:p>
    <w:p w:rsidR="00313F62" w:rsidRDefault="00313F62" w:rsidP="00313F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13F62" w:rsidRDefault="00313F62" w:rsidP="00313F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13F62" w:rsidRDefault="00313F62" w:rsidP="00313F6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13F62" w:rsidRDefault="00313F62" w:rsidP="00313F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313F62" w:rsidRDefault="00313F62" w:rsidP="00313F6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5C5F" w:rsidRPr="00E61E58" w:rsidRDefault="00313F62" w:rsidP="00E61E5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5C5F" w:rsidRDefault="00575C5F" w:rsidP="00575C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575C5F" w:rsidRDefault="00575C5F" w:rsidP="00575C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5C5F" w:rsidRDefault="00575C5F" w:rsidP="00575C5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5C5F" w:rsidRDefault="00575C5F" w:rsidP="00575C5F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0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0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№50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C0212B">
        <w:rPr>
          <w:rFonts w:eastAsia="Times New Roman" w:cs="Times New Roman"/>
          <w:b/>
          <w:bCs/>
          <w:kern w:val="36"/>
          <w:szCs w:val="28"/>
          <w:lang w:eastAsia="ru-RU"/>
        </w:rPr>
        <w:t>296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от </w:t>
      </w:r>
      <w:r w:rsidR="00C0212B">
        <w:rPr>
          <w:rFonts w:eastAsia="Times New Roman" w:cs="Times New Roman"/>
          <w:b/>
          <w:bCs/>
          <w:kern w:val="36"/>
          <w:szCs w:val="28"/>
          <w:lang w:eastAsia="ru-RU"/>
        </w:rPr>
        <w:t>19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.0</w:t>
      </w:r>
      <w:r w:rsidR="00C0212B">
        <w:rPr>
          <w:rFonts w:eastAsia="Times New Roman" w:cs="Times New Roman"/>
          <w:b/>
          <w:bCs/>
          <w:kern w:val="36"/>
          <w:szCs w:val="28"/>
          <w:lang w:eastAsia="ru-RU"/>
        </w:rPr>
        <w:t>3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.2019год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№26-В-от01.01.2019. по акту </w:t>
      </w:r>
      <w:r w:rsidR="00C0212B">
        <w:rPr>
          <w:rFonts w:eastAsia="Times New Roman" w:cs="Times New Roman"/>
          <w:b/>
          <w:bCs/>
          <w:kern w:val="36"/>
          <w:szCs w:val="28"/>
          <w:lang w:eastAsia="ru-RU"/>
        </w:rPr>
        <w:t>№296от 19.03.2019год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5C5F" w:rsidRDefault="00575C5F" w:rsidP="00575C5F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333"/>
        <w:gridCol w:w="2385"/>
        <w:gridCol w:w="1777"/>
        <w:gridCol w:w="1441"/>
        <w:gridCol w:w="1370"/>
        <w:gridCol w:w="1265"/>
      </w:tblGrid>
      <w:tr w:rsidR="00575C5F" w:rsidTr="00575C5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5C5F" w:rsidTr="00575C5F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C0212B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C0212B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12 172,06</w:t>
            </w:r>
          </w:p>
        </w:tc>
      </w:tr>
    </w:tbl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5C5F" w:rsidRDefault="00575C5F" w:rsidP="00575C5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5C5F" w:rsidRDefault="00575C5F" w:rsidP="00575C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575C5F" w:rsidRDefault="00575C5F" w:rsidP="00575C5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5C5F" w:rsidRDefault="00575C5F" w:rsidP="00575C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5C5F" w:rsidRPr="00100398" w:rsidRDefault="00575C5F" w:rsidP="00575C5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М.П.</w:t>
      </w:r>
    </w:p>
    <w:p w:rsidR="00575C5F" w:rsidRDefault="00575C5F" w:rsidP="00575C5F">
      <w:pPr>
        <w:rPr>
          <w:b/>
          <w:color w:val="000080"/>
          <w:sz w:val="22"/>
        </w:rPr>
      </w:pPr>
    </w:p>
    <w:p w:rsidR="00575C5F" w:rsidRDefault="00575C5F" w:rsidP="00575C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575C5F" w:rsidRDefault="00575C5F" w:rsidP="00575C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5C5F" w:rsidRDefault="00575C5F" w:rsidP="00575C5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5C5F" w:rsidRDefault="00575C5F" w:rsidP="00575C5F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0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0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№51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C021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295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от.</w:t>
      </w:r>
      <w:r w:rsidR="00C021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C021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5C5F" w:rsidRDefault="00575C5F" w:rsidP="00C021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 w:rsidR="00C021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№295 от.19.03.2019год.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125"/>
        <w:gridCol w:w="2686"/>
        <w:gridCol w:w="1668"/>
        <w:gridCol w:w="1345"/>
        <w:gridCol w:w="1271"/>
        <w:gridCol w:w="1476"/>
      </w:tblGrid>
      <w:tr w:rsidR="00575C5F" w:rsidTr="00575C5F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5C5F" w:rsidTr="00575C5F">
        <w:trPr>
          <w:trHeight w:val="3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C0212B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49 421,00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C0212B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1 517 620,07</w:t>
            </w:r>
          </w:p>
        </w:tc>
      </w:tr>
    </w:tbl>
    <w:p w:rsidR="00575C5F" w:rsidRDefault="00575C5F" w:rsidP="00575C5F">
      <w:pPr>
        <w:jc w:val="both"/>
        <w:rPr>
          <w:rFonts w:cs="Times New Roman"/>
          <w:sz w:val="24"/>
          <w:szCs w:val="24"/>
        </w:rPr>
      </w:pP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5C5F" w:rsidRDefault="00575C5F" w:rsidP="00575C5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5C5F" w:rsidRDefault="00575C5F" w:rsidP="00575C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575C5F" w:rsidRDefault="00575C5F" w:rsidP="00575C5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575C5F" w:rsidRDefault="00575C5F" w:rsidP="00575C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5C5F" w:rsidRDefault="00575C5F" w:rsidP="00575C5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М.П.</w:t>
      </w:r>
    </w:p>
    <w:p w:rsidR="00575C5F" w:rsidRDefault="00575C5F" w:rsidP="00575C5F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575C5F" w:rsidRDefault="00575C5F" w:rsidP="00575C5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5C5F" w:rsidRDefault="00575C5F" w:rsidP="00575C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575C5F" w:rsidRDefault="00575C5F" w:rsidP="00575C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5C5F" w:rsidRDefault="00575C5F" w:rsidP="00575C5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5C5F" w:rsidRDefault="00575C5F" w:rsidP="00575C5F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0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575C5F" w:rsidRDefault="00575C5F" w:rsidP="00C021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</w:t>
      </w:r>
      <w:r w:rsidR="00C021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52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№271от 15.03.2019год.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1 от 28.12.2018год.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№271от 15.03.2019год</w:t>
      </w:r>
    </w:p>
    <w:p w:rsidR="00575C5F" w:rsidRDefault="00575C5F" w:rsidP="00575C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5C5F" w:rsidRDefault="00575C5F" w:rsidP="00575C5F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5C5F" w:rsidRDefault="00575C5F" w:rsidP="00575C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575C5F" w:rsidTr="00575C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5C5F" w:rsidTr="00575C5F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F" w:rsidRDefault="00575C5F" w:rsidP="00575C5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43 993,73</w:t>
            </w:r>
          </w:p>
        </w:tc>
      </w:tr>
    </w:tbl>
    <w:p w:rsidR="00575C5F" w:rsidRDefault="00575C5F" w:rsidP="00575C5F">
      <w:pPr>
        <w:jc w:val="both"/>
        <w:rPr>
          <w:rFonts w:cs="Times New Roman"/>
          <w:sz w:val="24"/>
          <w:szCs w:val="24"/>
        </w:rPr>
      </w:pP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</w:p>
    <w:p w:rsidR="00575C5F" w:rsidRDefault="00575C5F" w:rsidP="00575C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5C5F" w:rsidRDefault="00575C5F" w:rsidP="00575C5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5C5F" w:rsidRDefault="00575C5F" w:rsidP="00575C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575C5F" w:rsidRDefault="00575C5F" w:rsidP="00575C5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5C5F" w:rsidRDefault="00575C5F" w:rsidP="00575C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5C5F" w:rsidRPr="001619C7" w:rsidRDefault="00575C5F" w:rsidP="00575C5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0212B" w:rsidRDefault="00C0212B" w:rsidP="00C0212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0212B" w:rsidRDefault="00C0212B" w:rsidP="00C0212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C0212B" w:rsidRDefault="00C0212B" w:rsidP="00C0212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0212B" w:rsidRDefault="00C0212B" w:rsidP="00C0212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0212B" w:rsidRDefault="00C0212B" w:rsidP="00C0212B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0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C0212B" w:rsidRDefault="00C0212B" w:rsidP="00C0212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</w:t>
      </w:r>
      <w:r w:rsidR="00510F1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58</w:t>
      </w:r>
    </w:p>
    <w:p w:rsidR="00C0212B" w:rsidRDefault="00C0212B" w:rsidP="00C021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510F1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342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2</w:t>
      </w:r>
      <w:r w:rsidR="00510F1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510F1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C0212B" w:rsidRDefault="00C0212B" w:rsidP="00C0212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0212B" w:rsidRDefault="00C0212B" w:rsidP="00510F1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26-Т от 01.01.2019год. по акту </w:t>
      </w:r>
      <w:r w:rsidR="00510F1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№342от 25.03.2019год.</w:t>
      </w:r>
    </w:p>
    <w:p w:rsidR="00C0212B" w:rsidRDefault="00C0212B" w:rsidP="00C021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0212B" w:rsidRDefault="00C0212B" w:rsidP="00C0212B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C0212B" w:rsidRDefault="00C0212B" w:rsidP="00C0212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C0212B" w:rsidRDefault="00C0212B" w:rsidP="00C0212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C0212B" w:rsidRDefault="00C0212B" w:rsidP="00C0212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C0212B" w:rsidRDefault="00C0212B" w:rsidP="00C0212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02"/>
        <w:gridCol w:w="2385"/>
        <w:gridCol w:w="1708"/>
        <w:gridCol w:w="1376"/>
        <w:gridCol w:w="1336"/>
        <w:gridCol w:w="1564"/>
      </w:tblGrid>
      <w:tr w:rsidR="00C0212B" w:rsidTr="006D734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0212B" w:rsidTr="006D7343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510F1C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212.593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C0212B" w:rsidP="006D73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B" w:rsidRDefault="00510F1C" w:rsidP="006D73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2 361 823,41</w:t>
            </w:r>
          </w:p>
        </w:tc>
      </w:tr>
    </w:tbl>
    <w:p w:rsidR="00C0212B" w:rsidRDefault="00C0212B" w:rsidP="00C0212B">
      <w:pPr>
        <w:jc w:val="both"/>
        <w:rPr>
          <w:rFonts w:cs="Times New Roman"/>
          <w:sz w:val="24"/>
          <w:szCs w:val="24"/>
        </w:rPr>
      </w:pPr>
    </w:p>
    <w:p w:rsidR="00C0212B" w:rsidRDefault="00C0212B" w:rsidP="00C021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C0212B" w:rsidRDefault="00C0212B" w:rsidP="00C021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0212B" w:rsidRDefault="00C0212B" w:rsidP="00C021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C0212B" w:rsidRDefault="00C0212B" w:rsidP="00C0212B">
      <w:pPr>
        <w:jc w:val="both"/>
        <w:rPr>
          <w:rFonts w:cs="Times New Roman"/>
          <w:sz w:val="24"/>
          <w:szCs w:val="24"/>
        </w:rPr>
      </w:pPr>
    </w:p>
    <w:p w:rsidR="00C0212B" w:rsidRDefault="00C0212B" w:rsidP="00C021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0212B" w:rsidRDefault="00C0212B" w:rsidP="00C0212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0212B" w:rsidRDefault="00C0212B" w:rsidP="00C0212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C0212B" w:rsidRDefault="00C0212B" w:rsidP="00C0212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0212B" w:rsidRDefault="00C0212B" w:rsidP="00C0212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D7343" w:rsidRDefault="006D7343" w:rsidP="00C0212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0212B" w:rsidRPr="0083342C" w:rsidRDefault="00C0212B" w:rsidP="00C0212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D7343" w:rsidRPr="00246B32" w:rsidRDefault="006D7343" w:rsidP="006D734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D7343" w:rsidRPr="00246B32" w:rsidRDefault="006D7343" w:rsidP="006D734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D7343" w:rsidRPr="00246B32" w:rsidRDefault="006D7343" w:rsidP="006D734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D7343" w:rsidRDefault="006D7343" w:rsidP="006D7343">
      <w:pPr>
        <w:jc w:val="center"/>
      </w:pPr>
      <w:r w:rsidRPr="00246B32">
        <w:rPr>
          <w:i/>
          <w:iCs/>
          <w:sz w:val="22"/>
        </w:rPr>
        <w:t>тел: 8-34932-31-3-68</w:t>
      </w:r>
      <w:hyperlink r:id="rId10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0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D7343" w:rsidRDefault="006D7343" w:rsidP="006D734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№53</w:t>
      </w:r>
    </w:p>
    <w:p w:rsidR="006D7343" w:rsidRDefault="006D7343" w:rsidP="006D734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1902280060 от 28.02.2019год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D7343" w:rsidRPr="00520B9C" w:rsidRDefault="006D7343" w:rsidP="006D734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D7343" w:rsidRPr="006D7343" w:rsidRDefault="006D7343" w:rsidP="006D734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29.12.2018г по акту</w:t>
      </w:r>
      <w:r w:rsidRPr="006D734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№ </w:t>
      </w:r>
      <w:r w:rsidRPr="006D7343">
        <w:rPr>
          <w:rFonts w:eastAsia="Times New Roman" w:cs="Times New Roman"/>
          <w:b/>
          <w:bCs/>
          <w:kern w:val="36"/>
          <w:sz w:val="24"/>
          <w:szCs w:val="24"/>
          <w:lang w:val="en-US" w:eastAsia="ru-RU"/>
        </w:rPr>
        <w:t>R</w:t>
      </w:r>
      <w:r w:rsidRPr="006D734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1902280060 от 28.02.2019год</w:t>
      </w:r>
      <w:r w:rsidRPr="006D73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7343" w:rsidRPr="00520B9C" w:rsidRDefault="006D7343" w:rsidP="006D734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D7343" w:rsidRPr="00520B9C" w:rsidRDefault="006D7343" w:rsidP="006D734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D7343" w:rsidRPr="00520B9C" w:rsidRDefault="006D7343" w:rsidP="006D734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6D7343" w:rsidRPr="00A22586" w:rsidRDefault="006D7343" w:rsidP="006D734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6D7343" w:rsidRPr="00520B9C" w:rsidRDefault="006D7343" w:rsidP="006D734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6D7343" w:rsidRPr="00520B9C" w:rsidRDefault="006D7343" w:rsidP="006D734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6D7343" w:rsidRPr="00520B9C" w:rsidRDefault="006D7343" w:rsidP="006D7343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6D7343" w:rsidRPr="00520B9C" w:rsidTr="006D7343">
        <w:trPr>
          <w:trHeight w:val="242"/>
        </w:trPr>
        <w:tc>
          <w:tcPr>
            <w:tcW w:w="1062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6D7343" w:rsidRPr="00520B9C" w:rsidTr="006D7343">
        <w:trPr>
          <w:trHeight w:val="1080"/>
        </w:trPr>
        <w:tc>
          <w:tcPr>
            <w:tcW w:w="1062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6D7343" w:rsidRPr="00F65C32" w:rsidRDefault="006D7343" w:rsidP="006D73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6D7343" w:rsidRPr="00F65C32" w:rsidRDefault="006D7343" w:rsidP="006D73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D7343" w:rsidRPr="00F65C32" w:rsidRDefault="006D7343" w:rsidP="006D73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7343" w:rsidRPr="00F65C32" w:rsidRDefault="006D7343" w:rsidP="006D73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7343" w:rsidRPr="00F65C32" w:rsidRDefault="006D7343" w:rsidP="006D73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7343" w:rsidRPr="00F65C32" w:rsidRDefault="006D7343" w:rsidP="006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343" w:rsidRPr="00F65C32" w:rsidRDefault="006D7343" w:rsidP="006D734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lastRenderedPageBreak/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6D7343" w:rsidRPr="00F65C32" w:rsidRDefault="006D7343" w:rsidP="006D734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6D7343" w:rsidRPr="00F65C32" w:rsidRDefault="006D7343" w:rsidP="006D734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6D7343" w:rsidRPr="00F65C32" w:rsidRDefault="006D7343" w:rsidP="006D734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6D7343" w:rsidRDefault="006D7343" w:rsidP="006D7343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6D7343" w:rsidRPr="0045355A" w:rsidRDefault="006D7343" w:rsidP="006D7343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D7343" w:rsidRPr="00520B9C" w:rsidRDefault="006D7343" w:rsidP="006D734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D7343" w:rsidRPr="007F6EB9" w:rsidRDefault="006D7343" w:rsidP="006D734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26D7F" w:rsidRDefault="00126D7F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26D7F" w:rsidRDefault="00126D7F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26D7F" w:rsidRDefault="00126D7F" w:rsidP="00126D7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26D7F" w:rsidRDefault="00126D7F" w:rsidP="00126D7F">
      <w:pPr>
        <w:jc w:val="center"/>
      </w:pPr>
      <w:r>
        <w:rPr>
          <w:i/>
          <w:iCs/>
          <w:sz w:val="22"/>
        </w:rPr>
        <w:t>тел: 8-34932-31-3-68</w:t>
      </w:r>
      <w:hyperlink r:id="rId10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1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26D7F" w:rsidRDefault="00126D7F" w:rsidP="00126D7F">
      <w:pPr>
        <w:jc w:val="center"/>
      </w:pPr>
    </w:p>
    <w:p w:rsidR="00126D7F" w:rsidRPr="00D07C44" w:rsidRDefault="00126D7F" w:rsidP="00126D7F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№54</w:t>
      </w:r>
    </w:p>
    <w:p w:rsidR="00126D7F" w:rsidRDefault="00126D7F" w:rsidP="00126D7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 от 22.03.2019год</w:t>
      </w:r>
    </w:p>
    <w:p w:rsidR="00126D7F" w:rsidRDefault="00126D7F" w:rsidP="00126D7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26D7F" w:rsidRDefault="00126D7F" w:rsidP="00126D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43/2019 от 12.03,2019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№81 от 22.03.2019год</w:t>
      </w:r>
    </w:p>
    <w:p w:rsidR="00126D7F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26D7F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26D7F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26D7F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26D7F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26D7F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26D7F" w:rsidRDefault="00126D7F" w:rsidP="00126D7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353"/>
        <w:gridCol w:w="1176"/>
        <w:gridCol w:w="992"/>
        <w:gridCol w:w="1111"/>
        <w:gridCol w:w="1263"/>
      </w:tblGrid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12.03.2019г-21.03.2019г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1 705,00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208 061,15</w:t>
            </w:r>
          </w:p>
        </w:tc>
      </w:tr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12.03.2019г-21.03.2019г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12 569,09</w:t>
            </w:r>
          </w:p>
        </w:tc>
      </w:tr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12.03.2019г-21.03.2019г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36 828,00</w:t>
            </w:r>
          </w:p>
        </w:tc>
      </w:tr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12.03.2019г-21.03.2019г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854,21</w:t>
            </w:r>
          </w:p>
        </w:tc>
      </w:tr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12.03.2019г-21.03.2019г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12 766,32</w:t>
            </w:r>
          </w:p>
        </w:tc>
      </w:tr>
      <w:tr w:rsidR="00126D7F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с 12.03.2019г-21.03.2019г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48 436,92</w:t>
            </w:r>
          </w:p>
        </w:tc>
      </w:tr>
    </w:tbl>
    <w:p w:rsidR="00126D7F" w:rsidRDefault="00126D7F" w:rsidP="00126D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26D7F" w:rsidRDefault="00126D7F" w:rsidP="00126D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26D7F" w:rsidRDefault="00126D7F" w:rsidP="00126D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26D7F" w:rsidRDefault="00126D7F" w:rsidP="00126D7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26D7F" w:rsidRPr="00D07C44" w:rsidRDefault="00126D7F" w:rsidP="00126D7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126D7F" w:rsidRDefault="00126D7F" w:rsidP="00126D7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26D7F" w:rsidRDefault="00126D7F" w:rsidP="00126D7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155848">
        <w:rPr>
          <w:b/>
          <w:color w:val="000080"/>
          <w:sz w:val="22"/>
        </w:rPr>
        <w:t>МУНИЦИПАЛЬНОЕ ОБЩЕОБРАЗОВАТЕЛЬНОЕ УЧРЕЖДЕНИЕ</w:t>
      </w:r>
    </w:p>
    <w:p w:rsidR="00126D7F" w:rsidRPr="00155848" w:rsidRDefault="00126D7F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155848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26D7F" w:rsidRPr="00155848" w:rsidRDefault="00126D7F" w:rsidP="00126D7F">
      <w:pPr>
        <w:jc w:val="center"/>
        <w:rPr>
          <w:b/>
          <w:i/>
          <w:iCs/>
          <w:sz w:val="22"/>
        </w:rPr>
      </w:pPr>
      <w:r w:rsidRPr="00155848">
        <w:rPr>
          <w:b/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26D7F" w:rsidRPr="00155848" w:rsidRDefault="00126D7F" w:rsidP="00126D7F">
      <w:pPr>
        <w:jc w:val="center"/>
        <w:rPr>
          <w:b/>
        </w:rPr>
      </w:pPr>
      <w:r w:rsidRPr="00155848">
        <w:rPr>
          <w:b/>
          <w:i/>
          <w:iCs/>
          <w:sz w:val="22"/>
        </w:rPr>
        <w:t>тел: 8-34932-31-3-68</w:t>
      </w:r>
      <w:hyperlink r:id="rId111" w:history="1">
        <w:r w:rsidRPr="00155848">
          <w:rPr>
            <w:rStyle w:val="a3"/>
            <w:b/>
            <w:iCs/>
            <w:sz w:val="22"/>
            <w:lang w:val="en-US"/>
          </w:rPr>
          <w:t>tolka</w:t>
        </w:r>
        <w:r w:rsidRPr="00155848">
          <w:rPr>
            <w:rStyle w:val="a3"/>
            <w:b/>
            <w:iCs/>
            <w:sz w:val="22"/>
          </w:rPr>
          <w:t>2009@</w:t>
        </w:r>
        <w:r w:rsidRPr="00155848">
          <w:rPr>
            <w:rStyle w:val="a3"/>
            <w:b/>
            <w:iCs/>
            <w:sz w:val="22"/>
            <w:lang w:val="en-US"/>
          </w:rPr>
          <w:t>mail</w:t>
        </w:r>
        <w:r w:rsidRPr="00155848">
          <w:rPr>
            <w:rStyle w:val="a3"/>
            <w:b/>
            <w:iCs/>
            <w:sz w:val="22"/>
          </w:rPr>
          <w:t>.</w:t>
        </w:r>
        <w:r w:rsidRPr="00155848">
          <w:rPr>
            <w:rStyle w:val="a3"/>
            <w:b/>
            <w:iCs/>
            <w:sz w:val="22"/>
            <w:lang w:val="en-US"/>
          </w:rPr>
          <w:t>ru</w:t>
        </w:r>
      </w:hyperlink>
      <w:hyperlink r:id="rId112" w:history="1">
        <w:r w:rsidRPr="00155848">
          <w:rPr>
            <w:rStyle w:val="a3"/>
            <w:b/>
            <w:iCs/>
            <w:sz w:val="22"/>
            <w:lang w:val="en-US"/>
          </w:rPr>
          <w:t>tolka</w:t>
        </w:r>
        <w:r w:rsidRPr="00155848">
          <w:rPr>
            <w:rStyle w:val="a3"/>
            <w:b/>
            <w:iCs/>
            <w:sz w:val="22"/>
          </w:rPr>
          <w:t>@</w:t>
        </w:r>
        <w:r w:rsidRPr="00155848">
          <w:rPr>
            <w:rStyle w:val="a3"/>
            <w:b/>
            <w:iCs/>
            <w:sz w:val="22"/>
            <w:lang w:val="en-US"/>
          </w:rPr>
          <w:t>education</w:t>
        </w:r>
        <w:r w:rsidRPr="00155848">
          <w:rPr>
            <w:rStyle w:val="a3"/>
            <w:b/>
            <w:iCs/>
            <w:sz w:val="22"/>
          </w:rPr>
          <w:t>-</w:t>
        </w:r>
        <w:r w:rsidRPr="00155848">
          <w:rPr>
            <w:rStyle w:val="a3"/>
            <w:b/>
            <w:iCs/>
            <w:sz w:val="22"/>
            <w:lang w:val="en-US"/>
          </w:rPr>
          <w:t>ruo</w:t>
        </w:r>
        <w:r w:rsidRPr="00155848">
          <w:rPr>
            <w:rStyle w:val="a3"/>
            <w:b/>
            <w:iCs/>
            <w:sz w:val="22"/>
          </w:rPr>
          <w:t>.</w:t>
        </w:r>
        <w:r w:rsidRPr="00155848">
          <w:rPr>
            <w:rStyle w:val="a3"/>
            <w:b/>
            <w:iCs/>
            <w:sz w:val="22"/>
            <w:lang w:val="en-US"/>
          </w:rPr>
          <w:t>ru</w:t>
        </w:r>
      </w:hyperlink>
    </w:p>
    <w:p w:rsidR="00126D7F" w:rsidRPr="00155848" w:rsidRDefault="00126D7F" w:rsidP="00126D7F">
      <w:pPr>
        <w:jc w:val="center"/>
        <w:rPr>
          <w:b/>
        </w:rPr>
      </w:pPr>
    </w:p>
    <w:p w:rsidR="00126D7F" w:rsidRPr="00155848" w:rsidRDefault="00126D7F" w:rsidP="00126D7F">
      <w:pPr>
        <w:jc w:val="center"/>
        <w:rPr>
          <w:b/>
        </w:rPr>
      </w:pPr>
      <w:r w:rsidRPr="0015584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№55</w:t>
      </w:r>
    </w:p>
    <w:p w:rsidR="00126D7F" w:rsidRPr="00155848" w:rsidRDefault="00126D7F" w:rsidP="00126D7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15584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 от 22.03.2019год</w:t>
      </w:r>
    </w:p>
    <w:p w:rsidR="00126D7F" w:rsidRPr="00155848" w:rsidRDefault="00126D7F" w:rsidP="00126D7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15584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Pr="00155848">
        <w:rPr>
          <w:rFonts w:cs="Times New Roman"/>
          <w:b/>
          <w:sz w:val="24"/>
          <w:szCs w:val="24"/>
        </w:rPr>
        <w:t>36-ГПД от 09.01,2019</w:t>
      </w: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 w:rsidRPr="0015584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№82 от 22.03.2019год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 w:rsidRPr="00155848">
        <w:rPr>
          <w:rFonts w:eastAsia="Times New Roman" w:cs="Times New Roman"/>
          <w:b/>
          <w:bCs/>
          <w:sz w:val="22"/>
          <w:u w:val="single"/>
          <w:lang w:eastAsia="ru-RU"/>
        </w:rPr>
        <w:t>ГПД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26D7F" w:rsidRPr="00155848" w:rsidRDefault="00126D7F" w:rsidP="00126D7F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Результат экспертизы: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126D7F" w:rsidRPr="00155848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26D7F" w:rsidRPr="00155848" w:rsidTr="00126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Питание ГПД 01.03.2019г- 21.02.2019г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20 338,50</w:t>
            </w:r>
          </w:p>
        </w:tc>
      </w:tr>
    </w:tbl>
    <w:p w:rsidR="00126D7F" w:rsidRPr="00155848" w:rsidRDefault="00126D7F" w:rsidP="00126D7F">
      <w:pPr>
        <w:jc w:val="both"/>
        <w:rPr>
          <w:rFonts w:cs="Times New Roman"/>
          <w:b/>
          <w:sz w:val="24"/>
          <w:szCs w:val="24"/>
        </w:rPr>
      </w:pPr>
      <w:r w:rsidRPr="00155848">
        <w:rPr>
          <w:rFonts w:cs="Times New Roman"/>
          <w:b/>
          <w:sz w:val="24"/>
          <w:szCs w:val="24"/>
        </w:rPr>
        <w:t xml:space="preserve">В ходе экспертизы </w:t>
      </w:r>
      <w:r w:rsidRPr="00155848">
        <w:rPr>
          <w:rFonts w:cs="Times New Roman"/>
          <w:b/>
          <w:sz w:val="24"/>
          <w:szCs w:val="24"/>
          <w:u w:val="single"/>
        </w:rPr>
        <w:t>(не) установлены нарушения требований контракта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(нужное подчеркнуть)</w:t>
      </w:r>
      <w:r w:rsidRPr="00155848">
        <w:rPr>
          <w:rFonts w:cs="Times New Roman"/>
          <w:b/>
          <w:sz w:val="24"/>
          <w:szCs w:val="24"/>
        </w:rPr>
        <w:t>:</w:t>
      </w:r>
    </w:p>
    <w:p w:rsidR="00126D7F" w:rsidRPr="00155848" w:rsidRDefault="00126D7F" w:rsidP="00126D7F">
      <w:pPr>
        <w:jc w:val="both"/>
        <w:rPr>
          <w:rFonts w:cs="Times New Roman"/>
          <w:b/>
          <w:sz w:val="24"/>
          <w:szCs w:val="24"/>
        </w:rPr>
      </w:pPr>
      <w:r w:rsidRPr="00155848">
        <w:rPr>
          <w:rFonts w:cs="Times New Roman"/>
          <w:b/>
          <w:sz w:val="24"/>
          <w:szCs w:val="24"/>
        </w:rPr>
        <w:t xml:space="preserve">(не) препятствующие приемке поставленного товара, выполненной работы, </w:t>
      </w:r>
      <w:r w:rsidRPr="00155848">
        <w:rPr>
          <w:rFonts w:cs="Times New Roman"/>
          <w:b/>
          <w:sz w:val="24"/>
          <w:szCs w:val="24"/>
          <w:u w:val="single"/>
        </w:rPr>
        <w:t>оказанной услуги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(нужное подчеркнуть)</w:t>
      </w:r>
      <w:r w:rsidRPr="00155848">
        <w:rPr>
          <w:rFonts w:cs="Times New Roman"/>
          <w:b/>
          <w:sz w:val="24"/>
          <w:szCs w:val="24"/>
        </w:rPr>
        <w:t>.</w:t>
      </w:r>
    </w:p>
    <w:p w:rsidR="00126D7F" w:rsidRPr="00155848" w:rsidRDefault="00126D7F" w:rsidP="00126D7F">
      <w:pPr>
        <w:jc w:val="both"/>
        <w:rPr>
          <w:rFonts w:cs="Times New Roman"/>
          <w:b/>
          <w:sz w:val="24"/>
          <w:szCs w:val="24"/>
        </w:rPr>
      </w:pPr>
      <w:r w:rsidRPr="00155848">
        <w:rPr>
          <w:rFonts w:cs="Times New Roman"/>
          <w:b/>
          <w:sz w:val="24"/>
          <w:szCs w:val="24"/>
        </w:rPr>
        <w:t>Предложения об устранении данных нарушений:__________________________</w:t>
      </w:r>
    </w:p>
    <w:p w:rsidR="00126D7F" w:rsidRPr="00155848" w:rsidRDefault="00126D7F" w:rsidP="00126D7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cs="Times New Roman"/>
          <w:b/>
          <w:sz w:val="24"/>
          <w:szCs w:val="24"/>
        </w:rPr>
        <w:t>Срок устранения нарушений: _________________________.</w:t>
      </w:r>
    </w:p>
    <w:p w:rsidR="00126D7F" w:rsidRPr="00155848" w:rsidRDefault="00126D7F" w:rsidP="00126D7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26D7F" w:rsidRPr="00155848" w:rsidRDefault="00126D7F" w:rsidP="00126D7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126D7F" w:rsidRPr="00155848" w:rsidRDefault="00126D7F" w:rsidP="00126D7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 w:rsidRPr="00155848"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26D7F" w:rsidRPr="00155848" w:rsidRDefault="00126D7F" w:rsidP="00126D7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 w:rsidRPr="00155848"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rPr>
          <w:b/>
        </w:rPr>
      </w:pPr>
    </w:p>
    <w:p w:rsidR="00126D7F" w:rsidRPr="00155848" w:rsidRDefault="00126D7F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155848">
        <w:rPr>
          <w:b/>
          <w:color w:val="000080"/>
          <w:sz w:val="22"/>
        </w:rPr>
        <w:t>МУНИЦИПАЛЬНОЕ ОБЩЕОБРАЗОВАТЕЛЬНОЕ УЧРЕЖДЕНИЕ</w:t>
      </w:r>
    </w:p>
    <w:p w:rsidR="00126D7F" w:rsidRPr="00155848" w:rsidRDefault="00126D7F" w:rsidP="00126D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155848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26D7F" w:rsidRPr="00155848" w:rsidRDefault="00126D7F" w:rsidP="00126D7F">
      <w:pPr>
        <w:jc w:val="center"/>
        <w:rPr>
          <w:b/>
          <w:i/>
          <w:iCs/>
          <w:sz w:val="22"/>
        </w:rPr>
      </w:pPr>
      <w:r w:rsidRPr="00155848">
        <w:rPr>
          <w:b/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26D7F" w:rsidRPr="00155848" w:rsidRDefault="00126D7F" w:rsidP="00126D7F">
      <w:pPr>
        <w:jc w:val="center"/>
        <w:rPr>
          <w:b/>
        </w:rPr>
      </w:pPr>
      <w:r w:rsidRPr="00155848">
        <w:rPr>
          <w:b/>
          <w:i/>
          <w:iCs/>
          <w:sz w:val="22"/>
        </w:rPr>
        <w:t>тел: 8-34932-31-3-68</w:t>
      </w:r>
      <w:hyperlink r:id="rId113" w:history="1">
        <w:r w:rsidRPr="00155848">
          <w:rPr>
            <w:rStyle w:val="a3"/>
            <w:b/>
            <w:iCs/>
            <w:sz w:val="22"/>
            <w:lang w:val="en-US"/>
          </w:rPr>
          <w:t>tolka</w:t>
        </w:r>
        <w:r w:rsidRPr="00155848">
          <w:rPr>
            <w:rStyle w:val="a3"/>
            <w:b/>
            <w:iCs/>
            <w:sz w:val="22"/>
          </w:rPr>
          <w:t>2009@</w:t>
        </w:r>
        <w:r w:rsidRPr="00155848">
          <w:rPr>
            <w:rStyle w:val="a3"/>
            <w:b/>
            <w:iCs/>
            <w:sz w:val="22"/>
            <w:lang w:val="en-US"/>
          </w:rPr>
          <w:t>mail</w:t>
        </w:r>
        <w:r w:rsidRPr="00155848">
          <w:rPr>
            <w:rStyle w:val="a3"/>
            <w:b/>
            <w:iCs/>
            <w:sz w:val="22"/>
          </w:rPr>
          <w:t>.</w:t>
        </w:r>
        <w:r w:rsidRPr="00155848">
          <w:rPr>
            <w:rStyle w:val="a3"/>
            <w:b/>
            <w:iCs/>
            <w:sz w:val="22"/>
            <w:lang w:val="en-US"/>
          </w:rPr>
          <w:t>ru</w:t>
        </w:r>
      </w:hyperlink>
      <w:hyperlink r:id="rId114" w:history="1">
        <w:r w:rsidRPr="00155848">
          <w:rPr>
            <w:rStyle w:val="a3"/>
            <w:b/>
            <w:iCs/>
            <w:sz w:val="22"/>
            <w:lang w:val="en-US"/>
          </w:rPr>
          <w:t>tolka</w:t>
        </w:r>
        <w:r w:rsidRPr="00155848">
          <w:rPr>
            <w:rStyle w:val="a3"/>
            <w:b/>
            <w:iCs/>
            <w:sz w:val="22"/>
          </w:rPr>
          <w:t>@</w:t>
        </w:r>
        <w:r w:rsidRPr="00155848">
          <w:rPr>
            <w:rStyle w:val="a3"/>
            <w:b/>
            <w:iCs/>
            <w:sz w:val="22"/>
            <w:lang w:val="en-US"/>
          </w:rPr>
          <w:t>education</w:t>
        </w:r>
        <w:r w:rsidRPr="00155848">
          <w:rPr>
            <w:rStyle w:val="a3"/>
            <w:b/>
            <w:iCs/>
            <w:sz w:val="22"/>
          </w:rPr>
          <w:t>-</w:t>
        </w:r>
        <w:r w:rsidRPr="00155848">
          <w:rPr>
            <w:rStyle w:val="a3"/>
            <w:b/>
            <w:iCs/>
            <w:sz w:val="22"/>
            <w:lang w:val="en-US"/>
          </w:rPr>
          <w:t>ruo</w:t>
        </w:r>
        <w:r w:rsidRPr="00155848">
          <w:rPr>
            <w:rStyle w:val="a3"/>
            <w:b/>
            <w:iCs/>
            <w:sz w:val="22"/>
          </w:rPr>
          <w:t>.</w:t>
        </w:r>
        <w:r w:rsidRPr="00155848">
          <w:rPr>
            <w:rStyle w:val="a3"/>
            <w:b/>
            <w:iCs/>
            <w:sz w:val="22"/>
            <w:lang w:val="en-US"/>
          </w:rPr>
          <w:t>ru</w:t>
        </w:r>
      </w:hyperlink>
    </w:p>
    <w:p w:rsidR="00126D7F" w:rsidRPr="00155848" w:rsidRDefault="00126D7F" w:rsidP="00126D7F">
      <w:pPr>
        <w:jc w:val="center"/>
        <w:rPr>
          <w:b/>
        </w:rPr>
      </w:pPr>
    </w:p>
    <w:p w:rsidR="00126D7F" w:rsidRPr="00155848" w:rsidRDefault="00126D7F" w:rsidP="00126D7F">
      <w:pPr>
        <w:jc w:val="center"/>
        <w:rPr>
          <w:b/>
        </w:rPr>
      </w:pPr>
      <w:r w:rsidRPr="0015584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№56</w:t>
      </w:r>
    </w:p>
    <w:p w:rsidR="00126D7F" w:rsidRPr="00155848" w:rsidRDefault="00126D7F" w:rsidP="00126D7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15584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№09 от 22.03.2019год</w:t>
      </w:r>
    </w:p>
    <w:p w:rsidR="00126D7F" w:rsidRPr="00155848" w:rsidRDefault="00126D7F" w:rsidP="00126D7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15584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Pr="00155848">
        <w:rPr>
          <w:rFonts w:cs="Times New Roman"/>
          <w:b/>
          <w:sz w:val="24"/>
          <w:szCs w:val="24"/>
        </w:rPr>
        <w:t>38/2019 от 29.02,2019</w:t>
      </w:r>
      <w:r w:rsidRPr="0015584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 w:rsidRPr="0015584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№80 от 22.03.2019год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 w:rsidRPr="00155848"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26D7F" w:rsidRPr="00155848" w:rsidRDefault="00126D7F" w:rsidP="00126D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55848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C05BE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Питание школьников за период с 01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.2019г-1</w:t>
            </w: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1 287,00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157 052,61</w:t>
            </w:r>
          </w:p>
        </w:tc>
      </w:tr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Питание воспитанников за период с </w:t>
            </w:r>
            <w:r w:rsidR="00C05BE9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 01.03.2019г-11.03.2019г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98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11 958,94</w:t>
            </w:r>
          </w:p>
        </w:tc>
      </w:tr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C05BE9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 01.03.2019г-11.03.2019г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136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45 532,80</w:t>
            </w:r>
          </w:p>
        </w:tc>
      </w:tr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C05BE9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 01.03.2019г-11.03.2019г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126D7F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4 637,14</w:t>
            </w:r>
          </w:p>
        </w:tc>
      </w:tr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Питание кадетов за период с </w:t>
            </w:r>
            <w:r w:rsidR="00C05BE9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 01.03.2019г-11.03.2019г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11 264,40</w:t>
            </w:r>
          </w:p>
        </w:tc>
      </w:tr>
      <w:tr w:rsidR="00126D7F" w:rsidRPr="00155848" w:rsidTr="00126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Питание детей ОВЗ за период </w:t>
            </w:r>
            <w:r w:rsidR="00C05BE9"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 01.03.2019г-11.03.2019г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126D7F" w:rsidP="00126D7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F" w:rsidRPr="00155848" w:rsidRDefault="00C05BE9" w:rsidP="00126D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584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39 237,66</w:t>
            </w:r>
          </w:p>
        </w:tc>
      </w:tr>
    </w:tbl>
    <w:p w:rsidR="00126D7F" w:rsidRPr="00155848" w:rsidRDefault="00126D7F" w:rsidP="00126D7F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 объект закупки (не) соответствует заключенному контракту </w:t>
      </w:r>
    </w:p>
    <w:p w:rsidR="00126D7F" w:rsidRPr="00155848" w:rsidRDefault="00126D7F" w:rsidP="00126D7F">
      <w:pPr>
        <w:jc w:val="both"/>
        <w:rPr>
          <w:rFonts w:cs="Times New Roman"/>
          <w:b/>
          <w:sz w:val="24"/>
          <w:szCs w:val="24"/>
        </w:rPr>
      </w:pPr>
      <w:r w:rsidRPr="00155848">
        <w:rPr>
          <w:rFonts w:cs="Times New Roman"/>
          <w:b/>
          <w:sz w:val="24"/>
          <w:szCs w:val="24"/>
        </w:rPr>
        <w:lastRenderedPageBreak/>
        <w:t xml:space="preserve">В ходе экспертизы </w:t>
      </w:r>
      <w:r w:rsidRPr="00155848">
        <w:rPr>
          <w:rFonts w:cs="Times New Roman"/>
          <w:b/>
          <w:sz w:val="24"/>
          <w:szCs w:val="24"/>
          <w:u w:val="single"/>
        </w:rPr>
        <w:t>(не) установлены нарушения требований контракта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(нужное подчеркнуть)</w:t>
      </w:r>
      <w:r w:rsidRPr="00155848">
        <w:rPr>
          <w:rFonts w:cs="Times New Roman"/>
          <w:b/>
          <w:sz w:val="24"/>
          <w:szCs w:val="24"/>
        </w:rPr>
        <w:t>:</w:t>
      </w:r>
    </w:p>
    <w:p w:rsidR="00126D7F" w:rsidRPr="00155848" w:rsidRDefault="00126D7F" w:rsidP="00126D7F">
      <w:pPr>
        <w:jc w:val="both"/>
        <w:rPr>
          <w:rFonts w:cs="Times New Roman"/>
          <w:b/>
          <w:sz w:val="24"/>
          <w:szCs w:val="24"/>
        </w:rPr>
      </w:pPr>
      <w:r w:rsidRPr="00155848">
        <w:rPr>
          <w:rFonts w:cs="Times New Roman"/>
          <w:b/>
          <w:sz w:val="24"/>
          <w:szCs w:val="24"/>
        </w:rPr>
        <w:t xml:space="preserve">(не) препятствующие приемке поставленного товара, выполненной работы, </w:t>
      </w:r>
      <w:r w:rsidRPr="00155848">
        <w:rPr>
          <w:rFonts w:cs="Times New Roman"/>
          <w:b/>
          <w:sz w:val="24"/>
          <w:szCs w:val="24"/>
          <w:u w:val="single"/>
        </w:rPr>
        <w:t>оказанной услуги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(нужное подчеркнуть)</w:t>
      </w:r>
      <w:r w:rsidRPr="00155848">
        <w:rPr>
          <w:rFonts w:cs="Times New Roman"/>
          <w:b/>
          <w:sz w:val="24"/>
          <w:szCs w:val="24"/>
        </w:rPr>
        <w:t>.</w:t>
      </w:r>
    </w:p>
    <w:p w:rsidR="00126D7F" w:rsidRPr="00155848" w:rsidRDefault="00126D7F" w:rsidP="00126D7F">
      <w:pPr>
        <w:jc w:val="both"/>
        <w:rPr>
          <w:rFonts w:cs="Times New Roman"/>
          <w:b/>
          <w:sz w:val="24"/>
          <w:szCs w:val="24"/>
        </w:rPr>
      </w:pPr>
      <w:r w:rsidRPr="00155848">
        <w:rPr>
          <w:rFonts w:cs="Times New Roman"/>
          <w:b/>
          <w:sz w:val="24"/>
          <w:szCs w:val="24"/>
        </w:rPr>
        <w:t>Предложения об устранении данных нарушений:__________________________</w:t>
      </w:r>
    </w:p>
    <w:p w:rsidR="00126D7F" w:rsidRPr="00155848" w:rsidRDefault="00126D7F" w:rsidP="00126D7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cs="Times New Roman"/>
          <w:b/>
          <w:sz w:val="24"/>
          <w:szCs w:val="24"/>
        </w:rPr>
        <w:t>Срок устранения нарушений: _________________________.</w:t>
      </w:r>
    </w:p>
    <w:p w:rsidR="00126D7F" w:rsidRPr="00155848" w:rsidRDefault="00126D7F" w:rsidP="00126D7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</w:t>
      </w:r>
    </w:p>
    <w:p w:rsidR="00126D7F" w:rsidRPr="00155848" w:rsidRDefault="00126D7F" w:rsidP="00126D7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 w:rsidRPr="00155848"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05BE9" w:rsidRPr="00155848" w:rsidRDefault="00126D7F" w:rsidP="00C05BE9">
      <w:pPr>
        <w:rPr>
          <w:b/>
        </w:rPr>
      </w:pPr>
      <w:r w:rsidRPr="00155848"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 w:rsidRPr="00155848"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 w:rsidRPr="00155848">
        <w:rPr>
          <w:rFonts w:eastAsia="Times New Roman" w:cs="Times New Roman"/>
          <w:b/>
          <w:sz w:val="24"/>
          <w:szCs w:val="24"/>
          <w:lang w:eastAsia="ru-RU"/>
        </w:rPr>
        <w:t>ФИО)</w:t>
      </w:r>
      <w:r w:rsidR="00C05BE9" w:rsidRPr="00155848">
        <w:rPr>
          <w:b/>
        </w:rPr>
        <w:t xml:space="preserve"> </w:t>
      </w:r>
    </w:p>
    <w:p w:rsidR="00C05BE9" w:rsidRPr="00155848" w:rsidRDefault="00C05BE9" w:rsidP="00C05BE9">
      <w:pPr>
        <w:rPr>
          <w:b/>
        </w:rPr>
      </w:pPr>
    </w:p>
    <w:p w:rsidR="00C05BE9" w:rsidRDefault="00C05BE9" w:rsidP="00C05BE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C05BE9" w:rsidRDefault="00C05BE9" w:rsidP="00C05BE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05BE9" w:rsidRDefault="00C05BE9" w:rsidP="00C05BE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05BE9" w:rsidRDefault="00C05BE9" w:rsidP="00C05BE9">
      <w:pPr>
        <w:jc w:val="center"/>
      </w:pPr>
      <w:r>
        <w:rPr>
          <w:i/>
          <w:iCs/>
          <w:sz w:val="22"/>
        </w:rPr>
        <w:t>тел: 8-34932-31-3-68</w:t>
      </w:r>
      <w:hyperlink r:id="rId11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1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C05BE9" w:rsidRDefault="00C05BE9" w:rsidP="00C05BE9">
      <w:pPr>
        <w:jc w:val="center"/>
      </w:pPr>
    </w:p>
    <w:p w:rsidR="00C05BE9" w:rsidRPr="00D07C44" w:rsidRDefault="00C05BE9" w:rsidP="00C05BE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№57</w:t>
      </w:r>
    </w:p>
    <w:p w:rsidR="00C05BE9" w:rsidRDefault="00C05BE9" w:rsidP="00C05BE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 от 22.03.2019год</w:t>
      </w:r>
    </w:p>
    <w:p w:rsidR="00C05BE9" w:rsidRDefault="00C05BE9" w:rsidP="00C05BE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05BE9" w:rsidRDefault="00C05BE9" w:rsidP="00C05B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66 от 20.03.2019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№83 от 22.03.2019год</w:t>
      </w:r>
    </w:p>
    <w:p w:rsidR="00C05BE9" w:rsidRDefault="00C05BE9" w:rsidP="00C05B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05BE9" w:rsidRDefault="00C05BE9" w:rsidP="00C05B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C05BE9" w:rsidRDefault="00C05BE9" w:rsidP="00C05B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C05BE9" w:rsidRDefault="00C05BE9" w:rsidP="00C05B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школьников</w:t>
      </w:r>
    </w:p>
    <w:p w:rsidR="00C05BE9" w:rsidRDefault="00C05BE9" w:rsidP="00C05B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05BE9" w:rsidRDefault="00C05BE9" w:rsidP="00C05B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C05BE9" w:rsidRDefault="00C05BE9" w:rsidP="00C05BE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C05BE9" w:rsidTr="00B72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05BE9" w:rsidTr="00B72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C05BE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по приказу №66 от 20.03.2019г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E9" w:rsidRDefault="00C05BE9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12 813,15</w:t>
            </w:r>
          </w:p>
        </w:tc>
      </w:tr>
    </w:tbl>
    <w:p w:rsidR="00C05BE9" w:rsidRDefault="00C05BE9" w:rsidP="00C05B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C05BE9" w:rsidRDefault="00C05BE9" w:rsidP="00C05B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C05BE9" w:rsidRDefault="00C05BE9" w:rsidP="00C05B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C05BE9" w:rsidRDefault="00C05BE9" w:rsidP="00C05BE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05BE9" w:rsidRDefault="00C05BE9" w:rsidP="00C05B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05BE9" w:rsidRPr="00D07C44" w:rsidRDefault="00C05BE9" w:rsidP="00C05BE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C05BE9" w:rsidRDefault="00C05BE9" w:rsidP="00C05BE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05BE9" w:rsidRDefault="00C05BE9" w:rsidP="00C05BE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05BE9" w:rsidRDefault="00C05BE9" w:rsidP="00C05BE9"/>
    <w:p w:rsidR="00B72F00" w:rsidRDefault="00B72F00" w:rsidP="00B72F00">
      <w:pPr>
        <w:jc w:val="center"/>
        <w:rPr>
          <w:b/>
          <w:color w:val="000080"/>
          <w:sz w:val="22"/>
        </w:rPr>
      </w:pPr>
    </w:p>
    <w:p w:rsidR="00B72F00" w:rsidRDefault="00B72F00" w:rsidP="00B72F00">
      <w:pPr>
        <w:jc w:val="center"/>
        <w:rPr>
          <w:b/>
          <w:color w:val="000080"/>
          <w:sz w:val="22"/>
        </w:rPr>
      </w:pPr>
    </w:p>
    <w:p w:rsidR="00B72F00" w:rsidRDefault="00B72F00" w:rsidP="00B72F00">
      <w:pPr>
        <w:jc w:val="center"/>
        <w:rPr>
          <w:b/>
          <w:color w:val="000080"/>
          <w:sz w:val="22"/>
        </w:rPr>
      </w:pPr>
    </w:p>
    <w:p w:rsidR="00B72F00" w:rsidRDefault="00B72F00" w:rsidP="00B72F00">
      <w:pPr>
        <w:jc w:val="center"/>
        <w:rPr>
          <w:b/>
          <w:color w:val="000080"/>
          <w:sz w:val="22"/>
        </w:rPr>
      </w:pPr>
    </w:p>
    <w:p w:rsidR="00B72F00" w:rsidRDefault="00B72F00" w:rsidP="00B72F00">
      <w:pPr>
        <w:jc w:val="center"/>
        <w:rPr>
          <w:b/>
          <w:color w:val="000080"/>
          <w:sz w:val="22"/>
        </w:rPr>
      </w:pPr>
    </w:p>
    <w:p w:rsidR="00B72F00" w:rsidRDefault="00B72F00" w:rsidP="00B72F00">
      <w:pPr>
        <w:jc w:val="center"/>
        <w:rPr>
          <w:b/>
          <w:color w:val="000080"/>
          <w:sz w:val="22"/>
        </w:rPr>
      </w:pPr>
    </w:p>
    <w:p w:rsidR="00B72F00" w:rsidRDefault="00B72F00" w:rsidP="00B72F00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B72F00" w:rsidRDefault="00B72F00" w:rsidP="00B72F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B72F00" w:rsidRDefault="00B72F00" w:rsidP="00B72F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72F00" w:rsidRDefault="00B72F00" w:rsidP="00B72F0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72F00" w:rsidRDefault="00B72F00" w:rsidP="00B72F00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1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B72F00" w:rsidRDefault="00B72F00" w:rsidP="00B72F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№59</w:t>
      </w:r>
    </w:p>
    <w:p w:rsidR="00B72F00" w:rsidRDefault="00B72F00" w:rsidP="00B72F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№251от 31.03.2019год.</w:t>
      </w:r>
    </w:p>
    <w:p w:rsidR="00B72F00" w:rsidRDefault="00B72F00" w:rsidP="00B72F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72F00" w:rsidRDefault="00B72F00" w:rsidP="00CD29A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№251от 31.03.2019год.</w:t>
      </w:r>
    </w:p>
    <w:p w:rsidR="00B72F00" w:rsidRDefault="00B72F00" w:rsidP="00B72F0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B72F00" w:rsidRDefault="00B72F00" w:rsidP="00B72F00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B72F00" w:rsidRDefault="00B72F00" w:rsidP="00B72F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B72F00" w:rsidRDefault="00B72F00" w:rsidP="00B72F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B72F00" w:rsidRDefault="00B72F00" w:rsidP="00B72F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B72F00" w:rsidRDefault="00B72F00" w:rsidP="00B72F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B72F00" w:rsidTr="00B72F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72F00" w:rsidTr="00B72F00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F7039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пожарной сигнализации, системы оповещения людей о пожаре </w:t>
            </w:r>
            <w:r w:rsidR="00F70397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0" w:rsidRDefault="00B72F00" w:rsidP="00B72F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B72F00" w:rsidRDefault="00B72F00" w:rsidP="00B72F00">
      <w:pPr>
        <w:jc w:val="both"/>
        <w:rPr>
          <w:rFonts w:cs="Times New Roman"/>
          <w:sz w:val="24"/>
          <w:szCs w:val="24"/>
        </w:rPr>
      </w:pPr>
    </w:p>
    <w:p w:rsidR="00B72F00" w:rsidRDefault="00B72F00" w:rsidP="00B72F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B72F00" w:rsidRDefault="00B72F00" w:rsidP="00B72F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72F00" w:rsidRDefault="00B72F00" w:rsidP="00B72F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B72F00" w:rsidRDefault="00B72F00" w:rsidP="00B72F00">
      <w:pPr>
        <w:jc w:val="both"/>
        <w:rPr>
          <w:rFonts w:cs="Times New Roman"/>
          <w:sz w:val="24"/>
          <w:szCs w:val="24"/>
        </w:rPr>
      </w:pPr>
    </w:p>
    <w:p w:rsidR="00B72F00" w:rsidRDefault="00B72F00" w:rsidP="00B72F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72F00" w:rsidRDefault="00B72F00" w:rsidP="00B72F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72F00" w:rsidRDefault="00B72F00" w:rsidP="00B72F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B72F00" w:rsidRDefault="00B72F00" w:rsidP="00B72F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72F00" w:rsidRPr="0017176F" w:rsidRDefault="00B72F00" w:rsidP="00B72F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E61E58">
      <w:pPr>
        <w:jc w:val="center"/>
        <w:rPr>
          <w:b/>
          <w:color w:val="000080"/>
          <w:sz w:val="22"/>
        </w:rPr>
      </w:pPr>
    </w:p>
    <w:p w:rsidR="00E61E58" w:rsidRDefault="00E61E58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9124F2" w:rsidRDefault="009124F2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124F2" w:rsidRDefault="009124F2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124F2" w:rsidRDefault="009124F2" w:rsidP="009124F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124F2" w:rsidRDefault="009124F2" w:rsidP="009124F2">
      <w:pPr>
        <w:jc w:val="center"/>
      </w:pPr>
      <w:r>
        <w:rPr>
          <w:i/>
          <w:iCs/>
          <w:sz w:val="22"/>
        </w:rPr>
        <w:t>тел: 8-34932-31-3-68</w:t>
      </w:r>
      <w:hyperlink r:id="rId11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1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124F2" w:rsidRDefault="009124F2" w:rsidP="009124F2">
      <w:pPr>
        <w:jc w:val="center"/>
      </w:pPr>
    </w:p>
    <w:p w:rsidR="009124F2" w:rsidRPr="00D07C44" w:rsidRDefault="009124F2" w:rsidP="009124F2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№60</w:t>
      </w:r>
    </w:p>
    <w:p w:rsidR="009124F2" w:rsidRDefault="009124F2" w:rsidP="009124F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№71от 02.04.2019год</w:t>
      </w:r>
    </w:p>
    <w:p w:rsidR="009124F2" w:rsidRDefault="009124F2" w:rsidP="009124F2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124F2" w:rsidRDefault="009124F2" w:rsidP="009124F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48 от 02.04.2019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№71от 02.04.2019год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lastRenderedPageBreak/>
        <w:t>ОБЪЕКТ ЭКСПЕРТИЗЫ: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поставке товара  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124F2" w:rsidRPr="002602E3" w:rsidRDefault="009124F2" w:rsidP="009124F2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pPr w:leftFromText="180" w:rightFromText="180" w:vertAnchor="text" w:horzAnchor="margin" w:tblpY="97"/>
        <w:tblW w:w="10031" w:type="dxa"/>
        <w:tblLayout w:type="fixed"/>
        <w:tblLook w:val="04A0"/>
      </w:tblPr>
      <w:tblGrid>
        <w:gridCol w:w="675"/>
        <w:gridCol w:w="4253"/>
        <w:gridCol w:w="992"/>
        <w:gridCol w:w="992"/>
        <w:gridCol w:w="1418"/>
        <w:gridCol w:w="1701"/>
      </w:tblGrid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124F2" w:rsidRDefault="009124F2" w:rsidP="009124F2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Ед-из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Сумма/</w:t>
            </w:r>
          </w:p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Итого/</w:t>
            </w:r>
          </w:p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Туалетная бумага 54м</w:t>
            </w:r>
          </w:p>
        </w:tc>
        <w:tc>
          <w:tcPr>
            <w:tcW w:w="992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рул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Бумажные полотенца 2х слойные (2шт в упаковке</w:t>
            </w:r>
          </w:p>
        </w:tc>
        <w:tc>
          <w:tcPr>
            <w:tcW w:w="992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418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2 000,00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Салфетки «Пикник» (100 шт)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Стакан пластиковый прозрачный,180мл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1 600,00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Порошок стиральный «Ушастый нянь» (автомат)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7E5D24" w:rsidRDefault="009124F2" w:rsidP="009124F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резиновые (повышенная  прочность, внутреннее хлопковое  напыление, размер</w:t>
            </w:r>
            <w:r w:rsidRPr="007E5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XL</w:t>
            </w: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7E5D24" w:rsidRDefault="009124F2" w:rsidP="009124F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24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рабочие х/б с ПВХ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Жидкое мыло «Земляника со сливками» 280гр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975C3B" w:rsidRDefault="009124F2" w:rsidP="009124F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Жидкость для мытья посуды АО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cs="Times New Roman"/>
                <w:sz w:val="24"/>
                <w:szCs w:val="24"/>
              </w:rPr>
              <w:t>, 1л</w:t>
            </w:r>
          </w:p>
        </w:tc>
        <w:tc>
          <w:tcPr>
            <w:tcW w:w="992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бут</w:t>
            </w:r>
          </w:p>
        </w:tc>
        <w:tc>
          <w:tcPr>
            <w:tcW w:w="1418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223,00</w:t>
            </w:r>
          </w:p>
        </w:tc>
        <w:tc>
          <w:tcPr>
            <w:tcW w:w="1701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892,00</w:t>
            </w:r>
          </w:p>
        </w:tc>
      </w:tr>
      <w:tr w:rsidR="009124F2" w:rsidRPr="00460BE0" w:rsidTr="009124F2">
        <w:trPr>
          <w:trHeight w:val="412"/>
        </w:trPr>
        <w:tc>
          <w:tcPr>
            <w:tcW w:w="675" w:type="dxa"/>
          </w:tcPr>
          <w:p w:rsidR="009124F2" w:rsidRPr="00975C3B" w:rsidRDefault="009124F2" w:rsidP="009124F2">
            <w:pPr>
              <w:ind w:left="426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Мешки для мусора 30л 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рул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816,00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460BE0" w:rsidRDefault="009124F2" w:rsidP="009124F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Мешки для мусора 240л 10шт/уп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9124F2" w:rsidRPr="00460BE0" w:rsidTr="009124F2">
        <w:trPr>
          <w:trHeight w:val="340"/>
        </w:trPr>
        <w:tc>
          <w:tcPr>
            <w:tcW w:w="675" w:type="dxa"/>
          </w:tcPr>
          <w:p w:rsidR="009124F2" w:rsidRPr="00975C3B" w:rsidRDefault="009124F2" w:rsidP="009124F2">
            <w:pPr>
              <w:ind w:left="56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Гель Санокс чистящий,750мл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9124F2" w:rsidRPr="00460BE0" w:rsidTr="009124F2">
        <w:trPr>
          <w:trHeight w:val="340"/>
        </w:trPr>
        <w:tc>
          <w:tcPr>
            <w:tcW w:w="675" w:type="dxa"/>
          </w:tcPr>
          <w:p w:rsidR="009124F2" w:rsidRPr="00975C3B" w:rsidRDefault="009124F2" w:rsidP="009124F2">
            <w:pPr>
              <w:ind w:left="56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Чистящее средство «Пемолюкс». 400г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320,00</w:t>
            </w:r>
          </w:p>
        </w:tc>
      </w:tr>
      <w:tr w:rsidR="009124F2" w:rsidRPr="00460BE0" w:rsidTr="009124F2">
        <w:trPr>
          <w:trHeight w:val="340"/>
        </w:trPr>
        <w:tc>
          <w:tcPr>
            <w:tcW w:w="675" w:type="dxa"/>
          </w:tcPr>
          <w:p w:rsidR="009124F2" w:rsidRPr="00975C3B" w:rsidRDefault="009124F2" w:rsidP="009124F2">
            <w:pPr>
              <w:ind w:left="56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Средство для стекол с нашатырным спиртом 0,5л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975C3B" w:rsidRDefault="009124F2" w:rsidP="009124F2">
            <w:pPr>
              <w:ind w:left="56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Веник Сарго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9124F2" w:rsidRPr="00460BE0" w:rsidTr="009124F2">
        <w:tc>
          <w:tcPr>
            <w:tcW w:w="675" w:type="dxa"/>
          </w:tcPr>
          <w:p w:rsidR="009124F2" w:rsidRPr="00975C3B" w:rsidRDefault="009124F2" w:rsidP="009124F2">
            <w:pPr>
              <w:ind w:left="56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Порошок стиральный «Ушастый нянь» (автомат)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384,00</w:t>
            </w:r>
          </w:p>
        </w:tc>
      </w:tr>
    </w:tbl>
    <w:p w:rsidR="009124F2" w:rsidRDefault="009124F2" w:rsidP="009124F2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124F2" w:rsidRDefault="009124F2" w:rsidP="009124F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124F2" w:rsidRDefault="009124F2" w:rsidP="009124F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124F2" w:rsidRPr="00D07C44" w:rsidRDefault="009124F2" w:rsidP="009124F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9124F2" w:rsidRDefault="009124F2" w:rsidP="009124F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/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134244" w:rsidRDefault="00134244" w:rsidP="00E61E58">
      <w:pPr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9124F2" w:rsidRDefault="009124F2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124F2" w:rsidRDefault="009124F2" w:rsidP="009124F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124F2" w:rsidRDefault="009124F2" w:rsidP="009124F2">
      <w:pPr>
        <w:jc w:val="center"/>
      </w:pPr>
      <w:r>
        <w:rPr>
          <w:i/>
          <w:iCs/>
          <w:sz w:val="22"/>
        </w:rPr>
        <w:t>тел: 8-34932-31-3-68</w:t>
      </w:r>
      <w:hyperlink r:id="rId12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2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124F2" w:rsidRDefault="009124F2" w:rsidP="009124F2">
      <w:pPr>
        <w:jc w:val="center"/>
      </w:pPr>
    </w:p>
    <w:p w:rsidR="009124F2" w:rsidRPr="00D07C44" w:rsidRDefault="009124F2" w:rsidP="009124F2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№61</w:t>
      </w:r>
    </w:p>
    <w:p w:rsidR="009124F2" w:rsidRDefault="009124F2" w:rsidP="009124F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</w:t>
      </w:r>
      <w:r w:rsidR="003265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02.04.2019год</w:t>
      </w:r>
    </w:p>
    <w:p w:rsidR="009124F2" w:rsidRDefault="009124F2" w:rsidP="009124F2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124F2" w:rsidRDefault="009124F2" w:rsidP="009124F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</w:t>
      </w:r>
      <w:r w:rsidR="003265E6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от 29.03.2019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</w:t>
      </w:r>
      <w:r w:rsidR="003265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02.04.2019год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поставке товара  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124F2" w:rsidRPr="00460BE0" w:rsidRDefault="009124F2" w:rsidP="009124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4678"/>
        <w:gridCol w:w="992"/>
        <w:gridCol w:w="1134"/>
        <w:gridCol w:w="1134"/>
        <w:gridCol w:w="1134"/>
      </w:tblGrid>
      <w:tr w:rsidR="009124F2" w:rsidRPr="00460BE0" w:rsidTr="009124F2">
        <w:tc>
          <w:tcPr>
            <w:tcW w:w="817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Кол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60BE0">
              <w:rPr>
                <w:rFonts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Ед.из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Сумма/</w:t>
            </w:r>
          </w:p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Итого/</w:t>
            </w:r>
          </w:p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Ватман</w:t>
            </w:r>
            <w:r>
              <w:rPr>
                <w:rFonts w:cs="Times New Roman"/>
                <w:sz w:val="24"/>
                <w:szCs w:val="24"/>
              </w:rPr>
              <w:t xml:space="preserve"> чертежный А-1(610ммх860мм),плотность 200г/м2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24F2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120,00</w:t>
            </w:r>
          </w:p>
        </w:tc>
      </w:tr>
      <w:tr w:rsidR="009124F2" w:rsidRPr="00460BE0" w:rsidTr="009124F2">
        <w:trPr>
          <w:trHeight w:val="259"/>
        </w:trPr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Тетрадь </w:t>
            </w:r>
            <w:r>
              <w:rPr>
                <w:rFonts w:cs="Times New Roman"/>
                <w:sz w:val="24"/>
                <w:szCs w:val="24"/>
              </w:rPr>
              <w:t>18 листов в клетку</w:t>
            </w:r>
          </w:p>
        </w:tc>
        <w:tc>
          <w:tcPr>
            <w:tcW w:w="992" w:type="dxa"/>
            <w:shd w:val="clear" w:color="auto" w:fill="FFFFFF" w:themeFill="background1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375.00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Гуашь </w:t>
            </w:r>
            <w:r>
              <w:rPr>
                <w:rFonts w:cs="Times New Roman"/>
                <w:sz w:val="24"/>
                <w:szCs w:val="24"/>
              </w:rPr>
              <w:t>12 чветов ЛУЧ «Престиж»20мл,цвет золото и серебро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tabs>
                <w:tab w:val="left" w:pos="580"/>
                <w:tab w:val="center" w:pos="67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250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Карандаши  цветные</w:t>
            </w:r>
            <w:r>
              <w:rPr>
                <w:rFonts w:cs="Times New Roman"/>
                <w:sz w:val="24"/>
                <w:szCs w:val="24"/>
              </w:rPr>
              <w:t xml:space="preserve"> 18 цветов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tabs>
                <w:tab w:val="left" w:pos="580"/>
                <w:tab w:val="center" w:pos="67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130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124F2" w:rsidRPr="00884ED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 Краски  акварельные</w:t>
            </w:r>
            <w:r>
              <w:rPr>
                <w:rFonts w:cs="Times New Roman"/>
                <w:sz w:val="24"/>
                <w:szCs w:val="24"/>
              </w:rPr>
              <w:t xml:space="preserve"> медовые 12 цветов Луч «</w:t>
            </w:r>
            <w:r>
              <w:rPr>
                <w:rFonts w:cs="Times New Roman"/>
                <w:sz w:val="24"/>
                <w:szCs w:val="24"/>
                <w:lang w:val="en-US"/>
              </w:rPr>
              <w:t>Zoo</w:t>
            </w:r>
            <w:r>
              <w:rPr>
                <w:rFonts w:cs="Times New Roman"/>
                <w:sz w:val="24"/>
                <w:szCs w:val="24"/>
              </w:rPr>
              <w:t>» в пластиковой коробке, без кисти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Кисть белка №5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Мел цветн</w:t>
            </w:r>
            <w:r>
              <w:rPr>
                <w:rFonts w:cs="Times New Roman"/>
                <w:sz w:val="24"/>
                <w:szCs w:val="24"/>
              </w:rPr>
              <w:t>ой 9шт</w:t>
            </w:r>
          </w:p>
        </w:tc>
        <w:tc>
          <w:tcPr>
            <w:tcW w:w="992" w:type="dxa"/>
            <w:shd w:val="clear" w:color="auto" w:fill="FFFFFF" w:themeFill="background1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Пластилин</w:t>
            </w:r>
            <w:r>
              <w:rPr>
                <w:rFonts w:cs="Times New Roman"/>
                <w:sz w:val="24"/>
                <w:szCs w:val="24"/>
              </w:rPr>
              <w:t xml:space="preserve"> «Фантазия» 12 цвета, восковой мягкий.210грамм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665,00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124F2" w:rsidRPr="002B1627" w:rsidRDefault="009124F2" w:rsidP="009124F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60BE0">
              <w:rPr>
                <w:rFonts w:cs="Times New Roman"/>
                <w:sz w:val="24"/>
                <w:szCs w:val="24"/>
              </w:rPr>
              <w:t>Клей карандаш</w:t>
            </w:r>
            <w:r>
              <w:rPr>
                <w:rFonts w:cs="Times New Roman"/>
                <w:sz w:val="24"/>
                <w:szCs w:val="24"/>
              </w:rPr>
              <w:t xml:space="preserve"> 15гр</w:t>
            </w:r>
            <w:r>
              <w:rPr>
                <w:rFonts w:cs="Times New Roman"/>
                <w:sz w:val="24"/>
                <w:szCs w:val="24"/>
                <w:lang w:val="en-US"/>
              </w:rPr>
              <w:t>Erich Krause</w:t>
            </w:r>
          </w:p>
        </w:tc>
        <w:tc>
          <w:tcPr>
            <w:tcW w:w="992" w:type="dxa"/>
            <w:shd w:val="clear" w:color="auto" w:fill="FFFFFF" w:themeFill="background1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24F2" w:rsidRPr="002B1627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Бумага </w:t>
            </w:r>
            <w:r>
              <w:rPr>
                <w:rFonts w:cs="Times New Roman"/>
                <w:sz w:val="24"/>
                <w:szCs w:val="24"/>
              </w:rPr>
              <w:t xml:space="preserve"> для оргтехники «</w:t>
            </w:r>
            <w:r>
              <w:rPr>
                <w:rFonts w:cs="Times New Roman"/>
                <w:sz w:val="24"/>
                <w:szCs w:val="24"/>
                <w:lang w:val="en-US"/>
              </w:rPr>
              <w:t>Svetocopy</w:t>
            </w:r>
            <w:r w:rsidRPr="002B162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NEW</w:t>
            </w:r>
            <w:r>
              <w:rPr>
                <w:rFonts w:cs="Times New Roman"/>
                <w:sz w:val="24"/>
                <w:szCs w:val="24"/>
              </w:rPr>
              <w:t>»А4,80г/м2,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500листов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300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600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Альбом для рисования </w:t>
            </w:r>
            <w:r>
              <w:rPr>
                <w:rFonts w:cs="Times New Roman"/>
                <w:sz w:val="24"/>
                <w:szCs w:val="24"/>
              </w:rPr>
              <w:t xml:space="preserve"> А4,20листов на скобе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315,00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Фломастеры</w:t>
            </w:r>
            <w:r>
              <w:rPr>
                <w:rFonts w:cs="Times New Roman"/>
                <w:sz w:val="24"/>
                <w:szCs w:val="24"/>
              </w:rPr>
              <w:t xml:space="preserve"> 6 цветов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0A0278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9124F2" w:rsidRPr="002B1627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Ластик </w:t>
            </w:r>
            <w:r>
              <w:rPr>
                <w:rFonts w:cs="Times New Roman"/>
                <w:sz w:val="24"/>
                <w:szCs w:val="24"/>
              </w:rPr>
              <w:t xml:space="preserve"> комбинированный </w:t>
            </w:r>
            <w:r>
              <w:rPr>
                <w:rFonts w:cs="Times New Roman"/>
                <w:sz w:val="24"/>
                <w:szCs w:val="24"/>
                <w:lang w:val="en-US"/>
              </w:rPr>
              <w:t>KOH</w:t>
            </w:r>
            <w:r w:rsidRPr="002B162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B162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NOOR</w:t>
            </w:r>
            <w:r w:rsidRPr="002B1627">
              <w:rPr>
                <w:rFonts w:cs="Times New Roman"/>
                <w:sz w:val="24"/>
                <w:szCs w:val="24"/>
              </w:rPr>
              <w:t>6541/40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SUNPEARL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Карандаш простой 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800,00</w:t>
            </w:r>
          </w:p>
        </w:tc>
      </w:tr>
      <w:tr w:rsidR="009124F2" w:rsidRPr="00460BE0" w:rsidTr="009124F2">
        <w:tc>
          <w:tcPr>
            <w:tcW w:w="817" w:type="dxa"/>
          </w:tcPr>
          <w:p w:rsidR="009124F2" w:rsidRPr="009124F2" w:rsidRDefault="009124F2" w:rsidP="009124F2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124F2" w:rsidRPr="00460BE0" w:rsidRDefault="009124F2" w:rsidP="009124F2">
            <w:pPr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992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124F2" w:rsidRPr="00460BE0" w:rsidRDefault="009124F2" w:rsidP="009124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250,00</w:t>
            </w:r>
          </w:p>
        </w:tc>
      </w:tr>
    </w:tbl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124F2" w:rsidRDefault="009124F2" w:rsidP="009124F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124F2" w:rsidRDefault="009124F2" w:rsidP="009124F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124F2" w:rsidRPr="00D07C44" w:rsidRDefault="009124F2" w:rsidP="009124F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9124F2" w:rsidRDefault="009124F2" w:rsidP="009124F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/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E61E58">
      <w:pPr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9124F2" w:rsidRDefault="009124F2" w:rsidP="009124F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124F2" w:rsidRDefault="009124F2" w:rsidP="009124F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124F2" w:rsidRDefault="009124F2" w:rsidP="009124F2">
      <w:pPr>
        <w:jc w:val="center"/>
      </w:pPr>
      <w:r>
        <w:rPr>
          <w:i/>
          <w:iCs/>
          <w:sz w:val="22"/>
        </w:rPr>
        <w:t>тел: 8-34932-31-3-68</w:t>
      </w:r>
      <w:hyperlink r:id="rId12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2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124F2" w:rsidRDefault="009124F2" w:rsidP="009124F2">
      <w:pPr>
        <w:jc w:val="center"/>
      </w:pPr>
    </w:p>
    <w:p w:rsidR="009124F2" w:rsidRPr="00D07C44" w:rsidRDefault="009124F2" w:rsidP="009124F2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№62</w:t>
      </w:r>
    </w:p>
    <w:p w:rsidR="009124F2" w:rsidRDefault="009124F2" w:rsidP="009124F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</w:t>
      </w:r>
      <w:r w:rsidR="003265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02.04.2019год</w:t>
      </w:r>
    </w:p>
    <w:p w:rsidR="009124F2" w:rsidRDefault="009124F2" w:rsidP="009124F2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124F2" w:rsidRDefault="009124F2" w:rsidP="009124F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</w:t>
      </w:r>
      <w:r w:rsidR="003265E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от 29.03.2019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</w:t>
      </w:r>
      <w:r w:rsidR="003265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02.04.2019год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поставке товара  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124F2" w:rsidRDefault="009124F2" w:rsidP="009124F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265E6" w:rsidRPr="00460BE0" w:rsidRDefault="009124F2" w:rsidP="003265E6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pPr w:leftFromText="180" w:rightFromText="180" w:vertAnchor="text" w:horzAnchor="margin" w:tblpY="288"/>
        <w:tblW w:w="0" w:type="auto"/>
        <w:tblLook w:val="04A0"/>
      </w:tblPr>
      <w:tblGrid>
        <w:gridCol w:w="883"/>
        <w:gridCol w:w="3766"/>
        <w:gridCol w:w="881"/>
        <w:gridCol w:w="792"/>
        <w:gridCol w:w="1297"/>
        <w:gridCol w:w="1952"/>
      </w:tblGrid>
      <w:tr w:rsidR="003265E6" w:rsidRPr="00460BE0" w:rsidTr="00C3716D">
        <w:tc>
          <w:tcPr>
            <w:tcW w:w="816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ind w:right="-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Ед.из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Сумма/</w:t>
            </w:r>
          </w:p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  <w:tc>
          <w:tcPr>
            <w:tcW w:w="195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Итого/</w:t>
            </w:r>
          </w:p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E0">
              <w:rPr>
                <w:rFonts w:cs="Times New Roman"/>
                <w:sz w:val="24"/>
                <w:szCs w:val="24"/>
              </w:rPr>
              <w:t>руб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3265E6" w:rsidRPr="0070271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«Эксперт» для настольного тенниса (2 ракетки и 3 шара) ТП СПАРТА</w:t>
            </w:r>
            <w:r w:rsidRPr="007027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GOLD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702716" w:rsidRDefault="003265E6" w:rsidP="00C371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470.00</w:t>
            </w:r>
          </w:p>
        </w:tc>
        <w:tc>
          <w:tcPr>
            <w:tcW w:w="1956" w:type="dxa"/>
          </w:tcPr>
          <w:p w:rsidR="003265E6" w:rsidRPr="00035D09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3265E6" w:rsidRPr="0070271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игрушек «Овощи»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035D09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3265E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фруктов /Огонек/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Default="003265E6" w:rsidP="00C371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1 800,00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Трансформер – робот 26 см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035D09" w:rsidRDefault="003265E6" w:rsidP="00C37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Pr="00035D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Конструктор «Строитель» 129,в пак /Полесье/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035D09" w:rsidRDefault="003265E6" w:rsidP="00C37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3265E6" w:rsidRPr="00624D2D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Мозайка 150 дет.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624D2D">
              <w:rPr>
                <w:rFonts w:cs="Times New Roman"/>
                <w:sz w:val="24"/>
                <w:szCs w:val="24"/>
              </w:rPr>
              <w:t xml:space="preserve"> =</w:t>
            </w:r>
            <w:r>
              <w:rPr>
                <w:rFonts w:cs="Times New Roman"/>
                <w:sz w:val="24"/>
                <w:szCs w:val="24"/>
              </w:rPr>
              <w:t>20мм, в кор /Стеллар/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1 400,00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10" w:type="dxa"/>
          </w:tcPr>
          <w:p w:rsidR="003265E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Дартс 25см с дротиками на магнитах 703 в пакете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Мяч футбольный материал </w:t>
            </w:r>
            <w:r>
              <w:rPr>
                <w:rFonts w:cs="Times New Roman"/>
                <w:sz w:val="24"/>
                <w:szCs w:val="24"/>
                <w:lang w:val="en-US"/>
              </w:rPr>
              <w:t>EVA</w:t>
            </w:r>
            <w:r>
              <w:rPr>
                <w:rFonts w:cs="Times New Roman"/>
                <w:sz w:val="24"/>
                <w:szCs w:val="24"/>
              </w:rPr>
              <w:t>, 23см 2-х  слойный, вес 380гр 4 вида ТМ СПАРТА</w:t>
            </w:r>
            <w:r w:rsidRPr="007027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GOLD</w:t>
            </w:r>
            <w:r w:rsidRPr="00460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035D09" w:rsidRDefault="003265E6" w:rsidP="00C37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кукольный набор « Чайный» 33 предмета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590.00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035D09" w:rsidRDefault="003265E6" w:rsidP="00C37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 посуды «Кухонный 5»31 предмет /Технок/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450.00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Pr="00035D09" w:rsidRDefault="003265E6" w:rsidP="00C37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</w:tcPr>
          <w:p w:rsidR="003265E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Мягкая игрушка «Львёнок»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Default="003265E6" w:rsidP="00C37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Default="003265E6" w:rsidP="00C3716D">
            <w:pPr>
              <w:ind w:left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</w:tcPr>
          <w:p w:rsidR="003265E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Мягкая игрушка «Жирафик»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956" w:type="dxa"/>
            <w:shd w:val="clear" w:color="auto" w:fill="FFFFFF" w:themeFill="background1"/>
          </w:tcPr>
          <w:p w:rsidR="003265E6" w:rsidRDefault="003265E6" w:rsidP="00C37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</w:tcPr>
          <w:p w:rsidR="003265E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Машина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  <w:tc>
          <w:tcPr>
            <w:tcW w:w="1956" w:type="dxa"/>
          </w:tcPr>
          <w:p w:rsidR="003265E6" w:rsidRPr="00035D09" w:rsidRDefault="003265E6" w:rsidP="00C37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035D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810" w:type="dxa"/>
          </w:tcPr>
          <w:p w:rsidR="003265E6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Кукла 20см</w:t>
            </w:r>
          </w:p>
        </w:tc>
        <w:tc>
          <w:tcPr>
            <w:tcW w:w="889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956" w:type="dxa"/>
          </w:tcPr>
          <w:p w:rsidR="003265E6" w:rsidRPr="00035D09" w:rsidRDefault="003265E6" w:rsidP="00C37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035D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65E6" w:rsidRPr="00460BE0" w:rsidTr="00C3716D">
        <w:tc>
          <w:tcPr>
            <w:tcW w:w="816" w:type="dxa"/>
          </w:tcPr>
          <w:p w:rsidR="003265E6" w:rsidRPr="00035D09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810" w:type="dxa"/>
          </w:tcPr>
          <w:p w:rsidR="003265E6" w:rsidRPr="00460BE0" w:rsidRDefault="003265E6" w:rsidP="00C37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Кукла  Барби»</w:t>
            </w:r>
          </w:p>
        </w:tc>
        <w:tc>
          <w:tcPr>
            <w:tcW w:w="889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</w:tc>
        <w:tc>
          <w:tcPr>
            <w:tcW w:w="1956" w:type="dxa"/>
          </w:tcPr>
          <w:p w:rsidR="003265E6" w:rsidRPr="00460BE0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2000,00</w:t>
            </w:r>
          </w:p>
        </w:tc>
      </w:tr>
      <w:tr w:rsidR="003265E6" w:rsidRPr="00E32834" w:rsidTr="00C3716D">
        <w:tc>
          <w:tcPr>
            <w:tcW w:w="816" w:type="dxa"/>
          </w:tcPr>
          <w:p w:rsidR="003265E6" w:rsidRDefault="003265E6" w:rsidP="00C3716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10" w:type="dxa"/>
          </w:tcPr>
          <w:p w:rsidR="003265E6" w:rsidRPr="000A0278" w:rsidRDefault="003265E6" w:rsidP="00C3716D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Флэш</w:t>
            </w:r>
            <w:r w:rsidRPr="00E32834"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диск</w:t>
            </w:r>
            <w:r w:rsidRPr="00E3283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Transcend 4GB JetFIash 700(black) USB3.0</w:t>
            </w:r>
          </w:p>
        </w:tc>
        <w:tc>
          <w:tcPr>
            <w:tcW w:w="889" w:type="dxa"/>
          </w:tcPr>
          <w:p w:rsidR="003265E6" w:rsidRPr="00E32834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265E6" w:rsidRPr="00E32834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304" w:type="dxa"/>
          </w:tcPr>
          <w:p w:rsidR="003265E6" w:rsidRPr="00E32834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659,00</w:t>
            </w:r>
          </w:p>
        </w:tc>
        <w:tc>
          <w:tcPr>
            <w:tcW w:w="1956" w:type="dxa"/>
          </w:tcPr>
          <w:p w:rsidR="003265E6" w:rsidRPr="00E32834" w:rsidRDefault="003265E6" w:rsidP="00C371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6 590,00</w:t>
            </w:r>
          </w:p>
        </w:tc>
      </w:tr>
    </w:tbl>
    <w:p w:rsidR="009124F2" w:rsidRDefault="009124F2" w:rsidP="003265E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124F2" w:rsidRDefault="009124F2" w:rsidP="00912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124F2" w:rsidRDefault="009124F2" w:rsidP="009124F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124F2" w:rsidRDefault="009124F2" w:rsidP="009124F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124F2" w:rsidRPr="00D07C44" w:rsidRDefault="009124F2" w:rsidP="009124F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9124F2" w:rsidRDefault="009124F2" w:rsidP="009124F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/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6D506E" w:rsidRDefault="006D506E" w:rsidP="006D506E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6D506E" w:rsidRDefault="006D506E" w:rsidP="006D506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6D506E" w:rsidRDefault="006D506E" w:rsidP="006D506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D506E" w:rsidRDefault="006D506E" w:rsidP="006D506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D506E" w:rsidRDefault="006D506E" w:rsidP="006D506E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2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6D506E" w:rsidRDefault="006D506E" w:rsidP="006D506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№63</w:t>
      </w:r>
    </w:p>
    <w:p w:rsidR="006D506E" w:rsidRDefault="006D506E" w:rsidP="006D506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№61 от 27.03.2019год.</w:t>
      </w:r>
    </w:p>
    <w:p w:rsidR="006D506E" w:rsidRDefault="006D506E" w:rsidP="006D506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D506E" w:rsidRDefault="006D506E" w:rsidP="006D506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11/2019 от 27.03.2019г.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№61 от 27.03.2019год.</w:t>
      </w:r>
    </w:p>
    <w:p w:rsidR="006D506E" w:rsidRDefault="006D506E" w:rsidP="006D506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6D506E" w:rsidRDefault="006D506E" w:rsidP="006D506E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6D506E" w:rsidRDefault="006D506E" w:rsidP="006D506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товара  </w:t>
      </w:r>
    </w:p>
    <w:p w:rsidR="006D506E" w:rsidRDefault="006D506E" w:rsidP="006D506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6D506E" w:rsidRDefault="006D506E" w:rsidP="006D506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D506E" w:rsidRDefault="006D506E" w:rsidP="006D506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943"/>
        <w:gridCol w:w="1417"/>
        <w:gridCol w:w="1012"/>
        <w:gridCol w:w="1373"/>
        <w:gridCol w:w="1266"/>
      </w:tblGrid>
      <w:tr w:rsidR="006D506E" w:rsidTr="006D50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D506E" w:rsidTr="006D506E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6D50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Ткань костюмная коралловая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6D506E" w:rsidTr="006D506E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6D50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Ткань плательная зеленое 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E" w:rsidRDefault="006D506E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</w:tbl>
    <w:p w:rsidR="006D506E" w:rsidRDefault="006D506E" w:rsidP="006D506E">
      <w:pPr>
        <w:jc w:val="both"/>
        <w:rPr>
          <w:rFonts w:cs="Times New Roman"/>
          <w:sz w:val="24"/>
          <w:szCs w:val="24"/>
        </w:rPr>
      </w:pPr>
    </w:p>
    <w:p w:rsidR="006D506E" w:rsidRDefault="006D506E" w:rsidP="006D50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D506E" w:rsidRDefault="006D506E" w:rsidP="006D50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D506E" w:rsidRDefault="006D506E" w:rsidP="006D50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D506E" w:rsidRDefault="006D506E" w:rsidP="006D506E">
      <w:pPr>
        <w:jc w:val="both"/>
        <w:rPr>
          <w:rFonts w:cs="Times New Roman"/>
          <w:sz w:val="24"/>
          <w:szCs w:val="24"/>
        </w:rPr>
      </w:pPr>
    </w:p>
    <w:p w:rsidR="006D506E" w:rsidRDefault="006D506E" w:rsidP="006D50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D506E" w:rsidRDefault="006D506E" w:rsidP="006D506E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D506E" w:rsidRDefault="006D506E" w:rsidP="006D506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6D506E" w:rsidRDefault="006D506E" w:rsidP="006D506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D506E" w:rsidRPr="0017176F" w:rsidRDefault="006D506E" w:rsidP="006D506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9124F2" w:rsidRDefault="009124F2" w:rsidP="009124F2">
      <w:pPr>
        <w:jc w:val="center"/>
        <w:rPr>
          <w:b/>
          <w:color w:val="000080"/>
          <w:sz w:val="22"/>
        </w:rPr>
      </w:pPr>
    </w:p>
    <w:p w:rsidR="00C3716D" w:rsidRDefault="00C3716D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E61E58" w:rsidRDefault="00E61E58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E61E58" w:rsidRDefault="00E61E58" w:rsidP="00C3716D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C3716D" w:rsidRDefault="00C3716D" w:rsidP="00C3716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C3716D" w:rsidRDefault="00C3716D" w:rsidP="00C3716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3716D" w:rsidRDefault="00C3716D" w:rsidP="00C3716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3716D" w:rsidRDefault="00C3716D" w:rsidP="00C3716D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2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C3716D" w:rsidRDefault="00C3716D" w:rsidP="00C3716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№64</w:t>
      </w:r>
      <w:r w:rsidR="00B836D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C3716D" w:rsidRDefault="00C3716D" w:rsidP="00C3716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D069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С-1048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D069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25.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</w:t>
      </w:r>
      <w:r w:rsidR="00D069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C3716D" w:rsidRDefault="00C3716D" w:rsidP="00C371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06927" w:rsidRDefault="00C3716D" w:rsidP="00D069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 w:rsidR="004C2C34">
        <w:rPr>
          <w:rFonts w:eastAsia="Times New Roman" w:cs="Times New Roman"/>
          <w:b/>
          <w:bCs/>
          <w:sz w:val="24"/>
          <w:szCs w:val="24"/>
          <w:lang w:eastAsia="ru-RU"/>
        </w:rPr>
        <w:t>23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/2019 от </w:t>
      </w:r>
      <w:r w:rsidR="004C2C34">
        <w:rPr>
          <w:rFonts w:eastAsia="Times New Roman" w:cs="Times New Roman"/>
          <w:b/>
          <w:bCs/>
          <w:sz w:val="24"/>
          <w:szCs w:val="24"/>
          <w:lang w:eastAsia="ru-RU"/>
        </w:rPr>
        <w:t>01.02.2019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 w:rsidR="00D069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С-1048 от 25.02.2019год.</w:t>
      </w:r>
    </w:p>
    <w:p w:rsidR="00C3716D" w:rsidRDefault="00C3716D" w:rsidP="00C3716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C3716D" w:rsidRDefault="00C3716D" w:rsidP="00C3716D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C3716D" w:rsidRDefault="00C3716D" w:rsidP="00C371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товара  </w:t>
      </w:r>
    </w:p>
    <w:p w:rsidR="00C3716D" w:rsidRDefault="00C3716D" w:rsidP="00C371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C3716D" w:rsidRDefault="00C3716D" w:rsidP="00C371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C3716D" w:rsidRDefault="00C3716D" w:rsidP="00C371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659"/>
        <w:gridCol w:w="1418"/>
        <w:gridCol w:w="1134"/>
        <w:gridCol w:w="1417"/>
        <w:gridCol w:w="1383"/>
      </w:tblGrid>
      <w:tr w:rsidR="00C3716D" w:rsidTr="00D069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3716D" w:rsidTr="00D06927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C3716D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Pr="002E68A9" w:rsidRDefault="00C3716D" w:rsidP="002E68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68A9">
              <w:rPr>
                <w:rFonts w:eastAsia="Times New Roman" w:cs="Times New Roman"/>
                <w:sz w:val="24"/>
                <w:szCs w:val="24"/>
                <w:lang w:eastAsia="ru-RU"/>
              </w:rPr>
              <w:t>Мотоблок для уборки снега, управляемый рядом идущим водителем</w:t>
            </w:r>
            <w:r w:rsidR="002E68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Caiman</w:t>
            </w:r>
            <w:r w:rsidR="002E68A9" w:rsidRPr="002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8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Valto</w:t>
            </w:r>
            <w:r w:rsidR="002E68A9" w:rsidRPr="002E68A9">
              <w:rPr>
                <w:rFonts w:eastAsia="Times New Roman" w:cs="Times New Roman"/>
                <w:sz w:val="24"/>
                <w:szCs w:val="24"/>
                <w:lang w:eastAsia="ru-RU"/>
              </w:rPr>
              <w:t>-28</w:t>
            </w:r>
            <w:r w:rsidR="002E68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Pr="002E68A9" w:rsidRDefault="002E68A9" w:rsidP="00C371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2E68A9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2E68A9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192 996,67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6D" w:rsidRDefault="002E68A9" w:rsidP="00C37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192 996,67</w:t>
            </w:r>
          </w:p>
        </w:tc>
      </w:tr>
    </w:tbl>
    <w:p w:rsidR="00C3716D" w:rsidRDefault="00C3716D" w:rsidP="00C3716D">
      <w:pPr>
        <w:jc w:val="both"/>
        <w:rPr>
          <w:rFonts w:cs="Times New Roman"/>
          <w:sz w:val="24"/>
          <w:szCs w:val="24"/>
        </w:rPr>
      </w:pPr>
    </w:p>
    <w:p w:rsidR="00C3716D" w:rsidRDefault="00C3716D" w:rsidP="00C371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C3716D" w:rsidRDefault="00C3716D" w:rsidP="00C371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3716D" w:rsidRDefault="00C3716D" w:rsidP="00C371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C3716D" w:rsidRDefault="00C3716D" w:rsidP="00C3716D">
      <w:pPr>
        <w:jc w:val="both"/>
        <w:rPr>
          <w:rFonts w:cs="Times New Roman"/>
          <w:sz w:val="24"/>
          <w:szCs w:val="24"/>
        </w:rPr>
      </w:pPr>
    </w:p>
    <w:p w:rsidR="00C3716D" w:rsidRDefault="00C3716D" w:rsidP="00C371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3716D" w:rsidRDefault="00C3716D" w:rsidP="00C3716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3716D" w:rsidRDefault="00C3716D" w:rsidP="00C3716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C3716D" w:rsidRDefault="00C3716D" w:rsidP="00C3716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90F93" w:rsidRPr="00E61E58" w:rsidRDefault="00C3716D" w:rsidP="00E61E5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90F93" w:rsidRDefault="00290F93" w:rsidP="00290F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290F93" w:rsidRDefault="00290F93" w:rsidP="00290F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90F93" w:rsidRDefault="00290F93" w:rsidP="00290F9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90F93" w:rsidRDefault="00290F93" w:rsidP="00290F93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2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№65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№430 от 05.04.2019год.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45/2019 от 14.03.2019.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№430 от 05.04.2019год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90F93" w:rsidRDefault="00290F93" w:rsidP="00290F93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290F93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90F93" w:rsidTr="0000060A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38 494,51</w:t>
            </w:r>
          </w:p>
        </w:tc>
      </w:tr>
    </w:tbl>
    <w:p w:rsidR="00290F93" w:rsidRDefault="00290F93" w:rsidP="00290F93">
      <w:pPr>
        <w:jc w:val="both"/>
        <w:rPr>
          <w:rFonts w:cs="Times New Roman"/>
          <w:sz w:val="24"/>
          <w:szCs w:val="24"/>
        </w:rPr>
      </w:pP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90F93" w:rsidRDefault="00290F93" w:rsidP="00290F9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90F93" w:rsidRDefault="00290F93" w:rsidP="00290F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290F93" w:rsidRDefault="00290F93" w:rsidP="00290F9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90F93" w:rsidRDefault="00290F93" w:rsidP="00290F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90F93" w:rsidRDefault="00290F93" w:rsidP="00290F9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D6CD3" w:rsidRDefault="009D6CD3" w:rsidP="009D6CD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9D6CD3" w:rsidRDefault="009D6CD3" w:rsidP="009D6CD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D6CD3" w:rsidRDefault="009D6CD3" w:rsidP="009D6CD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D6CD3" w:rsidRDefault="009D6CD3" w:rsidP="009D6CD3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2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№66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№425 от 01.04.2019год.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5/2019 от 21.01.2019.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№425 от 01.04.2019год.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D6CD3" w:rsidRDefault="009D6CD3" w:rsidP="009D6CD3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обслуживанию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992"/>
        <w:gridCol w:w="1134"/>
        <w:gridCol w:w="1095"/>
        <w:gridCol w:w="1564"/>
      </w:tblGrid>
      <w:tr w:rsidR="009D6CD3" w:rsidTr="009D6C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D6CD3" w:rsidTr="009D6CD3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и водоснабжение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3 788,83</w:t>
            </w:r>
          </w:p>
        </w:tc>
      </w:tr>
      <w:tr w:rsidR="009D6CD3" w:rsidTr="009D6CD3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и водоснабжение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863,80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13 475,28</w:t>
            </w:r>
          </w:p>
        </w:tc>
      </w:tr>
    </w:tbl>
    <w:p w:rsidR="009D6CD3" w:rsidRDefault="009D6CD3" w:rsidP="009D6CD3">
      <w:pPr>
        <w:jc w:val="both"/>
        <w:rPr>
          <w:rFonts w:cs="Times New Roman"/>
          <w:sz w:val="24"/>
          <w:szCs w:val="24"/>
        </w:rPr>
      </w:pP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D6CD3" w:rsidRDefault="009D6CD3" w:rsidP="009D6CD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D1C9A" w:rsidRDefault="009D6CD3" w:rsidP="0057302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</w:t>
      </w:r>
    </w:p>
    <w:p w:rsidR="009D6CD3" w:rsidRPr="00573022" w:rsidRDefault="00FD1C9A" w:rsidP="0057302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</w:t>
      </w:r>
      <w:r w:rsidR="009D6CD3">
        <w:rPr>
          <w:b/>
          <w:color w:val="000080"/>
          <w:sz w:val="22"/>
        </w:rPr>
        <w:t>МУНИЦИПАЛЬНОЕ ОБЩЕОБРАЗОВАТЕЛЬНОЕ УЧРЕЖДЕНИЕ</w:t>
      </w:r>
    </w:p>
    <w:p w:rsidR="009D6CD3" w:rsidRDefault="009D6CD3" w:rsidP="009D6CD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D6CD3" w:rsidRDefault="009D6CD3" w:rsidP="009D6CD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D6CD3" w:rsidRDefault="009D6CD3" w:rsidP="009D6CD3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2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№67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№42</w:t>
      </w:r>
      <w:r w:rsidR="00ED1CF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0</w:t>
      </w:r>
      <w:r w:rsidR="00ED1CF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.04.2019год.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5/2019 от 21.01.2019.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№42</w:t>
      </w:r>
      <w:r w:rsidR="00ED1CF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0</w:t>
      </w:r>
      <w:r w:rsidR="00ED1CF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.04.2019год.</w:t>
      </w:r>
    </w:p>
    <w:p w:rsidR="009D6CD3" w:rsidRDefault="009D6CD3" w:rsidP="009D6CD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D6CD3" w:rsidRDefault="009D6CD3" w:rsidP="009D6CD3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обслуживанию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D6CD3" w:rsidRDefault="009D6CD3" w:rsidP="009D6CD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992"/>
        <w:gridCol w:w="1134"/>
        <w:gridCol w:w="1095"/>
        <w:gridCol w:w="1564"/>
      </w:tblGrid>
      <w:tr w:rsidR="009D6CD3" w:rsidTr="009D6C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D6CD3" w:rsidTr="009D6CD3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и водоснабжение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3 788,83</w:t>
            </w:r>
          </w:p>
        </w:tc>
      </w:tr>
      <w:tr w:rsidR="009D6CD3" w:rsidTr="009D6CD3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и водоснабжение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ED1CF7" w:rsidP="009D6C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D6CD3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9D6CD3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863,80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D3" w:rsidRDefault="00ED1CF7" w:rsidP="009D6C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2 073,12</w:t>
            </w:r>
          </w:p>
        </w:tc>
      </w:tr>
    </w:tbl>
    <w:p w:rsidR="009D6CD3" w:rsidRDefault="009D6CD3" w:rsidP="009D6CD3">
      <w:pPr>
        <w:jc w:val="both"/>
        <w:rPr>
          <w:rFonts w:cs="Times New Roman"/>
          <w:sz w:val="24"/>
          <w:szCs w:val="24"/>
        </w:rPr>
      </w:pP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</w:p>
    <w:p w:rsidR="009D6CD3" w:rsidRDefault="009D6CD3" w:rsidP="009D6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D6CD3" w:rsidRDefault="009D6CD3" w:rsidP="009D6CD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D6CD3" w:rsidRDefault="009D6CD3" w:rsidP="009D6CD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D6CD3" w:rsidRDefault="009D6CD3" w:rsidP="009D6CD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3716D" w:rsidRPr="00ED1CF7" w:rsidRDefault="009D6CD3" w:rsidP="00ED1CF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124F2" w:rsidRDefault="009124F2" w:rsidP="0013547F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7A524C" w:rsidRDefault="007A524C" w:rsidP="007A524C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7A524C" w:rsidRDefault="007A524C" w:rsidP="007A52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7A524C" w:rsidRDefault="007A524C" w:rsidP="007A52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A524C" w:rsidRDefault="007A524C" w:rsidP="007A524C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A524C" w:rsidRDefault="007A524C" w:rsidP="007A524C">
      <w:pPr>
        <w:jc w:val="center"/>
      </w:pPr>
      <w:r>
        <w:rPr>
          <w:i/>
          <w:iCs/>
          <w:sz w:val="22"/>
        </w:rPr>
        <w:t>тел: 8-34932-31-3-68</w:t>
      </w:r>
      <w:hyperlink r:id="rId12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3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7A524C" w:rsidRDefault="007A524C" w:rsidP="007A52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№68</w:t>
      </w:r>
    </w:p>
    <w:p w:rsidR="007A524C" w:rsidRDefault="007A524C" w:rsidP="007A52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СЧ000284 от 29.03.2019 год.</w:t>
      </w:r>
    </w:p>
    <w:p w:rsidR="007A524C" w:rsidRDefault="007A524C" w:rsidP="007A52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A524C" w:rsidRDefault="007A524C" w:rsidP="007A52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24.01.2019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СЧ000284 от 29.03.2019 год.</w:t>
      </w:r>
    </w:p>
    <w:p w:rsidR="007A524C" w:rsidRDefault="007A524C" w:rsidP="007A52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A524C" w:rsidRDefault="007A524C" w:rsidP="007A52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7A524C" w:rsidRDefault="007A524C" w:rsidP="007A52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7A524C" w:rsidRDefault="007A524C" w:rsidP="007A52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7A524C" w:rsidRDefault="007A524C" w:rsidP="007A52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A524C" w:rsidRDefault="007A524C" w:rsidP="007A52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7A524C" w:rsidRDefault="007A524C" w:rsidP="007A524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5"/>
        <w:gridCol w:w="3432"/>
        <w:gridCol w:w="1399"/>
        <w:gridCol w:w="1181"/>
        <w:gridCol w:w="1385"/>
        <w:gridCol w:w="1249"/>
      </w:tblGrid>
      <w:tr w:rsidR="007A524C" w:rsidTr="002E7692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A524C" w:rsidTr="002E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7A524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март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4C" w:rsidRDefault="007A524C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3 884,49</w:t>
            </w:r>
          </w:p>
        </w:tc>
      </w:tr>
    </w:tbl>
    <w:p w:rsidR="007A524C" w:rsidRDefault="007A524C" w:rsidP="007A52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A524C" w:rsidRDefault="007A524C" w:rsidP="007A52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A524C" w:rsidRDefault="007A524C" w:rsidP="007A52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A524C" w:rsidRDefault="007A524C" w:rsidP="007A524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A524C" w:rsidRDefault="007A524C" w:rsidP="007A52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7A524C" w:rsidRDefault="007A524C" w:rsidP="007A524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A524C" w:rsidRDefault="007A524C" w:rsidP="007A52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A524C" w:rsidRDefault="007A524C" w:rsidP="007A524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2E7692" w:rsidRPr="00246B32" w:rsidRDefault="002E7692" w:rsidP="002E76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E7692" w:rsidRPr="00246B32" w:rsidRDefault="002E7692" w:rsidP="002E76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E7692" w:rsidRPr="00246B32" w:rsidRDefault="002E7692" w:rsidP="002E769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E7692" w:rsidRDefault="002E7692" w:rsidP="002E7692">
      <w:pPr>
        <w:jc w:val="center"/>
      </w:pPr>
      <w:r w:rsidRPr="00246B32">
        <w:rPr>
          <w:i/>
          <w:iCs/>
          <w:sz w:val="22"/>
        </w:rPr>
        <w:t>тел: 8-34932-31-3-68</w:t>
      </w:r>
      <w:hyperlink r:id="rId1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E7692" w:rsidRDefault="002E7692" w:rsidP="002E76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№69</w:t>
      </w:r>
    </w:p>
    <w:p w:rsidR="002E7692" w:rsidRDefault="002E7692" w:rsidP="002E76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1903310060 от 31.03.2019год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E7692" w:rsidRPr="00520B9C" w:rsidRDefault="002E7692" w:rsidP="002E76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E7692" w:rsidRDefault="002E7692" w:rsidP="002E76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29.12.2018г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1903310060 от 31.03.2019год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E7692" w:rsidRPr="00520B9C" w:rsidRDefault="002E7692" w:rsidP="002E76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E7692" w:rsidRPr="00520B9C" w:rsidRDefault="002E7692" w:rsidP="002E769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E7692" w:rsidRPr="00520B9C" w:rsidRDefault="002E7692" w:rsidP="002E769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2E7692" w:rsidRPr="00A22586" w:rsidRDefault="002E7692" w:rsidP="002E769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2E7692" w:rsidRPr="00520B9C" w:rsidRDefault="002E7692" w:rsidP="002E769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2E7692" w:rsidRPr="00520B9C" w:rsidRDefault="002E7692" w:rsidP="002E769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2E7692" w:rsidRPr="00520B9C" w:rsidRDefault="002E7692" w:rsidP="002E7692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2E7692" w:rsidRPr="00520B9C" w:rsidTr="002E7692">
        <w:trPr>
          <w:trHeight w:val="242"/>
        </w:trPr>
        <w:tc>
          <w:tcPr>
            <w:tcW w:w="1062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2E7692" w:rsidRPr="00520B9C" w:rsidTr="002E7692">
        <w:trPr>
          <w:trHeight w:val="1080"/>
        </w:trPr>
        <w:tc>
          <w:tcPr>
            <w:tcW w:w="1062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2E7692" w:rsidRPr="00F65C32" w:rsidRDefault="002E7692" w:rsidP="002E76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2E7692" w:rsidRPr="00F65C32" w:rsidRDefault="002E7692" w:rsidP="002E76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E7692" w:rsidRPr="00F65C32" w:rsidRDefault="002E7692" w:rsidP="002E76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7692" w:rsidRPr="00F65C32" w:rsidRDefault="002E7692" w:rsidP="002E76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7692" w:rsidRPr="00F65C32" w:rsidRDefault="002E7692" w:rsidP="002E76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7692" w:rsidRPr="00F65C32" w:rsidRDefault="002E7692" w:rsidP="002E76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692" w:rsidRPr="00F65C32" w:rsidRDefault="002E7692" w:rsidP="002E769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2E7692" w:rsidRPr="00F65C32" w:rsidRDefault="002E7692" w:rsidP="002E769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2E7692" w:rsidRPr="00F65C32" w:rsidRDefault="002E7692" w:rsidP="002E769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lastRenderedPageBreak/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2E7692" w:rsidRPr="00F65C32" w:rsidRDefault="002E7692" w:rsidP="002E769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2E7692" w:rsidRDefault="002E7692" w:rsidP="002E7692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2E7692" w:rsidRPr="0045355A" w:rsidRDefault="002E7692" w:rsidP="002E7692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E7692" w:rsidRPr="00520B9C" w:rsidRDefault="002E7692" w:rsidP="002E769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A524C" w:rsidRPr="0073046D" w:rsidRDefault="002E7692" w:rsidP="0073046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A524C" w:rsidRDefault="007A524C" w:rsidP="0013547F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7A524C" w:rsidRDefault="007A524C" w:rsidP="0013547F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7A524C" w:rsidRDefault="007A524C" w:rsidP="0013547F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13547F" w:rsidRDefault="0013547F" w:rsidP="001354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3547F" w:rsidRDefault="0013547F" w:rsidP="001354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3547F" w:rsidRDefault="0013547F" w:rsidP="0013547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3547F" w:rsidRDefault="0013547F" w:rsidP="0013547F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3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13547F" w:rsidRDefault="0013547F" w:rsidP="001354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</w:t>
      </w:r>
      <w:r w:rsidR="0073046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60</w:t>
      </w:r>
    </w:p>
    <w:p w:rsidR="0013547F" w:rsidRDefault="0013547F" w:rsidP="001354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№63от 07.03.2019год.</w:t>
      </w:r>
    </w:p>
    <w:p w:rsidR="0013547F" w:rsidRDefault="0013547F" w:rsidP="001354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3547F" w:rsidRDefault="0013547F" w:rsidP="001354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39/2019  от04.03.2019г.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№90 от 07.03.2019год.</w:t>
      </w:r>
    </w:p>
    <w:p w:rsidR="0013547F" w:rsidRDefault="0013547F" w:rsidP="0013547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13547F" w:rsidRDefault="0013547F" w:rsidP="0013547F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13547F" w:rsidRDefault="0013547F" w:rsidP="001354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рабочим тетрадям  </w:t>
      </w:r>
    </w:p>
    <w:p w:rsidR="0013547F" w:rsidRDefault="0013547F" w:rsidP="001354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13547F" w:rsidRDefault="0013547F" w:rsidP="001354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3547F" w:rsidRDefault="0013547F" w:rsidP="001354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C05BE9" w:rsidRDefault="00C05BE9" w:rsidP="00C05BE9"/>
    <w:p w:rsidR="0013547F" w:rsidRDefault="0013547F" w:rsidP="0013547F">
      <w:pPr>
        <w:rPr>
          <w:rFonts w:cs="Times New Roman"/>
          <w:b/>
          <w:color w:val="000080"/>
        </w:rPr>
      </w:pPr>
    </w:p>
    <w:p w:rsidR="0013547F" w:rsidRDefault="0013547F" w:rsidP="0013547F"/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784"/>
        <w:gridCol w:w="6446"/>
        <w:gridCol w:w="708"/>
        <w:gridCol w:w="851"/>
        <w:gridCol w:w="992"/>
        <w:gridCol w:w="1276"/>
      </w:tblGrid>
      <w:tr w:rsidR="006C4176" w:rsidTr="006C4176">
        <w:trPr>
          <w:trHeight w:val="994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Ед.из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Цена,</w:t>
            </w:r>
          </w:p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Сумма,</w:t>
            </w:r>
          </w:p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Руб.</w:t>
            </w:r>
          </w:p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</w:p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</w:p>
          <w:p w:rsidR="006C4176" w:rsidRDefault="006C4176" w:rsidP="006C4176">
            <w:pPr>
              <w:tabs>
                <w:tab w:val="left" w:pos="1026"/>
              </w:tabs>
              <w:ind w:right="314"/>
              <w:rPr>
                <w:rFonts w:eastAsia="Calibri"/>
                <w:sz w:val="26"/>
                <w:szCs w:val="26"/>
              </w:rPr>
            </w:pPr>
          </w:p>
        </w:tc>
      </w:tr>
      <w:tr w:rsidR="006C4176" w:rsidTr="006C4176">
        <w:trPr>
          <w:trHeight w:val="93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Т.В.Беглова, М.Р.Битянова и др. Рабочая тетрадь для первоклассников - Школьный старт/ изд. Дом Фёдоров/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Меркулова Т.В. Учимся учиться и действовать – рабочая тетрадь  в  </w:t>
            </w:r>
            <w:r>
              <w:rPr>
                <w:rFonts w:cs="Times New Roman"/>
                <w:sz w:val="26"/>
                <w:szCs w:val="26"/>
              </w:rPr>
              <w:t xml:space="preserve"> 1 кл </w:t>
            </w:r>
            <w:r>
              <w:rPr>
                <w:rFonts w:eastAsia="Calibri"/>
                <w:sz w:val="26"/>
                <w:szCs w:val="26"/>
              </w:rPr>
              <w:t>/ изд. Дом Фёдоров/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261,52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7845,60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Меркулова Т.В. Учимся учиться и действовать – рабочая тетрадь  в  </w:t>
            </w:r>
            <w:r>
              <w:rPr>
                <w:rFonts w:cs="Times New Roman"/>
                <w:sz w:val="26"/>
                <w:szCs w:val="26"/>
              </w:rPr>
              <w:t xml:space="preserve">3 кл </w:t>
            </w:r>
            <w:r>
              <w:rPr>
                <w:rFonts w:eastAsia="Calibri"/>
                <w:sz w:val="26"/>
                <w:szCs w:val="26"/>
              </w:rPr>
              <w:t>/ изд. Дом Фёдоров/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261,52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2615,20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Меркулова Т.В. Учимся учиться и действовать – рабочая тетрадь  в  4 кл / изд. Дом Фёдоров/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Для учеников начальной школы -Портфолио школьника 16 листов Brauberg "Любимая школа»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Климанова Л.Ф., Абрамов А.В. </w:t>
            </w:r>
            <w:r w:rsidRPr="006C4176">
              <w:rPr>
                <w:rStyle w:val="a8"/>
                <w:rFonts w:cs="Times New Roman"/>
                <w:b w:val="0"/>
                <w:sz w:val="26"/>
                <w:szCs w:val="26"/>
              </w:rPr>
              <w:t>Мой алфавит. Прописи. 1 класс. В 2-х частях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261,52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7845,60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Климанова Л.Ф., Абрамов А.В. </w:t>
            </w:r>
            <w:r>
              <w:rPr>
                <w:rStyle w:val="a8"/>
                <w:rFonts w:cs="Times New Roman"/>
                <w:sz w:val="26"/>
                <w:szCs w:val="26"/>
              </w:rPr>
              <w:t>Пиши красиво. Рабочая тетрадь.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261,52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7845,60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Климанова Л.Ф </w:t>
            </w:r>
            <w:r>
              <w:rPr>
                <w:rStyle w:val="a8"/>
                <w:rFonts w:cs="Times New Roman"/>
                <w:sz w:val="26"/>
                <w:szCs w:val="26"/>
              </w:rPr>
              <w:t>Читалочка. Дидактическое пособие.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10055,70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Климанова Л.Ф. </w:t>
            </w:r>
            <w:r>
              <w:rPr>
                <w:rStyle w:val="a8"/>
                <w:rFonts w:cs="Times New Roman"/>
                <w:sz w:val="26"/>
                <w:szCs w:val="26"/>
              </w:rPr>
              <w:t>Русский язык. Рабочая тетрадь.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10055,70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Михайлова С.Ю. </w:t>
            </w:r>
            <w:r>
              <w:rPr>
                <w:rStyle w:val="a8"/>
                <w:rFonts w:cs="Times New Roman"/>
                <w:sz w:val="26"/>
                <w:szCs w:val="26"/>
              </w:rPr>
              <w:t>Русский язык. Проверочные работы.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10055,70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Климанова Л.Ф., Коти Т.Ю </w:t>
            </w:r>
            <w:r>
              <w:rPr>
                <w:rStyle w:val="a8"/>
                <w:rFonts w:cs="Times New Roman"/>
                <w:sz w:val="26"/>
                <w:szCs w:val="26"/>
              </w:rPr>
              <w:t>Волшебная сила слов. Рабочая тетрадь по развитию речи. 1 класс/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10055,70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Дорофеев Г.В., Миракова Т.Н., Бука Т.Б. </w:t>
            </w:r>
            <w:r>
              <w:rPr>
                <w:rStyle w:val="a8"/>
                <w:rFonts w:cs="Times New Roman"/>
                <w:sz w:val="26"/>
                <w:szCs w:val="26"/>
              </w:rPr>
              <w:t>Математика. Рабочая тетрадь. 1 класс. В 2-х частях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10055,70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Бука Т.Б. </w:t>
            </w:r>
            <w:r>
              <w:rPr>
                <w:rStyle w:val="a8"/>
                <w:rFonts w:cs="Times New Roman"/>
                <w:sz w:val="26"/>
                <w:szCs w:val="26"/>
              </w:rPr>
              <w:t>Математика. Проверочные работы.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10055,70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Плешаков А.А., Новицкая М.Ю. </w:t>
            </w:r>
            <w:r>
              <w:rPr>
                <w:rStyle w:val="a8"/>
                <w:rFonts w:cs="Times New Roman"/>
                <w:sz w:val="26"/>
                <w:szCs w:val="26"/>
              </w:rPr>
              <w:t>Окружающий мир. Рабочая тетрадь.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6000,00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 «Перспектива» Плешаков А.А., Новицкая М.Ю., Назарова З.Д.</w:t>
            </w:r>
            <w:r>
              <w:rPr>
                <w:rStyle w:val="a8"/>
                <w:rFonts w:cs="Times New Roman"/>
                <w:sz w:val="26"/>
                <w:szCs w:val="26"/>
              </w:rPr>
              <w:t>Окружающий мир. Тесты. 1 класс / изд. Просвещение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 «Перспектива» Климанова Л. Ф., Бабушкина Т. В. Русский язык. Рабочая тетрадь. 2 класс. В 2 частях ( изд. Просвещение)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 «Перспектива» Михайлова С. Ю. Русский язык. Проверочные работы. 2 класс (изд. Просвещение)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 «Перспектива» Коти Т. Ю. Литературное чтение. Творческая тетрадь. 2 класс. ( изд. Просвещение)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19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УМК «Перспектива» Миракова Т. Н., Никифорова Г. В. Математика. Проверочные работы. 2 класс. </w:t>
            </w:r>
          </w:p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 изд. Просвещение)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 «Перспектива»Плешаков А. А., Новицкая М. Ю. Окружающий мир. Рабочая тетрадь. 2 класс. В 2 частях. ( изд. Просвещение)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 «Перспектива»Роговцева Н. И., Шипилова Н. В., Анащенкова С. В. Технология. Тетрадь проектов. 2 класс. ( изд. Просвещение)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Соколова Т.Н. ТЕТРАДЬ. Школа развития речи. 2 класс (Издательство РОСТ книга).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Т.Н. Соколова Школа развития речи 3 кл (Издательство РОСТ книга).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Л.В.Мищенкова Занимат. русский яз Задания по развитию познават.способностей 4 кл / изд. Рост Книга,2019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Горбов С.Ф., Микулина Г.Г </w:t>
            </w:r>
            <w:r>
              <w:rPr>
                <w:sz w:val="26"/>
                <w:szCs w:val="26"/>
              </w:rPr>
              <w:t>Рабочая тетрадь по математике 4 кл в 2-х ч./ изд. Вита-Пресс/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Микулина Г.Г., Савельева О.В. Контрольные работы по математике. 4 класс ./ изд. Вита-Пресс/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Ломакович,  Тимченко Русский язык. Рабочая тетрадь. 4 класс. В 2-х частях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/ изд. Вита Пресс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Style w:val="a8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Тимченко Л.И. </w:t>
            </w:r>
            <w:r>
              <w:rPr>
                <w:rStyle w:val="a8"/>
                <w:rFonts w:cs="Times New Roman"/>
                <w:sz w:val="26"/>
                <w:szCs w:val="26"/>
              </w:rPr>
              <w:t>Контрольные работы по русскому языку. 4 класс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/ изд. Вита Пресс/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Е.И. Тетрадь по литературному чтению. 4 класс. В 2-х частях</w:t>
            </w:r>
            <w:r>
              <w:rPr>
                <w:sz w:val="26"/>
                <w:szCs w:val="26"/>
                <w:lang w:eastAsia="ru-RU"/>
              </w:rPr>
              <w:t>/ изд. Вита Пресс/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Матвеева Е.И. Проверочные работы по литературному чтению. 4 класс </w:t>
            </w:r>
            <w:r>
              <w:rPr>
                <w:sz w:val="26"/>
                <w:szCs w:val="26"/>
                <w:lang w:eastAsia="ru-RU"/>
              </w:rPr>
              <w:t>/ изд. Вита Пресс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Чудинова Е.В.</w:t>
            </w:r>
            <w:r>
              <w:rPr>
                <w:rStyle w:val="a8"/>
                <w:rFonts w:cs="Times New Roman"/>
                <w:sz w:val="26"/>
                <w:szCs w:val="26"/>
              </w:rPr>
              <w:t xml:space="preserve">Окружающий мир. </w:t>
            </w:r>
            <w:r>
              <w:rPr>
                <w:sz w:val="26"/>
                <w:szCs w:val="26"/>
              </w:rPr>
              <w:t xml:space="preserve">Тетрадь для тренировки и самопроверки. 4 класс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/ изд. Вита Пресс/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Чудинова Е.В.</w:t>
            </w:r>
            <w:r>
              <w:rPr>
                <w:rStyle w:val="a8"/>
                <w:rFonts w:cs="Times New Roman"/>
                <w:sz w:val="26"/>
                <w:szCs w:val="26"/>
              </w:rPr>
              <w:t>Окружающий мир</w:t>
            </w:r>
            <w:r>
              <w:rPr>
                <w:sz w:val="26"/>
                <w:szCs w:val="26"/>
              </w:rPr>
              <w:t xml:space="preserve"> Тетрадь для практических работ. 4 класс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/ изд. Вита Пресс/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hyperlink r:id="rId134" w:history="1">
              <w:r w:rsidR="006C4176">
                <w:rPr>
                  <w:rStyle w:val="a3"/>
                  <w:b w:val="0"/>
                  <w:color w:val="auto"/>
                  <w:sz w:val="26"/>
                  <w:szCs w:val="26"/>
                  <w:u w:val="none"/>
                </w:rPr>
                <w:t>Ященко И.В.</w:t>
              </w:r>
            </w:hyperlink>
            <w:r w:rsidR="006C4176">
              <w:rPr>
                <w:b w:val="0"/>
                <w:sz w:val="26"/>
                <w:szCs w:val="26"/>
              </w:rPr>
              <w:t xml:space="preserve">, </w:t>
            </w:r>
            <w:hyperlink r:id="rId135" w:history="1">
              <w:r w:rsidR="006C4176">
                <w:rPr>
                  <w:rStyle w:val="a3"/>
                  <w:b w:val="0"/>
                  <w:color w:val="auto"/>
                  <w:sz w:val="26"/>
                  <w:szCs w:val="26"/>
                  <w:u w:val="none"/>
                </w:rPr>
                <w:t>Семенов А.В.</w:t>
              </w:r>
            </w:hyperlink>
            <w:r w:rsidR="006C4176">
              <w:rPr>
                <w:b w:val="0"/>
                <w:sz w:val="26"/>
                <w:szCs w:val="26"/>
              </w:rPr>
              <w:t xml:space="preserve"> Математика Профильный уровень. Единый Государственный Экзамен. Готовимся к итоговой аттестации. #ЕГЭучебник 2019 (изд. </w:t>
            </w:r>
            <w:hyperlink r:id="rId136" w:history="1">
              <w:r w:rsidR="006C4176">
                <w:rPr>
                  <w:rStyle w:val="a3"/>
                  <w:b w:val="0"/>
                  <w:color w:val="auto"/>
                  <w:sz w:val="26"/>
                  <w:szCs w:val="26"/>
                  <w:u w:val="none"/>
                </w:rPr>
                <w:t>Интеллект-Центр</w:t>
              </w:r>
            </w:hyperlink>
            <w:r w:rsidR="006C4176">
              <w:rPr>
                <w:b w:val="0"/>
                <w:sz w:val="26"/>
                <w:szCs w:val="26"/>
              </w:rPr>
              <w:t>,2019)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hyperlink r:id="rId137" w:tooltip="Цыбулько Ирина Петровна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Цыбулько Ирина Петровна</w:t>
              </w:r>
            </w:hyperlink>
            <w:r w:rsidR="006C4176">
              <w:rPr>
                <w:rFonts w:cs="Times New Roman"/>
                <w:sz w:val="26"/>
                <w:szCs w:val="26"/>
              </w:rPr>
              <w:t xml:space="preserve"> ЕГЭ-2018. Русский язык. Тематический практикум. Часть 1. Я сдам экзамен /Просвещение ,2019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shd w:val="clear" w:color="auto" w:fill="FFFFFF" w:themeFill="background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8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Егораева Галина Тимофеевна</w:t>
              </w:r>
            </w:hyperlink>
            <w:r w:rsidR="006C4176">
              <w:rPr>
                <w:rFonts w:eastAsia="Times New Roman" w:cs="Times New Roman"/>
                <w:sz w:val="26"/>
                <w:szCs w:val="26"/>
                <w:lang w:eastAsia="ru-RU"/>
              </w:rPr>
              <w:t>, </w:t>
            </w:r>
            <w:hyperlink r:id="rId139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Васильевых Ирина Павловна</w:t>
              </w:r>
            </w:hyperlink>
            <w:r w:rsidR="006C4176">
              <w:rPr>
                <w:rFonts w:eastAsia="Times New Roman" w:cs="Times New Roman"/>
                <w:sz w:val="26"/>
                <w:szCs w:val="26"/>
                <w:lang w:eastAsia="ru-RU"/>
              </w:rPr>
              <w:t>, </w:t>
            </w:r>
            <w:hyperlink r:id="rId140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Гостева Юлия Николаевна</w:t>
              </w:r>
            </w:hyperlink>
            <w:r w:rsidR="006C417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Типовые Тестовые Задания. 36 вариантов + 300 заданий части 2 /Издательство: </w:t>
            </w:r>
            <w:hyperlink r:id="rId141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Экзамен</w:t>
              </w:r>
            </w:hyperlink>
            <w:r w:rsidR="006C4176">
              <w:rPr>
                <w:rFonts w:eastAsia="Times New Roman" w:cs="Times New Roman"/>
                <w:sz w:val="26"/>
                <w:szCs w:val="26"/>
                <w:lang w:eastAsia="ru-RU"/>
              </w:rPr>
              <w:t>, 2019 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36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spacing w:line="31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2" w:tooltip="Цыбулько Ирина Петровна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Цыбулько Ирина Петровна</w:t>
              </w:r>
            </w:hyperlink>
          </w:p>
          <w:p w:rsidR="006C4176" w:rsidRDefault="006C4176" w:rsidP="0013547F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ЕГЭ-2018. Русский язык. Тематический практикум. Часть 2.  /</w:t>
            </w:r>
            <w:hyperlink r:id="rId143" w:tooltip="Просвещение" w:history="1">
              <w:r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eastAsia="ru-RU"/>
                </w:rPr>
                <w:t>Просвещение</w:t>
              </w:r>
            </w:hyperlink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,2019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4" w:tooltip="Цыбулько Ирина Петровна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Цыбулько Ирина Петровна</w:t>
              </w:r>
            </w:hyperlink>
          </w:p>
          <w:p w:rsidR="006C4176" w:rsidRDefault="006C4176" w:rsidP="0013547F">
            <w:pPr>
              <w:spacing w:line="315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ЕГЭ-2018. Русский язык. Тематический практикум в 3-х частях. Часть 3</w:t>
            </w:r>
          </w:p>
          <w:p w:rsidR="006C4176" w:rsidRDefault="006C4176" w:rsidP="0013547F">
            <w:pPr>
              <w:spacing w:line="315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/</w:t>
            </w:r>
            <w:hyperlink r:id="rId145" w:tooltip="Просвещение" w:history="1">
              <w:r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Просвещение</w:t>
              </w:r>
            </w:hyperlink>
            <w:r>
              <w:rPr>
                <w:rFonts w:cs="Times New Roman"/>
                <w:sz w:val="26"/>
                <w:szCs w:val="26"/>
              </w:rPr>
              <w:t>,2019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spacing w:line="315" w:lineRule="atLeast"/>
              <w:rPr>
                <w:rFonts w:cs="Times New Roman"/>
                <w:sz w:val="26"/>
                <w:szCs w:val="26"/>
              </w:rPr>
            </w:pPr>
            <w:hyperlink r:id="rId146" w:tooltip="Сенина Наталья Аркадьевна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Сенина Наталья Аркадьевна</w:t>
              </w:r>
            </w:hyperlink>
            <w:r w:rsidR="006C4176">
              <w:rPr>
                <w:rFonts w:cs="Times New Roman"/>
                <w:sz w:val="26"/>
                <w:szCs w:val="26"/>
              </w:rPr>
              <w:t xml:space="preserve"> </w:t>
            </w:r>
            <w:hyperlink r:id="rId147" w:tooltip="Готовимся к ЕГЭ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Готовимся к ЕГЭ</w:t>
              </w:r>
            </w:hyperlink>
            <w:r w:rsidR="006C4176">
              <w:rPr>
                <w:rFonts w:cs="Times New Roman"/>
                <w:sz w:val="26"/>
                <w:szCs w:val="26"/>
              </w:rPr>
              <w:t>Сочинение на ЕГЭ. Курс интенсивной подготовки  /</w:t>
            </w:r>
            <w:hyperlink r:id="rId148" w:tooltip="Легион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Легион</w:t>
              </w:r>
            </w:hyperlink>
            <w:r w:rsidR="006C4176">
              <w:rPr>
                <w:rFonts w:cs="Times New Roman"/>
                <w:sz w:val="26"/>
                <w:szCs w:val="26"/>
              </w:rPr>
              <w:t>,2019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543E4B" w:rsidP="0013547F">
            <w:pPr>
              <w:spacing w:line="31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9" w:tooltip="Егораева Галина Тимофеевна" w:history="1">
              <w:r w:rsidR="006C4176"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Егораева Галина Тимофеевна</w:t>
              </w:r>
            </w:hyperlink>
          </w:p>
          <w:p w:rsidR="006C4176" w:rsidRDefault="006C4176" w:rsidP="0013547F">
            <w:pPr>
              <w:spacing w:line="315" w:lineRule="atLeas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ЕГЭ Задачник  /</w:t>
            </w:r>
            <w:hyperlink r:id="rId150" w:tooltip="Экзамен" w:history="1">
              <w:r>
                <w:rPr>
                  <w:rStyle w:val="a3"/>
                  <w:rFonts w:eastAsia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eastAsia="ru-RU"/>
                </w:rPr>
                <w:t>Экзамен</w:t>
              </w:r>
            </w:hyperlink>
            <w:r>
              <w:rPr>
                <w:rFonts w:cs="Times New Roman"/>
                <w:sz w:val="26"/>
                <w:szCs w:val="26"/>
              </w:rPr>
              <w:t>,2019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spacing w:line="276" w:lineRule="auto"/>
              <w:rPr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И.В.Ященко ЕГЭ по математике- </w:t>
            </w:r>
            <w:r>
              <w:rPr>
                <w:b/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вариантов /изд. Экзамен,2019</w:t>
            </w:r>
            <w:r>
              <w:rPr>
                <w:color w:val="0070C0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 по обществознанию / изд.Экзамен ,2019/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3351,90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ДемидоваМ.Ю.    </w:t>
            </w:r>
            <w:r>
              <w:rPr>
                <w:sz w:val="26"/>
                <w:szCs w:val="26"/>
              </w:rPr>
              <w:t xml:space="preserve">ЕГЭ по физике </w:t>
            </w:r>
            <w:r>
              <w:rPr>
                <w:rFonts w:cs="Times New Roman"/>
                <w:b/>
                <w:sz w:val="26"/>
                <w:szCs w:val="26"/>
              </w:rPr>
              <w:t>30</w:t>
            </w:r>
            <w:r>
              <w:rPr>
                <w:rFonts w:cs="Times New Roman"/>
                <w:sz w:val="26"/>
                <w:szCs w:val="26"/>
              </w:rPr>
              <w:t xml:space="preserve"> вариантов. Типовые экзаменационные варианты</w:t>
            </w:r>
            <w:r>
              <w:rPr>
                <w:sz w:val="26"/>
                <w:szCs w:val="26"/>
              </w:rPr>
              <w:t xml:space="preserve"> / изд. </w:t>
            </w:r>
            <w:r>
              <w:rPr>
                <w:rFonts w:cs="Times New Roman"/>
                <w:sz w:val="26"/>
                <w:szCs w:val="26"/>
              </w:rPr>
              <w:t>Национальное образование</w:t>
            </w:r>
            <w:r>
              <w:rPr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ЕГЭ по химии / изд. Экзамен,2019/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ЕГЭ по английскому  языку / изд. Экзамен,2019/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ЕГЭ  по истории/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ЕГЭ по  географии/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ЕГЭ по биологии 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В.Р.Лещинер ЕГЭ по  информатике/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ЕГЭ по литературе /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670,38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ОГЭ-ГИА по литературе /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И.В.Ященко ОГЭ математика -</w:t>
            </w:r>
            <w:r>
              <w:rPr>
                <w:b/>
                <w:color w:val="auto"/>
                <w:sz w:val="26"/>
                <w:szCs w:val="26"/>
              </w:rPr>
              <w:t>30</w:t>
            </w:r>
            <w:r>
              <w:rPr>
                <w:color w:val="auto"/>
                <w:sz w:val="26"/>
                <w:szCs w:val="26"/>
              </w:rPr>
              <w:t xml:space="preserve"> вариантов  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А.Ю.Глазков ОГЭ математика/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 ред Н.А.Сениной ОГЭ-  русский яз языку. Подготовка к ОГЭ-2017 </w:t>
            </w:r>
            <w:r>
              <w:rPr>
                <w:b/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тренировочных вариантов / изд.Легион, </w:t>
            </w:r>
            <w:r>
              <w:rPr>
                <w:b/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ред. И.П.Цыбулько ОГЭ-русский яз. Типовые экзаменационные варианты- 9 кл / изд. Национальное образование,</w:t>
            </w:r>
            <w:r>
              <w:rPr>
                <w:b/>
                <w:sz w:val="26"/>
                <w:szCs w:val="26"/>
              </w:rPr>
              <w:t>2019/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4400,00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ОГЭ - по английскому  языку / изд. Экзамен,</w:t>
            </w:r>
            <w:r>
              <w:rPr>
                <w:b/>
                <w:color w:val="auto"/>
                <w:sz w:val="26"/>
                <w:szCs w:val="26"/>
              </w:rPr>
              <w:t>2019/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С.С.Крылов ОГЭ по  информатике </w:t>
            </w:r>
          </w:p>
          <w:p w:rsidR="006C4176" w:rsidRDefault="006C4176" w:rsidP="001354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изд. Национальное образование, </w:t>
            </w:r>
            <w:r>
              <w:rPr>
                <w:b/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ОГЭ-ГИА по биологии  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ОГЭ-ГИА по  обществознанию  / 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59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ОГЭ-ГИА  по истории  /изд.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auto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335,19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2681,52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ОГЭ-ГИА по географии  / изд. Экзамен,</w:t>
            </w:r>
            <w:r>
              <w:rPr>
                <w:b/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Камзеева Е.Е.  ОГЭ по  физике Физика. 30 вариантов. Типовые экзаменационные варианты  / изд. Национальное образование</w:t>
            </w:r>
            <w:r>
              <w:rPr>
                <w:b/>
                <w:sz w:val="26"/>
                <w:szCs w:val="26"/>
              </w:rPr>
              <w:t xml:space="preserve"> ,2019</w:t>
            </w:r>
            <w:r>
              <w:rPr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600,00</w:t>
            </w:r>
          </w:p>
        </w:tc>
      </w:tr>
      <w:tr w:rsidR="006C4176" w:rsidTr="006C4176">
        <w:trPr>
          <w:trHeight w:val="36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pStyle w:val="Default"/>
              <w:rPr>
                <w:color w:val="0070C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ОГЭ – ГИА по химии /изд. Экзамен,</w:t>
            </w:r>
            <w:r>
              <w:rPr>
                <w:b/>
                <w:color w:val="auto"/>
                <w:sz w:val="26"/>
                <w:szCs w:val="26"/>
              </w:rPr>
              <w:t>2019</w:t>
            </w:r>
            <w:r>
              <w:rPr>
                <w:color w:val="0070C0"/>
                <w:sz w:val="26"/>
                <w:szCs w:val="26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6" w:rsidRDefault="006C4176">
            <w:r w:rsidRPr="00C5497F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200,50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6" w:rsidRDefault="006C4176" w:rsidP="001354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401,00</w:t>
            </w:r>
          </w:p>
        </w:tc>
      </w:tr>
    </w:tbl>
    <w:p w:rsidR="006C4176" w:rsidRDefault="006C4176" w:rsidP="006C4176">
      <w:pPr>
        <w:ind w:lef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 xml:space="preserve">:__________________________________________________________________, 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C4176" w:rsidRDefault="006C4176" w:rsidP="006C4176">
      <w:pPr>
        <w:ind w:lef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нарушений.______________________________</w:t>
      </w:r>
    </w:p>
    <w:p w:rsidR="006C4176" w:rsidRPr="006C4176" w:rsidRDefault="006C4176" w:rsidP="006C4176">
      <w:pPr>
        <w:ind w:lef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C4176" w:rsidRDefault="006C4176" w:rsidP="006C417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Руководитель заказчика(или образовательного учреждения)</w:t>
      </w:r>
    </w:p>
    <w:p w:rsidR="006C4176" w:rsidRDefault="006C4176" w:rsidP="006C417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C4176" w:rsidRPr="0017176F" w:rsidRDefault="006C4176" w:rsidP="006C417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05BE9" w:rsidRDefault="00C05BE9" w:rsidP="00C05BE9"/>
    <w:p w:rsidR="0073046D" w:rsidRDefault="0073046D" w:rsidP="00134244">
      <w:pPr>
        <w:jc w:val="center"/>
        <w:rPr>
          <w:b/>
          <w:color w:val="000080"/>
          <w:sz w:val="22"/>
        </w:rPr>
      </w:pPr>
    </w:p>
    <w:p w:rsidR="0073046D" w:rsidRDefault="0073046D" w:rsidP="00134244">
      <w:pPr>
        <w:jc w:val="center"/>
        <w:rPr>
          <w:b/>
          <w:color w:val="000080"/>
          <w:sz w:val="22"/>
        </w:rPr>
      </w:pPr>
    </w:p>
    <w:p w:rsidR="0073046D" w:rsidRDefault="0073046D" w:rsidP="00134244">
      <w:pPr>
        <w:jc w:val="center"/>
        <w:rPr>
          <w:b/>
          <w:color w:val="000080"/>
          <w:sz w:val="22"/>
        </w:rPr>
      </w:pPr>
    </w:p>
    <w:p w:rsidR="0073046D" w:rsidRDefault="0073046D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73046D" w:rsidRDefault="0073046D" w:rsidP="0073046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3046D" w:rsidRDefault="0073046D" w:rsidP="0073046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73046D" w:rsidRDefault="0073046D" w:rsidP="0073046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3046D" w:rsidRDefault="0073046D" w:rsidP="0073046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3046D" w:rsidRDefault="0073046D" w:rsidP="0073046D">
      <w:pPr>
        <w:jc w:val="center"/>
      </w:pPr>
      <w:r>
        <w:rPr>
          <w:i/>
          <w:iCs/>
          <w:sz w:val="22"/>
        </w:rPr>
        <w:t>тел: 8-34932-31-3-68</w:t>
      </w:r>
      <w:hyperlink r:id="rId15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5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73046D" w:rsidRDefault="0073046D" w:rsidP="0073046D">
      <w:pPr>
        <w:jc w:val="center"/>
      </w:pPr>
    </w:p>
    <w:p w:rsidR="0073046D" w:rsidRPr="00D07C44" w:rsidRDefault="0073046D" w:rsidP="0073046D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№70</w:t>
      </w:r>
    </w:p>
    <w:p w:rsidR="0073046D" w:rsidRDefault="0073046D" w:rsidP="0073046D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№34 от 11.03.2019год</w:t>
      </w:r>
    </w:p>
    <w:p w:rsidR="0073046D" w:rsidRDefault="0073046D" w:rsidP="0073046D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3046D" w:rsidRDefault="0073046D" w:rsidP="0073046D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36/2019 от 18.02.2019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№34 от 11.03.2019год</w:t>
      </w:r>
    </w:p>
    <w:p w:rsidR="0073046D" w:rsidRDefault="0073046D" w:rsidP="007304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3046D" w:rsidRDefault="0073046D" w:rsidP="007304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73046D" w:rsidRDefault="0073046D" w:rsidP="007304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поставке картриджа   </w:t>
      </w:r>
    </w:p>
    <w:p w:rsidR="0073046D" w:rsidRDefault="0073046D" w:rsidP="007304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73046D" w:rsidRDefault="0073046D" w:rsidP="007304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3046D" w:rsidRDefault="0073046D" w:rsidP="0073046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73046D" w:rsidRDefault="0073046D" w:rsidP="0073046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73046D" w:rsidTr="00890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3046D" w:rsidTr="00890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Pr="0073046D" w:rsidRDefault="0073046D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Картриджа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Hi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Black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HB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CF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CRG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-052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для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HP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LJ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Pro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M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402/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M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426/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LBP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-212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dw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>/214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dw</w:t>
            </w:r>
            <w:r w:rsidRPr="007304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P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P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Pr="0073046D" w:rsidRDefault="0073046D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3 500.00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6D" w:rsidRPr="0073046D" w:rsidRDefault="0073046D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70 000.00</w:t>
            </w:r>
          </w:p>
        </w:tc>
      </w:tr>
    </w:tbl>
    <w:p w:rsidR="0073046D" w:rsidRDefault="0073046D" w:rsidP="007304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3046D" w:rsidRDefault="0073046D" w:rsidP="007304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3046D" w:rsidRDefault="0073046D" w:rsidP="007304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3046D" w:rsidRDefault="0073046D" w:rsidP="0073046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3046D" w:rsidRDefault="0073046D" w:rsidP="0073046D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3046D" w:rsidRPr="00D07C44" w:rsidRDefault="0073046D" w:rsidP="0073046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73046D" w:rsidRDefault="0073046D" w:rsidP="0073046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3046D" w:rsidRDefault="0073046D" w:rsidP="0073046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3046D" w:rsidRDefault="0073046D" w:rsidP="0073046D"/>
    <w:p w:rsidR="0073046D" w:rsidRDefault="0073046D" w:rsidP="0073046D"/>
    <w:p w:rsidR="0073046D" w:rsidRDefault="0073046D" w:rsidP="0073046D"/>
    <w:p w:rsidR="0073046D" w:rsidRDefault="0073046D" w:rsidP="0073046D"/>
    <w:p w:rsidR="00907D75" w:rsidRDefault="00907D75" w:rsidP="0030091F">
      <w:pPr>
        <w:jc w:val="center"/>
        <w:rPr>
          <w:b/>
          <w:color w:val="000080"/>
          <w:sz w:val="22"/>
        </w:rPr>
      </w:pPr>
    </w:p>
    <w:p w:rsidR="0030091F" w:rsidRDefault="0030091F" w:rsidP="003009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0091F" w:rsidRDefault="0030091F" w:rsidP="003009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0091F" w:rsidRDefault="0030091F" w:rsidP="0030091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0091F" w:rsidRDefault="0030091F" w:rsidP="0030091F">
      <w:pPr>
        <w:jc w:val="center"/>
      </w:pPr>
      <w:r>
        <w:rPr>
          <w:i/>
          <w:iCs/>
          <w:sz w:val="22"/>
        </w:rPr>
        <w:t>тел: 8-34932-31-3-68</w:t>
      </w:r>
      <w:hyperlink r:id="rId15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5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30091F" w:rsidRDefault="0030091F" w:rsidP="0030091F">
      <w:pPr>
        <w:jc w:val="center"/>
      </w:pPr>
    </w:p>
    <w:p w:rsidR="0030091F" w:rsidRPr="00D07C44" w:rsidRDefault="0030091F" w:rsidP="0030091F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№71</w:t>
      </w:r>
    </w:p>
    <w:p w:rsidR="0030091F" w:rsidRDefault="0030091F" w:rsidP="0030091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№ПУР00131 от 10.04.2019год</w:t>
      </w:r>
    </w:p>
    <w:p w:rsidR="0030091F" w:rsidRDefault="0030091F" w:rsidP="0030091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0091F" w:rsidRPr="00907D75" w:rsidRDefault="0030091F" w:rsidP="0030091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114-48 от 11.03.2019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 w:rsidRPr="00907D75">
        <w:rPr>
          <w:rFonts w:eastAsia="Times New Roman" w:cs="Times New Roman"/>
          <w:b/>
          <w:bCs/>
          <w:kern w:val="36"/>
          <w:szCs w:val="28"/>
          <w:lang w:eastAsia="ru-RU"/>
        </w:rPr>
        <w:t>№ПУР00131 от 10.04.2019год</w:t>
      </w:r>
    </w:p>
    <w:p w:rsidR="0030091F" w:rsidRDefault="0030091F" w:rsidP="0030091F">
      <w:pPr>
        <w:spacing w:before="240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СЭС  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0091F" w:rsidRDefault="0030091F" w:rsidP="003009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30091F" w:rsidTr="00890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0091F" w:rsidTr="00890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73046D" w:rsidRDefault="0030091F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Дистанционное гигиеническое обучение и аттестация знаний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907D75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907D75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73046D" w:rsidRDefault="0030091F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73046D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79 200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</w:tr>
    </w:tbl>
    <w:p w:rsidR="0030091F" w:rsidRDefault="0030091F" w:rsidP="003009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0091F" w:rsidRDefault="0030091F" w:rsidP="003009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0091F" w:rsidRDefault="0030091F" w:rsidP="003009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0091F" w:rsidRDefault="0030091F" w:rsidP="003009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0091F" w:rsidRDefault="0030091F" w:rsidP="0030091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0091F" w:rsidRPr="00D07C44" w:rsidRDefault="0030091F" w:rsidP="003009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30091F" w:rsidRDefault="0030091F" w:rsidP="0030091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091F" w:rsidRDefault="0030091F" w:rsidP="0030091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091F" w:rsidRDefault="0030091F" w:rsidP="0030091F"/>
    <w:p w:rsidR="0030091F" w:rsidRDefault="0030091F" w:rsidP="0030091F"/>
    <w:p w:rsidR="0030091F" w:rsidRDefault="0030091F" w:rsidP="00134244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30091F" w:rsidRDefault="0030091F" w:rsidP="003009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091F" w:rsidRDefault="0030091F" w:rsidP="003009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0091F" w:rsidRDefault="0030091F" w:rsidP="003009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0091F" w:rsidRDefault="0030091F" w:rsidP="0030091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0091F" w:rsidRDefault="0030091F" w:rsidP="0030091F">
      <w:pPr>
        <w:jc w:val="center"/>
      </w:pPr>
      <w:r>
        <w:rPr>
          <w:i/>
          <w:iCs/>
          <w:sz w:val="22"/>
        </w:rPr>
        <w:t>тел: 8-34932-31-3-68</w:t>
      </w:r>
      <w:hyperlink r:id="rId15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5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30091F" w:rsidRDefault="0030091F" w:rsidP="0030091F">
      <w:pPr>
        <w:jc w:val="center"/>
      </w:pPr>
    </w:p>
    <w:p w:rsidR="0030091F" w:rsidRPr="00D07C44" w:rsidRDefault="0030091F" w:rsidP="0030091F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№72</w:t>
      </w:r>
    </w:p>
    <w:p w:rsidR="0030091F" w:rsidRDefault="0030091F" w:rsidP="0030091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№262 от 11.04.2019год</w:t>
      </w:r>
    </w:p>
    <w:p w:rsidR="0030091F" w:rsidRDefault="0030091F" w:rsidP="0030091F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0091F" w:rsidRPr="0030091F" w:rsidRDefault="0030091F" w:rsidP="0030091F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52/2019 от 11.04.2019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 w:rsidRPr="00907D7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от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№262 от 11.04.2019год</w:t>
      </w:r>
    </w:p>
    <w:p w:rsidR="0030091F" w:rsidRDefault="0030091F" w:rsidP="0030091F">
      <w:pPr>
        <w:spacing w:before="240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Оказание услуг по</w:t>
      </w:r>
      <w:r w:rsidR="00890DD9">
        <w:rPr>
          <w:rFonts w:eastAsia="Times New Roman" w:cs="Times New Roman"/>
          <w:b/>
          <w:bCs/>
          <w:sz w:val="22"/>
          <w:lang w:eastAsia="ru-RU"/>
        </w:rPr>
        <w:t xml:space="preserve"> установке теплосчетчиков</w:t>
      </w:r>
      <w:r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0091F" w:rsidRDefault="0030091F" w:rsidP="003009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0091F" w:rsidRDefault="0030091F" w:rsidP="003009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4352"/>
        <w:gridCol w:w="1176"/>
        <w:gridCol w:w="1134"/>
        <w:gridCol w:w="1253"/>
        <w:gridCol w:w="1263"/>
      </w:tblGrid>
      <w:tr w:rsidR="0030091F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0091F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Default="0030091F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73046D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узла учета тепловой энергии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907D75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907D75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1F" w:rsidRP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расходомеров ЭРСВ- 440Л ДУ 80мм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термопреобразователей «Взлет ТПС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Pt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 90мм  с гильзой штуцером ,кабелем связи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73046D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тепловычислителя ТСРВ-042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73046D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приборного шкафа «Термик ШПК-042» в комплекте с ИБП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15 400,00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73046D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комплекта арматуры ДУ 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13 800,00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890DD9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73046D" w:rsidRDefault="00890DD9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 w:rsidR="001711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приобразователей давления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17110C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890DD9" w:rsidTr="00171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73046D" w:rsidRDefault="0017110C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Монтаж КУУТЭ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907D75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17110C" w:rsidP="00890DD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D9" w:rsidRPr="00890DD9" w:rsidRDefault="0017110C" w:rsidP="00890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55 800,00</w:t>
            </w:r>
          </w:p>
        </w:tc>
      </w:tr>
    </w:tbl>
    <w:p w:rsidR="0030091F" w:rsidRDefault="0030091F" w:rsidP="003009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0091F" w:rsidRDefault="0030091F" w:rsidP="003009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0091F" w:rsidRDefault="0030091F" w:rsidP="003009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0091F" w:rsidRDefault="0030091F" w:rsidP="003009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0091F" w:rsidRDefault="0030091F" w:rsidP="0030091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0091F" w:rsidRPr="00D07C44" w:rsidRDefault="0030091F" w:rsidP="003009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30091F" w:rsidRDefault="0030091F" w:rsidP="0030091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091F" w:rsidRDefault="0030091F" w:rsidP="0030091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091F" w:rsidRDefault="0030091F" w:rsidP="0030091F"/>
    <w:p w:rsidR="00DC5952" w:rsidRDefault="00DC5952" w:rsidP="00DC59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C5952" w:rsidRDefault="00DC5952" w:rsidP="00DC59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C5952" w:rsidRDefault="00DC5952" w:rsidP="00DC59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C5952" w:rsidRDefault="00DC5952" w:rsidP="00DC59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C5952" w:rsidRDefault="00DC5952" w:rsidP="00DC595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C5952" w:rsidRDefault="00DC5952" w:rsidP="00DC5952">
      <w:pPr>
        <w:jc w:val="center"/>
      </w:pPr>
      <w:r>
        <w:rPr>
          <w:i/>
          <w:iCs/>
          <w:sz w:val="22"/>
        </w:rPr>
        <w:t>тел: 8-34932-31-3-68</w:t>
      </w:r>
      <w:hyperlink r:id="rId15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5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C5952" w:rsidRDefault="00DC5952" w:rsidP="00DC5952">
      <w:pPr>
        <w:jc w:val="center"/>
      </w:pPr>
    </w:p>
    <w:p w:rsidR="00DC5952" w:rsidRPr="00D07C44" w:rsidRDefault="00DC5952" w:rsidP="00DC5952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№73</w:t>
      </w:r>
    </w:p>
    <w:p w:rsidR="00DC5952" w:rsidRDefault="00DC5952" w:rsidP="00DC595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№263 от 16.04.2019год</w:t>
      </w:r>
    </w:p>
    <w:p w:rsidR="00DC5952" w:rsidRDefault="00DC5952" w:rsidP="00DC5952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C5952" w:rsidRPr="0030091F" w:rsidRDefault="00DC5952" w:rsidP="00DC595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58/2019 от 15.04.2019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 w:rsidRPr="00907D7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от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№263 от 16.04.2019год</w:t>
      </w:r>
    </w:p>
    <w:p w:rsidR="00DC5952" w:rsidRDefault="00DC5952" w:rsidP="00DC5952">
      <w:pPr>
        <w:spacing w:before="240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C5952" w:rsidRDefault="00DC5952" w:rsidP="00DC59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</w:t>
      </w:r>
    </w:p>
    <w:p w:rsidR="00DC5952" w:rsidRDefault="00DC5952" w:rsidP="00DC59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установке теплосчетчиков </w:t>
      </w:r>
    </w:p>
    <w:p w:rsidR="00DC5952" w:rsidRDefault="00DC5952" w:rsidP="00DC59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C5952" w:rsidRDefault="00DC5952" w:rsidP="00DC59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C5952" w:rsidRDefault="00DC5952" w:rsidP="00DC595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4352"/>
        <w:gridCol w:w="1176"/>
        <w:gridCol w:w="1134"/>
        <w:gridCol w:w="1253"/>
        <w:gridCol w:w="1263"/>
      </w:tblGrid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узла учета тепловой энергии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тепловычислителя ТСРВ-042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22 500,00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термопреобразователей «Взлет ТПС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Pt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 50мм  с гильзой штуцером ,кабелем связи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комплекта арматуры ДУ 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7 800,00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приборного шкафа «Термик ШПК-042» в комплекте с ИБП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15 400,00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расходомеров ЭРСВ- 440Л  Ду 50мм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44 000,00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 приобразователей давления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11 850,00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23 700,00</w:t>
            </w:r>
          </w:p>
        </w:tc>
      </w:tr>
      <w:tr w:rsidR="00DC5952" w:rsidTr="00DC59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73046D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Монтаж КУУТЭ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907D75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52" w:rsidRPr="00890DD9" w:rsidRDefault="00DC5952" w:rsidP="00DC59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52 600,00</w:t>
            </w:r>
          </w:p>
        </w:tc>
      </w:tr>
    </w:tbl>
    <w:p w:rsidR="00DC5952" w:rsidRDefault="00DC5952" w:rsidP="00DC59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C5952" w:rsidRDefault="00DC5952" w:rsidP="00DC59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C5952" w:rsidRDefault="00DC5952" w:rsidP="00DC59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C5952" w:rsidRDefault="00DC5952" w:rsidP="00DC595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C5952" w:rsidRDefault="00DC5952" w:rsidP="00DC595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C5952" w:rsidRPr="00D07C44" w:rsidRDefault="00DC5952" w:rsidP="00DC595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Руководитель заказчика(или образовательного учреждения)</w:t>
      </w:r>
    </w:p>
    <w:p w:rsidR="00DC5952" w:rsidRDefault="00DC5952" w:rsidP="00DC595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091F" w:rsidRDefault="00DC5952" w:rsidP="00DC5952"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145DC4" w:rsidRDefault="00145DC4" w:rsidP="00145DC4">
      <w:pPr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1E58" w:rsidRDefault="00E61E58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45DC4" w:rsidRDefault="00145DC4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45DC4" w:rsidRDefault="00145DC4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45DC4" w:rsidRDefault="00145DC4" w:rsidP="00145DC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45DC4" w:rsidRDefault="00145DC4" w:rsidP="00145DC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5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6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№74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№473 от.18.04.2019год.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№473 от.18.04.2019год.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125"/>
        <w:gridCol w:w="2686"/>
        <w:gridCol w:w="1668"/>
        <w:gridCol w:w="1345"/>
        <w:gridCol w:w="1271"/>
        <w:gridCol w:w="1476"/>
      </w:tblGrid>
      <w:tr w:rsidR="00145DC4" w:rsidTr="00145DC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45DC4" w:rsidTr="00145DC4">
        <w:trPr>
          <w:trHeight w:val="3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56 561,00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1 736 875,19</w:t>
            </w:r>
          </w:p>
        </w:tc>
      </w:tr>
    </w:tbl>
    <w:p w:rsidR="00145DC4" w:rsidRDefault="00145DC4" w:rsidP="00145DC4">
      <w:pPr>
        <w:jc w:val="both"/>
        <w:rPr>
          <w:rFonts w:cs="Times New Roman"/>
          <w:sz w:val="24"/>
          <w:szCs w:val="24"/>
        </w:rPr>
      </w:pP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45DC4" w:rsidRDefault="00145DC4" w:rsidP="00145DC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45DC4" w:rsidRDefault="00145DC4" w:rsidP="00145D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45DC4" w:rsidRDefault="00145DC4" w:rsidP="00145DC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145DC4" w:rsidRDefault="00145DC4" w:rsidP="00145D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45DC4" w:rsidRDefault="00145DC4" w:rsidP="00145D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45DC4" w:rsidRDefault="00145DC4" w:rsidP="00145DC4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экз.</w:t>
      </w:r>
    </w:p>
    <w:p w:rsidR="00145DC4" w:rsidRDefault="00145DC4" w:rsidP="00145DC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45DC4" w:rsidRDefault="00145DC4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45DC4" w:rsidRDefault="00145DC4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45DC4" w:rsidRDefault="00145DC4" w:rsidP="00145DC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45DC4" w:rsidRDefault="00145DC4" w:rsidP="00145DC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№75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№481 от 18.04.2019год.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45от 14.03.2019.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№481 от 18.04.2019год.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45DC4" w:rsidRDefault="00145DC4" w:rsidP="00145DC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145DC4" w:rsidTr="00145D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45DC4" w:rsidTr="00145DC4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32 995,30</w:t>
            </w:r>
          </w:p>
        </w:tc>
      </w:tr>
    </w:tbl>
    <w:p w:rsidR="00145DC4" w:rsidRDefault="00145DC4" w:rsidP="00145DC4">
      <w:pPr>
        <w:jc w:val="both"/>
        <w:rPr>
          <w:rFonts w:cs="Times New Roman"/>
          <w:sz w:val="24"/>
          <w:szCs w:val="24"/>
        </w:rPr>
      </w:pP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45DC4" w:rsidRDefault="00145DC4" w:rsidP="00145DC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45DC4" w:rsidRDefault="00145DC4" w:rsidP="00145D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45DC4" w:rsidRDefault="00145DC4" w:rsidP="00145DC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45DC4" w:rsidRDefault="00145DC4" w:rsidP="00145D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45DC4" w:rsidRPr="001619C7" w:rsidRDefault="00145DC4" w:rsidP="00145D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45DC4" w:rsidRDefault="00145DC4" w:rsidP="00145DC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45DC4" w:rsidRDefault="00145DC4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45DC4" w:rsidRDefault="00145DC4" w:rsidP="00145D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45DC4" w:rsidRDefault="00145DC4" w:rsidP="00145DC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45DC4" w:rsidRDefault="00145DC4" w:rsidP="00145DC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145DC4" w:rsidRDefault="00145DC4" w:rsidP="00145DC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№76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№474 от 18.04.2019год.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26-В от 01.01.2019год.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№474 от 18.04.2019год.</w:t>
      </w:r>
    </w:p>
    <w:p w:rsidR="00145DC4" w:rsidRDefault="00145DC4" w:rsidP="00145D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45DC4" w:rsidRDefault="00145DC4" w:rsidP="00145DC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45DC4" w:rsidRDefault="00145DC4" w:rsidP="00145D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51"/>
        <w:gridCol w:w="2385"/>
        <w:gridCol w:w="1733"/>
        <w:gridCol w:w="1380"/>
        <w:gridCol w:w="1312"/>
        <w:gridCol w:w="1510"/>
      </w:tblGrid>
      <w:tr w:rsidR="00145DC4" w:rsidTr="00145DC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45DC4" w:rsidTr="00145DC4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4" w:rsidRDefault="00145DC4" w:rsidP="00145D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15 557,18</w:t>
            </w:r>
          </w:p>
        </w:tc>
      </w:tr>
    </w:tbl>
    <w:p w:rsidR="00145DC4" w:rsidRDefault="00145DC4" w:rsidP="00145DC4">
      <w:pPr>
        <w:jc w:val="both"/>
        <w:rPr>
          <w:rFonts w:cs="Times New Roman"/>
          <w:sz w:val="24"/>
          <w:szCs w:val="24"/>
        </w:rPr>
      </w:pP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</w:p>
    <w:p w:rsidR="00145DC4" w:rsidRDefault="00145DC4" w:rsidP="00145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45DC4" w:rsidRDefault="00145DC4" w:rsidP="00145DC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45DC4" w:rsidRDefault="00145DC4" w:rsidP="00145D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45DC4" w:rsidRDefault="00145DC4" w:rsidP="00145DC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45DC4" w:rsidRDefault="00145DC4" w:rsidP="00145D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45DC4" w:rsidRDefault="00145DC4" w:rsidP="00145D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091F" w:rsidRPr="002B16E9" w:rsidRDefault="00145DC4" w:rsidP="002B16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7D67DE" w:rsidRDefault="007D67DE" w:rsidP="007D67D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7D67DE" w:rsidRDefault="007D67DE" w:rsidP="007D67D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D67DE" w:rsidRDefault="007D67DE" w:rsidP="007D67D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D67DE" w:rsidRDefault="007D67DE" w:rsidP="007D67DE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7D67DE" w:rsidRDefault="007D67DE" w:rsidP="007D67D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№77</w:t>
      </w:r>
    </w:p>
    <w:p w:rsidR="007D67DE" w:rsidRDefault="007D67DE" w:rsidP="007D67D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№31 от 11.04.2019год.</w:t>
      </w:r>
    </w:p>
    <w:p w:rsidR="007D67DE" w:rsidRDefault="007D67DE" w:rsidP="007D67D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D67DE" w:rsidRDefault="007D67DE" w:rsidP="007D67D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51/2019 от10.04.2019.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№31 от 11.04.2019год.</w:t>
      </w:r>
    </w:p>
    <w:p w:rsidR="007D67DE" w:rsidRDefault="007D67DE" w:rsidP="005E065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D67DE" w:rsidRDefault="007D67DE" w:rsidP="005E065C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7D67DE" w:rsidRDefault="007D67DE" w:rsidP="005E065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7D67DE" w:rsidRDefault="007D67DE" w:rsidP="005E065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ТО</w:t>
      </w:r>
    </w:p>
    <w:p w:rsidR="007D67DE" w:rsidRDefault="007D67DE" w:rsidP="005E065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ЗАКАЗЧИК: МОУ « ТШИ СОО »</w:t>
      </w:r>
    </w:p>
    <w:p w:rsidR="007D67DE" w:rsidRDefault="007D67DE" w:rsidP="005E065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68"/>
        <w:gridCol w:w="4819"/>
        <w:gridCol w:w="851"/>
        <w:gridCol w:w="850"/>
        <w:gridCol w:w="1276"/>
        <w:gridCol w:w="1241"/>
      </w:tblGrid>
      <w:tr w:rsidR="007D67DE" w:rsidTr="005E0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7D67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Датчик уровня топлива - 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3 630,00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3 630,00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Масло двс - 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5 550,00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Прокладка клапанной крышки -замена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Регулировка зазоров системы вприска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5 760,00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5 760,00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Ремень приводной -замена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Свеча зажигания – замена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3 700.00</w:t>
            </w:r>
          </w:p>
        </w:tc>
      </w:tr>
      <w:tr w:rsidR="007D67DE" w:rsidTr="005E065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Фильтр очистки масла - 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7D67DE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DE" w:rsidRDefault="005E065C" w:rsidP="005E06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</w:tbl>
    <w:p w:rsidR="005E065C" w:rsidRDefault="005E065C" w:rsidP="007D67DE">
      <w:pPr>
        <w:jc w:val="both"/>
        <w:rPr>
          <w:rFonts w:cs="Times New Roman"/>
          <w:sz w:val="24"/>
          <w:szCs w:val="24"/>
        </w:rPr>
      </w:pPr>
    </w:p>
    <w:p w:rsidR="007D67DE" w:rsidRDefault="007D67DE" w:rsidP="007D67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D67DE" w:rsidRDefault="007D67DE" w:rsidP="007D67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D67DE" w:rsidRDefault="007D67DE" w:rsidP="007D67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D67DE" w:rsidRDefault="007D67DE" w:rsidP="007D67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D67DE" w:rsidRDefault="007D67DE" w:rsidP="007D67DE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D67DE" w:rsidRDefault="007D67DE" w:rsidP="007D67D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7D67DE" w:rsidRDefault="007D67DE" w:rsidP="002B16E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(ФИО)Эксперт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B16E9" w:rsidRDefault="002B16E9" w:rsidP="002B16E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2B16E9" w:rsidRDefault="002B16E9" w:rsidP="002B16E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B16E9" w:rsidRDefault="002B16E9" w:rsidP="002B16E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B16E9" w:rsidRDefault="002B16E9" w:rsidP="002B16E9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2B16E9" w:rsidRDefault="002B16E9" w:rsidP="002B16E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№78</w:t>
      </w:r>
    </w:p>
    <w:p w:rsidR="002B16E9" w:rsidRDefault="002B16E9" w:rsidP="002B16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№ПУР00200 от 22.04.2019год.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B16E9" w:rsidRPr="002B16E9" w:rsidRDefault="002B16E9" w:rsidP="002B16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151-154 (57/2019) от11.04.2019год</w:t>
      </w:r>
      <w:r w:rsidRPr="002B16E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2B16E9">
        <w:rPr>
          <w:rFonts w:eastAsia="Times New Roman" w:cs="Times New Roman"/>
          <w:b/>
          <w:bCs/>
          <w:kern w:val="36"/>
          <w:sz w:val="22"/>
          <w:lang w:eastAsia="ru-RU"/>
        </w:rPr>
        <w:t>№ПУР00200 от 22.04.2019год</w:t>
      </w:r>
      <w:r w:rsidRPr="002B16E9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2B16E9" w:rsidRDefault="002B16E9" w:rsidP="002B16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B16E9" w:rsidRDefault="002B16E9" w:rsidP="002B16E9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Выполнение работ по  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686"/>
        <w:gridCol w:w="1276"/>
        <w:gridCol w:w="1112"/>
        <w:gridCol w:w="1312"/>
        <w:gridCol w:w="1510"/>
      </w:tblGrid>
      <w:tr w:rsidR="002B16E9" w:rsidTr="002B1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2B16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B16E9" w:rsidTr="002B16E9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2B16E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Дистанционное гигиеническое обучение и аттестации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11 700,00</w:t>
            </w:r>
          </w:p>
        </w:tc>
      </w:tr>
    </w:tbl>
    <w:p w:rsidR="002B16E9" w:rsidRDefault="002B16E9" w:rsidP="002B16E9">
      <w:pPr>
        <w:jc w:val="both"/>
        <w:rPr>
          <w:rFonts w:cs="Times New Roman"/>
          <w:sz w:val="24"/>
          <w:szCs w:val="24"/>
        </w:rPr>
      </w:pP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B16E9" w:rsidRDefault="002B16E9" w:rsidP="002B16E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B16E9" w:rsidRDefault="002B16E9" w:rsidP="002B16E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2B16E9" w:rsidRDefault="002B16E9" w:rsidP="002B16E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B16E9" w:rsidRDefault="002B16E9" w:rsidP="002B16E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B16E9" w:rsidRDefault="002B16E9" w:rsidP="002B16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B16E9" w:rsidRDefault="002B16E9" w:rsidP="002B16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2B16E9" w:rsidRPr="002B16E9" w:rsidRDefault="002B16E9" w:rsidP="002B16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B16E9" w:rsidRDefault="002B16E9" w:rsidP="002B16E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2B16E9" w:rsidRDefault="002B16E9" w:rsidP="002B16E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B16E9" w:rsidRDefault="002B16E9" w:rsidP="002B16E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B16E9" w:rsidRDefault="002B16E9" w:rsidP="002B16E9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2B16E9" w:rsidRDefault="002B16E9" w:rsidP="002B16E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№79</w:t>
      </w:r>
    </w:p>
    <w:p w:rsidR="002B16E9" w:rsidRDefault="002B16E9" w:rsidP="002B16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№ПУР00183 от 22.04.2019год.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B16E9" w:rsidRPr="002B16E9" w:rsidRDefault="002B16E9" w:rsidP="002B16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194-160 (55/2019) от11.04.2019год</w:t>
      </w:r>
      <w:r w:rsidRPr="002B16E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2B16E9">
        <w:rPr>
          <w:rFonts w:eastAsia="Times New Roman" w:cs="Times New Roman"/>
          <w:b/>
          <w:bCs/>
          <w:kern w:val="36"/>
          <w:sz w:val="22"/>
          <w:lang w:eastAsia="ru-RU"/>
        </w:rPr>
        <w:t>№ПУР00</w:t>
      </w:r>
      <w:r>
        <w:rPr>
          <w:rFonts w:eastAsia="Times New Roman" w:cs="Times New Roman"/>
          <w:b/>
          <w:bCs/>
          <w:kern w:val="36"/>
          <w:sz w:val="22"/>
          <w:lang w:eastAsia="ru-RU"/>
        </w:rPr>
        <w:t>183</w:t>
      </w:r>
      <w:r w:rsidRPr="002B16E9">
        <w:rPr>
          <w:rFonts w:eastAsia="Times New Roman" w:cs="Times New Roman"/>
          <w:b/>
          <w:bCs/>
          <w:kern w:val="36"/>
          <w:sz w:val="22"/>
          <w:lang w:eastAsia="ru-RU"/>
        </w:rPr>
        <w:t xml:space="preserve"> от 22.04.2019год</w:t>
      </w:r>
      <w:r w:rsidRPr="002B16E9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2B16E9" w:rsidRDefault="002B16E9" w:rsidP="002B16E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ОБЪЕКТ ЭКСПЕРТИЗЫ:</w:t>
      </w:r>
    </w:p>
    <w:p w:rsidR="002B16E9" w:rsidRDefault="002B16E9" w:rsidP="002B16E9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B16E9" w:rsidRDefault="002B16E9" w:rsidP="002B16E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1134"/>
        <w:gridCol w:w="992"/>
        <w:gridCol w:w="1276"/>
        <w:gridCol w:w="1383"/>
      </w:tblGrid>
      <w:tr w:rsidR="002B16E9" w:rsidTr="0080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B16E9" w:rsidTr="00804BD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Дератизация для бюджетных организаций Объекты от 100 до 1000 кв.м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3 360,00</w:t>
            </w:r>
          </w:p>
        </w:tc>
      </w:tr>
      <w:tr w:rsidR="002B16E9" w:rsidTr="00804BD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2B16E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Дезинсекция  для бюджетных организаций Объекты от 100 до 1000 кв.м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2B16E9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E9" w:rsidRDefault="00804BD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3 600,00</w:t>
            </w:r>
          </w:p>
        </w:tc>
      </w:tr>
    </w:tbl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</w:p>
    <w:p w:rsidR="002B16E9" w:rsidRDefault="002B16E9" w:rsidP="002B16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B16E9" w:rsidRDefault="002B16E9" w:rsidP="002B16E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B16E9" w:rsidRDefault="002B16E9" w:rsidP="002B16E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2B16E9" w:rsidRDefault="002B16E9" w:rsidP="002B16E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B16E9" w:rsidRDefault="002B16E9" w:rsidP="002B16E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04BD4" w:rsidRDefault="00804BD4" w:rsidP="00804BD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36062" w:rsidRDefault="00D36062" w:rsidP="00804BD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36062" w:rsidRDefault="00D36062" w:rsidP="00804BD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36062" w:rsidRDefault="00D36062" w:rsidP="00804BD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36062" w:rsidRDefault="00D36062" w:rsidP="00804BD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36062" w:rsidRDefault="00D36062" w:rsidP="00804BD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36062" w:rsidRPr="002B16E9" w:rsidRDefault="00D36062" w:rsidP="001342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804BD4" w:rsidRDefault="00804BD4" w:rsidP="00804BD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804BD4" w:rsidRDefault="00804BD4" w:rsidP="00804BD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04BD4" w:rsidRDefault="00804BD4" w:rsidP="00804BD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04BD4" w:rsidRDefault="00804BD4" w:rsidP="00804BD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804BD4" w:rsidRDefault="00804BD4" w:rsidP="00804BD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№80</w:t>
      </w:r>
    </w:p>
    <w:p w:rsidR="00804BD4" w:rsidRDefault="00804BD4" w:rsidP="00804BD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№ПУР00199 от 22.04.2019год.</w:t>
      </w:r>
    </w:p>
    <w:p w:rsidR="00804BD4" w:rsidRDefault="00804BD4" w:rsidP="00804BD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04BD4" w:rsidRPr="002B16E9" w:rsidRDefault="00804BD4" w:rsidP="00804BD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115-11 от11.03.2019год</w:t>
      </w:r>
      <w:r w:rsidRPr="002B16E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2B16E9">
        <w:rPr>
          <w:rFonts w:eastAsia="Times New Roman" w:cs="Times New Roman"/>
          <w:b/>
          <w:bCs/>
          <w:kern w:val="36"/>
          <w:sz w:val="22"/>
          <w:lang w:eastAsia="ru-RU"/>
        </w:rPr>
        <w:t>№ПУР00</w:t>
      </w:r>
      <w:r>
        <w:rPr>
          <w:rFonts w:eastAsia="Times New Roman" w:cs="Times New Roman"/>
          <w:b/>
          <w:bCs/>
          <w:kern w:val="36"/>
          <w:sz w:val="22"/>
          <w:lang w:eastAsia="ru-RU"/>
        </w:rPr>
        <w:t>199</w:t>
      </w:r>
      <w:r w:rsidRPr="002B16E9">
        <w:rPr>
          <w:rFonts w:eastAsia="Times New Roman" w:cs="Times New Roman"/>
          <w:b/>
          <w:bCs/>
          <w:kern w:val="36"/>
          <w:sz w:val="22"/>
          <w:lang w:eastAsia="ru-RU"/>
        </w:rPr>
        <w:t xml:space="preserve"> от 22.04.2019год</w:t>
      </w:r>
      <w:r w:rsidRPr="002B16E9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804BD4" w:rsidRDefault="00804BD4" w:rsidP="00804BD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04BD4" w:rsidRDefault="00804BD4" w:rsidP="00804BD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804BD4" w:rsidRDefault="00804BD4" w:rsidP="00804BD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04BD4" w:rsidRDefault="00804BD4" w:rsidP="00804BD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804BD4" w:rsidRDefault="00804BD4" w:rsidP="00804BD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04BD4" w:rsidRDefault="00804BD4" w:rsidP="00804BD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395"/>
        <w:gridCol w:w="992"/>
        <w:gridCol w:w="992"/>
        <w:gridCol w:w="1134"/>
        <w:gridCol w:w="1383"/>
      </w:tblGrid>
      <w:tr w:rsidR="00804BD4" w:rsidTr="0080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 w:rsidP="0080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 Общее микробное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 w:rsidP="0080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Общие колиформные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804BD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 w:rsidP="0080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Термотолерантные</w:t>
            </w:r>
            <w:r w:rsidR="00DD19A4">
              <w:rPr>
                <w:rFonts w:cs="Times New Roman"/>
                <w:color w:val="000000"/>
                <w:sz w:val="24"/>
                <w:szCs w:val="24"/>
              </w:rPr>
              <w:t xml:space="preserve"> колиформные бактерии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DD19A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A4" w:rsidRPr="00804BD4" w:rsidRDefault="00DD19A4" w:rsidP="00DD19A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D19A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A4" w:rsidRPr="00804BD4" w:rsidRDefault="00DD19A4" w:rsidP="00DD19A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sz w:val="24"/>
                <w:szCs w:val="24"/>
              </w:rPr>
              <w:t>Привкус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DD19A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A4" w:rsidRPr="00804BD4" w:rsidRDefault="00DD19A4" w:rsidP="00DD19A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sz w:val="24"/>
                <w:szCs w:val="24"/>
              </w:rPr>
              <w:t xml:space="preserve">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A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Жесткость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1 062,50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1 275,00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воды питьевой и горячего </w:t>
            </w:r>
            <w:r w:rsidRPr="00804BD4">
              <w:rPr>
                <w:rFonts w:cs="Times New Roman"/>
                <w:sz w:val="24"/>
                <w:szCs w:val="24"/>
              </w:rPr>
              <w:lastRenderedPageBreak/>
              <w:t>водоснабжения Окисляемость перманганатная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1 125,00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рН (водородный показатель)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Железо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Марганец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1 125,00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1 350,00 </w:t>
            </w:r>
          </w:p>
          <w:p w:rsidR="00DD19A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804BD4" w:rsidP="00DD19A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 w:rsidR="00DD19A4">
              <w:rPr>
                <w:rFonts w:cs="Times New Roman"/>
                <w:sz w:val="24"/>
                <w:szCs w:val="24"/>
              </w:rPr>
              <w:t>микробиологическое Готовые блюда КМАФАнМ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2 925,00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DD19A4" w:rsidP="00DD19A4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cs="Times New Roman"/>
                <w:sz w:val="24"/>
                <w:szCs w:val="24"/>
              </w:rPr>
              <w:t>микробиологическое Готовые блюда БГКП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DD19A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DD19A4" w:rsidP="00BA2CF8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cs="Times New Roman"/>
                <w:sz w:val="24"/>
                <w:szCs w:val="24"/>
              </w:rPr>
              <w:t xml:space="preserve">микробиологическое Готовые блюда </w:t>
            </w:r>
            <w:r w:rsidR="00BA2CF8">
              <w:rPr>
                <w:rFonts w:cs="Times New Roman"/>
                <w:sz w:val="24"/>
                <w:szCs w:val="24"/>
              </w:rPr>
              <w:t>Салмонеллы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1 625,00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5 850,00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BA2CF8" w:rsidP="00BA2C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cs="Times New Roman"/>
                <w:sz w:val="24"/>
                <w:szCs w:val="24"/>
              </w:rPr>
              <w:t>Готовых блюд Определение витамина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BA2CF8" w:rsidP="00BA2C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cs="Times New Roman"/>
                <w:sz w:val="24"/>
                <w:szCs w:val="24"/>
              </w:rPr>
              <w:t>микробиологическое Смывы на бактерии группы кишечных палочек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804BD4" w:rsidTr="00DD19A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Default="00804BD4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4" w:rsidRPr="00804BD4" w:rsidRDefault="00BA2CF8" w:rsidP="00BA2C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cs="Times New Roman"/>
                <w:sz w:val="24"/>
                <w:szCs w:val="24"/>
              </w:rPr>
              <w:t>микробиологическое Смывы на иерсинии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D4" w:rsidRPr="00804BD4" w:rsidRDefault="00BA2CF8" w:rsidP="00DD19A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8 250,00</w:t>
            </w:r>
          </w:p>
        </w:tc>
      </w:tr>
    </w:tbl>
    <w:p w:rsidR="00804BD4" w:rsidRDefault="00804BD4" w:rsidP="00804B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04BD4" w:rsidRDefault="00804BD4" w:rsidP="00804B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04BD4" w:rsidRDefault="00804BD4" w:rsidP="00804B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04BD4" w:rsidRDefault="00804BD4" w:rsidP="00804BD4">
      <w:pPr>
        <w:jc w:val="both"/>
        <w:rPr>
          <w:rFonts w:cs="Times New Roman"/>
          <w:sz w:val="24"/>
          <w:szCs w:val="24"/>
        </w:rPr>
      </w:pPr>
    </w:p>
    <w:p w:rsidR="00804BD4" w:rsidRDefault="00804BD4" w:rsidP="00804B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04BD4" w:rsidRDefault="00804BD4" w:rsidP="00804BD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04BD4" w:rsidRDefault="00804BD4" w:rsidP="00804BD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04BD4" w:rsidRDefault="00804BD4" w:rsidP="00804BD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04BD4" w:rsidRDefault="00804BD4" w:rsidP="00804BD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B16E9" w:rsidRDefault="002B16E9" w:rsidP="002B16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B16E9" w:rsidRPr="002B16E9" w:rsidRDefault="002B16E9" w:rsidP="002B16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7D67DE" w:rsidRDefault="007D67DE" w:rsidP="007D67D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091F" w:rsidRDefault="0030091F" w:rsidP="0030091F"/>
    <w:p w:rsidR="0030091F" w:rsidRDefault="0030091F" w:rsidP="0030091F"/>
    <w:p w:rsidR="005D6BB4" w:rsidRDefault="005D6BB4" w:rsidP="0030091F"/>
    <w:p w:rsidR="005D6BB4" w:rsidRDefault="005D6BB4" w:rsidP="0030091F"/>
    <w:p w:rsidR="005D6BB4" w:rsidRDefault="005D6BB4" w:rsidP="0030091F"/>
    <w:p w:rsidR="005D6BB4" w:rsidRDefault="005D6BB4" w:rsidP="0030091F"/>
    <w:p w:rsidR="005D6BB4" w:rsidRDefault="005D6BB4" w:rsidP="0030091F"/>
    <w:p w:rsidR="005D6BB4" w:rsidRDefault="005D6BB4" w:rsidP="005D6BB4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5D6BB4" w:rsidRDefault="005D6BB4" w:rsidP="005D6BB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5D6BB4" w:rsidRDefault="005D6BB4" w:rsidP="005D6BB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D6BB4" w:rsidRDefault="005D6BB4" w:rsidP="005D6BB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D6BB4" w:rsidRDefault="005D6BB4" w:rsidP="005D6BB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5D6BB4" w:rsidRDefault="005D6BB4" w:rsidP="005D6BB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№81</w:t>
      </w:r>
    </w:p>
    <w:p w:rsidR="005D6BB4" w:rsidRDefault="005D6BB4" w:rsidP="005D6BB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№351от 30.04.2019год.</w:t>
      </w:r>
    </w:p>
    <w:p w:rsidR="005D6BB4" w:rsidRDefault="005D6BB4" w:rsidP="005D6BB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D6BB4" w:rsidRDefault="005D6BB4" w:rsidP="005D6BB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№351от 30.04.2019год.</w:t>
      </w:r>
    </w:p>
    <w:p w:rsidR="005D6BB4" w:rsidRDefault="005D6BB4" w:rsidP="005D6BB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5D6BB4" w:rsidRDefault="005D6BB4" w:rsidP="005D6BB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5D6BB4" w:rsidRDefault="005D6BB4" w:rsidP="005D6BB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D6BB4" w:rsidRDefault="005D6BB4" w:rsidP="005D6BB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5D6BB4" w:rsidRDefault="005D6BB4" w:rsidP="005D6BB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D6BB4" w:rsidRDefault="005D6BB4" w:rsidP="005D6BB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5D6BB4" w:rsidTr="005D6B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D6BB4" w:rsidTr="005D6BB4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 апрель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4" w:rsidRDefault="005D6BB4" w:rsidP="005D6BB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5D6BB4" w:rsidRDefault="005D6BB4" w:rsidP="005D6BB4">
      <w:pPr>
        <w:jc w:val="both"/>
        <w:rPr>
          <w:rFonts w:cs="Times New Roman"/>
          <w:sz w:val="24"/>
          <w:szCs w:val="24"/>
        </w:rPr>
      </w:pPr>
    </w:p>
    <w:p w:rsidR="005D6BB4" w:rsidRDefault="005D6BB4" w:rsidP="005D6B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D6BB4" w:rsidRDefault="005D6BB4" w:rsidP="005D6B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D6BB4" w:rsidRDefault="005D6BB4" w:rsidP="005D6B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D6BB4" w:rsidRDefault="005D6BB4" w:rsidP="005D6BB4">
      <w:pPr>
        <w:jc w:val="both"/>
        <w:rPr>
          <w:rFonts w:cs="Times New Roman"/>
          <w:sz w:val="24"/>
          <w:szCs w:val="24"/>
        </w:rPr>
      </w:pPr>
    </w:p>
    <w:p w:rsidR="005D6BB4" w:rsidRDefault="005D6BB4" w:rsidP="005D6B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D6BB4" w:rsidRDefault="005D6BB4" w:rsidP="005D6BB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D6BB4" w:rsidRDefault="005D6BB4" w:rsidP="005D6BB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5D6BB4" w:rsidRDefault="005D6BB4" w:rsidP="005D6BB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D6BB4" w:rsidRPr="0017176F" w:rsidRDefault="005D6BB4" w:rsidP="005D6BB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54DAB" w:rsidRDefault="00354DAB" w:rsidP="00354DAB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354DAB" w:rsidRDefault="00354DAB" w:rsidP="00354D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54DAB" w:rsidRDefault="00354DAB" w:rsidP="00354D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54DAB" w:rsidRDefault="00354DAB" w:rsidP="00354DA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54DAB" w:rsidRDefault="00354DAB" w:rsidP="00354DAB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354DAB" w:rsidRDefault="00354DAB" w:rsidP="00354D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№82</w:t>
      </w:r>
    </w:p>
    <w:p w:rsidR="00354DAB" w:rsidRDefault="00354DAB" w:rsidP="00354D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№000500967от 22.04.2019год.</w:t>
      </w:r>
    </w:p>
    <w:p w:rsidR="00354DAB" w:rsidRDefault="00354DAB" w:rsidP="00354D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54DAB" w:rsidRDefault="00354DAB" w:rsidP="00354D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50/2019 от10.04.2019г.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№000500967от 22.04.2019год.</w:t>
      </w:r>
    </w:p>
    <w:p w:rsidR="00354DAB" w:rsidRDefault="00354DAB" w:rsidP="00354DA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354DAB" w:rsidRDefault="00354DAB" w:rsidP="00354DAB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354DAB" w:rsidRDefault="00354DAB" w:rsidP="00354D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354DAB" w:rsidRDefault="00354DAB" w:rsidP="00354D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354DAB" w:rsidRDefault="00354DAB" w:rsidP="00354D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354DAB" w:rsidRDefault="00354DAB" w:rsidP="00354D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354DAB" w:rsidTr="00190B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54DAB" w:rsidTr="00190B31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354D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Технический осмотр транспортного средства ПАЗ 320538-70 С979КА89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1 303,00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AB" w:rsidRDefault="00354DAB" w:rsidP="00190B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1 303,00</w:t>
            </w:r>
          </w:p>
        </w:tc>
      </w:tr>
    </w:tbl>
    <w:p w:rsidR="00354DAB" w:rsidRDefault="00354DAB" w:rsidP="00354DAB">
      <w:pPr>
        <w:jc w:val="both"/>
        <w:rPr>
          <w:rFonts w:cs="Times New Roman"/>
          <w:sz w:val="24"/>
          <w:szCs w:val="24"/>
        </w:rPr>
      </w:pPr>
    </w:p>
    <w:p w:rsidR="00354DAB" w:rsidRDefault="00354DAB" w:rsidP="00354DA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54DAB" w:rsidRDefault="00354DAB" w:rsidP="00354DA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354DAB" w:rsidRDefault="00354DAB" w:rsidP="00354DA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54DAB" w:rsidRDefault="00354DAB" w:rsidP="00354DAB">
      <w:pPr>
        <w:jc w:val="both"/>
        <w:rPr>
          <w:rFonts w:cs="Times New Roman"/>
          <w:sz w:val="24"/>
          <w:szCs w:val="24"/>
        </w:rPr>
      </w:pPr>
    </w:p>
    <w:p w:rsidR="00354DAB" w:rsidRDefault="00354DAB" w:rsidP="00354DA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54DAB" w:rsidRDefault="00354DAB" w:rsidP="00354DA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>Срок устранения нарушений: _________________________.</w:t>
      </w:r>
    </w:p>
    <w:p w:rsidR="00354DAB" w:rsidRDefault="00354DAB" w:rsidP="00354DA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354DAB" w:rsidRDefault="00354DAB" w:rsidP="00354DA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354DAB" w:rsidRPr="0017176F" w:rsidRDefault="00354DAB" w:rsidP="00354DA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091F" w:rsidRDefault="0030091F" w:rsidP="0030091F"/>
    <w:p w:rsidR="00DC748B" w:rsidRDefault="00DC748B" w:rsidP="00DC748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C748B" w:rsidRDefault="00DC748B" w:rsidP="00DC748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C748B" w:rsidRDefault="00DC748B" w:rsidP="00DC748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C748B" w:rsidRDefault="00DC748B" w:rsidP="00DC748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C748B" w:rsidRDefault="00DC748B" w:rsidP="00DC748B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6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DC748B" w:rsidRDefault="00DC748B" w:rsidP="00DC74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№83</w:t>
      </w:r>
    </w:p>
    <w:p w:rsidR="00DC748B" w:rsidRDefault="00DC748B" w:rsidP="00DC74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№594 от 26.04.2019год.</w:t>
      </w:r>
    </w:p>
    <w:p w:rsidR="00DC748B" w:rsidRDefault="00DC748B" w:rsidP="00DC74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C748B" w:rsidRDefault="00DC748B" w:rsidP="00DC74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45от 14.03.2019.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№481 от 26.04.2019год.</w:t>
      </w:r>
    </w:p>
    <w:p w:rsidR="00DC748B" w:rsidRDefault="00DC748B" w:rsidP="00DC74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C748B" w:rsidRDefault="00DC748B" w:rsidP="00DC748B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DC748B" w:rsidRDefault="00DC748B" w:rsidP="00DC74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DC748B" w:rsidRDefault="00DC748B" w:rsidP="00DC74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DC748B" w:rsidRDefault="00DC748B" w:rsidP="00DC74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C748B" w:rsidRDefault="00DC748B" w:rsidP="00DC74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DC748B" w:rsidTr="00190B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C748B" w:rsidTr="00190B31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8B" w:rsidRDefault="00DC748B" w:rsidP="00190B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21 996,86</w:t>
            </w:r>
          </w:p>
        </w:tc>
      </w:tr>
    </w:tbl>
    <w:p w:rsidR="00DC748B" w:rsidRDefault="00DC748B" w:rsidP="00DC748B">
      <w:pPr>
        <w:jc w:val="both"/>
        <w:rPr>
          <w:rFonts w:cs="Times New Roman"/>
          <w:sz w:val="24"/>
          <w:szCs w:val="24"/>
        </w:rPr>
      </w:pPr>
    </w:p>
    <w:p w:rsidR="00DC748B" w:rsidRDefault="00DC748B" w:rsidP="00DC748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C748B" w:rsidRDefault="00DC748B" w:rsidP="00DC748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C748B" w:rsidRDefault="00DC748B" w:rsidP="00DC748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C748B" w:rsidRDefault="00DC748B" w:rsidP="00DC748B">
      <w:pPr>
        <w:jc w:val="both"/>
        <w:rPr>
          <w:rFonts w:cs="Times New Roman"/>
          <w:sz w:val="24"/>
          <w:szCs w:val="24"/>
        </w:rPr>
      </w:pPr>
    </w:p>
    <w:p w:rsidR="00DC748B" w:rsidRDefault="00DC748B" w:rsidP="00DC748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C748B" w:rsidRDefault="00DC748B" w:rsidP="00DC748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C748B" w:rsidRDefault="00DC748B" w:rsidP="00DC748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DC748B" w:rsidRDefault="00DC748B" w:rsidP="00DC748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C748B" w:rsidRDefault="00DC748B" w:rsidP="00DC748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C748B" w:rsidRPr="001619C7" w:rsidRDefault="00DC748B" w:rsidP="00DC748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C748B" w:rsidRDefault="00DC748B" w:rsidP="00DC748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90B31" w:rsidRPr="00246B32" w:rsidRDefault="00190B31" w:rsidP="00190B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90B31" w:rsidRPr="00246B32" w:rsidRDefault="00190B31" w:rsidP="00190B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90B31" w:rsidRPr="00246B32" w:rsidRDefault="00190B31" w:rsidP="00190B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90B31" w:rsidRDefault="00190B31" w:rsidP="00190B31">
      <w:pPr>
        <w:jc w:val="center"/>
      </w:pPr>
      <w:r w:rsidRPr="00246B32">
        <w:rPr>
          <w:i/>
          <w:iCs/>
          <w:sz w:val="22"/>
        </w:rPr>
        <w:t>тел: 8-34932-31-3-68</w:t>
      </w:r>
      <w:hyperlink r:id="rId17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7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90B31" w:rsidRDefault="00190B31" w:rsidP="00190B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№84</w:t>
      </w:r>
    </w:p>
    <w:p w:rsidR="00190B31" w:rsidRDefault="00190B31" w:rsidP="00190B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1904300083 от 30.04.2019год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90B31" w:rsidRPr="00520B9C" w:rsidRDefault="00190B31" w:rsidP="00190B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90B31" w:rsidRDefault="00190B31" w:rsidP="00190B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29.12.2018г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1904300083 от 30.04.2019год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90B31" w:rsidRPr="00520B9C" w:rsidRDefault="00190B31" w:rsidP="00190B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90B31" w:rsidRPr="00520B9C" w:rsidRDefault="00190B31" w:rsidP="00190B3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90B31" w:rsidRPr="00520B9C" w:rsidRDefault="00190B31" w:rsidP="00190B3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190B31" w:rsidRPr="00A22586" w:rsidRDefault="00190B31" w:rsidP="00190B3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190B31" w:rsidRPr="00520B9C" w:rsidRDefault="00190B31" w:rsidP="00190B3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190B31" w:rsidRPr="00520B9C" w:rsidRDefault="00190B31" w:rsidP="00190B3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190B31" w:rsidRPr="00520B9C" w:rsidRDefault="00190B31" w:rsidP="00190B3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190B31" w:rsidRPr="00520B9C" w:rsidTr="00190B31">
        <w:trPr>
          <w:trHeight w:val="242"/>
        </w:trPr>
        <w:tc>
          <w:tcPr>
            <w:tcW w:w="1062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190B31" w:rsidRPr="00520B9C" w:rsidTr="00190B31">
        <w:trPr>
          <w:trHeight w:val="1080"/>
        </w:trPr>
        <w:tc>
          <w:tcPr>
            <w:tcW w:w="1062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4" w:type="dxa"/>
          </w:tcPr>
          <w:p w:rsidR="00190B31" w:rsidRPr="00F65C32" w:rsidRDefault="00190B31" w:rsidP="00190B3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190B31" w:rsidRPr="00F65C32" w:rsidRDefault="00190B31" w:rsidP="00190B3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190B31" w:rsidRPr="00F65C32" w:rsidRDefault="00190B31" w:rsidP="00190B3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90B31" w:rsidRPr="00F65C32" w:rsidRDefault="00190B31" w:rsidP="00190B3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90B31" w:rsidRPr="00F65C32" w:rsidRDefault="00190B31" w:rsidP="00190B3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90B31" w:rsidRPr="00F65C32" w:rsidRDefault="00190B31" w:rsidP="00190B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0B31" w:rsidRPr="00F65C32" w:rsidRDefault="00190B31" w:rsidP="00190B3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190B31" w:rsidRPr="00F65C32" w:rsidRDefault="00190B31" w:rsidP="00190B3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190B31" w:rsidRPr="00F65C32" w:rsidRDefault="00190B31" w:rsidP="00190B3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190B31" w:rsidRPr="00F65C32" w:rsidRDefault="00190B31" w:rsidP="00190B3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190B31" w:rsidRDefault="00190B31" w:rsidP="00190B31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190B31" w:rsidRPr="0045355A" w:rsidRDefault="00190B31" w:rsidP="00190B31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90B31" w:rsidRPr="00520B9C" w:rsidRDefault="00190B31" w:rsidP="00190B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55848" w:rsidRDefault="00190B31" w:rsidP="00155848"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155848" w:rsidRPr="00155848">
        <w:t xml:space="preserve"> </w:t>
      </w:r>
    </w:p>
    <w:p w:rsidR="00155848" w:rsidRDefault="00155848" w:rsidP="00155848"/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55848" w:rsidRDefault="00155848" w:rsidP="001558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155848" w:rsidRDefault="00155848" w:rsidP="001558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55848" w:rsidRDefault="00155848" w:rsidP="0015584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55848" w:rsidRDefault="00155848" w:rsidP="00155848">
      <w:pPr>
        <w:jc w:val="center"/>
      </w:pPr>
      <w:r>
        <w:rPr>
          <w:i/>
          <w:iCs/>
          <w:sz w:val="22"/>
        </w:rPr>
        <w:t>тел: 8-34932-31-3-68</w:t>
      </w:r>
      <w:hyperlink r:id="rId17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7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55848" w:rsidRDefault="00155848" w:rsidP="00155848">
      <w:pPr>
        <w:jc w:val="center"/>
      </w:pPr>
    </w:p>
    <w:p w:rsidR="00155848" w:rsidRPr="00D07C44" w:rsidRDefault="00155848" w:rsidP="00155848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№85</w:t>
      </w:r>
    </w:p>
    <w:p w:rsidR="00155848" w:rsidRDefault="00155848" w:rsidP="00155848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 от 30.04.2019год</w:t>
      </w:r>
    </w:p>
    <w:p w:rsidR="00155848" w:rsidRDefault="00155848" w:rsidP="00155848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55848" w:rsidRDefault="00155848" w:rsidP="001558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36-ГПД от 09.01,2019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№130 от 30.04.2019год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ГПД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55848" w:rsidRDefault="00155848" w:rsidP="0015584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155848" w:rsidTr="0015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55848" w:rsidTr="00155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 01.04.2019г- 30.04.2019г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522,00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32 666,76</w:t>
            </w:r>
          </w:p>
        </w:tc>
      </w:tr>
    </w:tbl>
    <w:p w:rsidR="00155848" w:rsidRDefault="00155848" w:rsidP="001558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55848" w:rsidRDefault="00155848" w:rsidP="001558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55848" w:rsidRDefault="00155848" w:rsidP="001558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55848" w:rsidRDefault="00155848" w:rsidP="0015584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55848" w:rsidRDefault="00155848" w:rsidP="00155848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55848" w:rsidRPr="00D07C44" w:rsidRDefault="00155848" w:rsidP="0015584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155848" w:rsidRDefault="00155848" w:rsidP="0015584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5848" w:rsidRDefault="00155848" w:rsidP="0015584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5848" w:rsidRDefault="00155848" w:rsidP="00155848"/>
    <w:p w:rsidR="00155848" w:rsidRDefault="00155848" w:rsidP="00155848"/>
    <w:p w:rsidR="00155848" w:rsidRDefault="00155848" w:rsidP="00155848"/>
    <w:p w:rsidR="00155848" w:rsidRDefault="00155848" w:rsidP="00155848"/>
    <w:p w:rsidR="00155848" w:rsidRDefault="00155848" w:rsidP="00155848"/>
    <w:p w:rsidR="00155848" w:rsidRDefault="00155848" w:rsidP="00155848"/>
    <w:p w:rsidR="00155848" w:rsidRDefault="00155848" w:rsidP="00155848"/>
    <w:p w:rsidR="00155848" w:rsidRDefault="00155848" w:rsidP="001558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55848" w:rsidRDefault="00155848" w:rsidP="001558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55848" w:rsidRDefault="00155848" w:rsidP="0015584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55848" w:rsidRDefault="00155848" w:rsidP="00155848">
      <w:pPr>
        <w:jc w:val="center"/>
      </w:pPr>
      <w:r>
        <w:rPr>
          <w:i/>
          <w:iCs/>
          <w:sz w:val="22"/>
        </w:rPr>
        <w:t>тел: 8-34932-31-3-68</w:t>
      </w:r>
      <w:hyperlink r:id="rId17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7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55848" w:rsidRDefault="00155848" w:rsidP="00155848">
      <w:pPr>
        <w:jc w:val="center"/>
      </w:pPr>
    </w:p>
    <w:p w:rsidR="00155848" w:rsidRPr="00D07C44" w:rsidRDefault="00155848" w:rsidP="00155848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№86</w:t>
      </w:r>
    </w:p>
    <w:p w:rsidR="00155848" w:rsidRDefault="00155848" w:rsidP="00155848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 от 30.04.2019год</w:t>
      </w:r>
    </w:p>
    <w:p w:rsidR="00155848" w:rsidRDefault="00155848" w:rsidP="00155848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55848" w:rsidRDefault="00155848" w:rsidP="001558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49/2019 от 29.03,2019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№127 от 30.04.2019год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55848" w:rsidRDefault="00155848" w:rsidP="0015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01.04.2019г-10.04.2019г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1 607,00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196 102,21</w:t>
            </w:r>
          </w:p>
        </w:tc>
      </w:tr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01.04.2019г-10.04.2019г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17 816,38</w:t>
            </w:r>
          </w:p>
        </w:tc>
      </w:tr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01.04.2019г-10.04.2019г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155848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2 196,54</w:t>
            </w:r>
          </w:p>
        </w:tc>
      </w:tr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01.04.2019г-10.04.2019г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  <w:r w:rsidR="00155848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54 907,20</w:t>
            </w:r>
          </w:p>
        </w:tc>
      </w:tr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кадетов за период с 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01.04.2019г-10.04.2019г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  <w:r w:rsidR="00155848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11 827,62</w:t>
            </w:r>
          </w:p>
        </w:tc>
      </w:tr>
      <w:tr w:rsidR="00155848" w:rsidTr="00155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детей ОВЗ за период 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01.04.2019г-10.04.2019г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230</w:t>
            </w:r>
            <w:r w:rsidR="00155848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155848" w:rsidP="001558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48" w:rsidRDefault="00053349" w:rsidP="001558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43 180,20</w:t>
            </w:r>
          </w:p>
        </w:tc>
      </w:tr>
    </w:tbl>
    <w:p w:rsidR="00155848" w:rsidRDefault="00155848" w:rsidP="0015584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155848" w:rsidRDefault="00155848" w:rsidP="001558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55848" w:rsidRDefault="00155848" w:rsidP="001558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55848" w:rsidRDefault="00155848" w:rsidP="001558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55848" w:rsidRDefault="00155848" w:rsidP="0015584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55848" w:rsidRPr="00D07C44" w:rsidRDefault="00155848" w:rsidP="0015584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155848" w:rsidRDefault="00155848" w:rsidP="0015584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5848" w:rsidRDefault="00155848" w:rsidP="0015584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53349" w:rsidRDefault="00053349" w:rsidP="00053349"/>
    <w:p w:rsidR="00053349" w:rsidRDefault="00053349" w:rsidP="000533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53349" w:rsidRDefault="00053349" w:rsidP="000533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53349" w:rsidRDefault="00053349" w:rsidP="0005334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53349" w:rsidRDefault="00053349" w:rsidP="00053349">
      <w:pPr>
        <w:jc w:val="center"/>
      </w:pPr>
      <w:r>
        <w:rPr>
          <w:i/>
          <w:iCs/>
          <w:sz w:val="22"/>
        </w:rPr>
        <w:t>тел: 8-34932-31-3-68</w:t>
      </w:r>
      <w:hyperlink r:id="rId17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7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53349" w:rsidRDefault="00053349" w:rsidP="00053349">
      <w:pPr>
        <w:jc w:val="center"/>
      </w:pPr>
    </w:p>
    <w:p w:rsidR="00053349" w:rsidRPr="00D07C44" w:rsidRDefault="00053349" w:rsidP="0005334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№87</w:t>
      </w:r>
    </w:p>
    <w:p w:rsidR="00053349" w:rsidRDefault="00053349" w:rsidP="0005334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 от 30.04.2019год</w:t>
      </w:r>
    </w:p>
    <w:p w:rsidR="00053349" w:rsidRDefault="00053349" w:rsidP="0005334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53349" w:rsidRDefault="00053349" w:rsidP="000533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56/2019 от 11.04,2019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№128 от 30.04.2019год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11.04.2019г-21.04.2019г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1 491,00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181 946,73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с11.04.2019г-21.04.2019г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60 933,60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11.04.2019г-21.04.2019г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18 792,62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11.04.2019г-21.04.2019г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3 416,84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с11.04.2019г-21.04.2019г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12 954,06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11.04.2019г-21.04.2019г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40 364,10</w:t>
            </w:r>
          </w:p>
        </w:tc>
      </w:tr>
    </w:tbl>
    <w:p w:rsidR="00053349" w:rsidRDefault="00053349" w:rsidP="0005334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053349" w:rsidRDefault="00053349" w:rsidP="000533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53349" w:rsidRDefault="00053349" w:rsidP="000533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53349" w:rsidRDefault="00053349" w:rsidP="000533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53349" w:rsidRDefault="00053349" w:rsidP="0005334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53349" w:rsidRPr="00D07C44" w:rsidRDefault="00053349" w:rsidP="0005334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053349" w:rsidRDefault="00053349" w:rsidP="0005334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53349" w:rsidRPr="0073046D" w:rsidRDefault="00053349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053349" w:rsidRDefault="00053349" w:rsidP="00053349"/>
    <w:p w:rsidR="00053349" w:rsidRDefault="00053349" w:rsidP="000533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53349" w:rsidRDefault="00053349" w:rsidP="000533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53349" w:rsidRDefault="00053349" w:rsidP="0005334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53349" w:rsidRDefault="00053349" w:rsidP="00053349">
      <w:pPr>
        <w:jc w:val="center"/>
      </w:pPr>
      <w:r>
        <w:rPr>
          <w:i/>
          <w:iCs/>
          <w:sz w:val="22"/>
        </w:rPr>
        <w:t>тел: 8-34932-31-3-68</w:t>
      </w:r>
      <w:hyperlink r:id="rId17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7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53349" w:rsidRDefault="00053349" w:rsidP="00053349">
      <w:pPr>
        <w:jc w:val="center"/>
      </w:pPr>
    </w:p>
    <w:p w:rsidR="00053349" w:rsidRPr="00D07C44" w:rsidRDefault="00053349" w:rsidP="0005334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№88</w:t>
      </w:r>
    </w:p>
    <w:p w:rsidR="00053349" w:rsidRDefault="00053349" w:rsidP="0005334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</w:t>
      </w:r>
      <w:r w:rsidR="00EA2A2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30.04.2019год</w:t>
      </w:r>
    </w:p>
    <w:p w:rsidR="00053349" w:rsidRDefault="00053349" w:rsidP="0005334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53349" w:rsidRDefault="00053349" w:rsidP="000533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5</w:t>
      </w:r>
      <w:r w:rsidR="00EA2A2A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/2019 от </w:t>
      </w:r>
      <w:r w:rsidR="00EA2A2A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>.04,2019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</w:t>
      </w:r>
      <w:r w:rsidR="00EA2A2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30.04.2019год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053349" w:rsidRDefault="00053349" w:rsidP="000533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EA2A2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школьников за период с 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.04.2019г-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1 359,00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165 838,77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22.04.2019г-30.04.2019г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56 916,00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22.04.2019г-30.04.2019г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EA2A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EA2A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 548,56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22.04.2019г-30.04.2019г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2 196,54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кадетов за период 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22.04.2019г-30.04.2019г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13 329,54</w:t>
            </w:r>
          </w:p>
        </w:tc>
      </w:tr>
      <w:tr w:rsidR="00053349" w:rsidTr="00573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детей ОВЗ за период </w:t>
            </w:r>
            <w:r w:rsidR="00EA2A2A">
              <w:rPr>
                <w:rFonts w:eastAsia="Times New Roman" w:cs="Times New Roman"/>
                <w:sz w:val="20"/>
                <w:szCs w:val="20"/>
                <w:lang w:eastAsia="ru-RU"/>
              </w:rPr>
              <w:t>22.04.2019г-30.04.2019г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195</w:t>
            </w:r>
            <w:r w:rsidR="0005334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053349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49" w:rsidRDefault="00EA2A2A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36 609,30 </w:t>
            </w:r>
          </w:p>
        </w:tc>
      </w:tr>
    </w:tbl>
    <w:p w:rsidR="00053349" w:rsidRDefault="00053349" w:rsidP="0005334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053349" w:rsidRDefault="00053349" w:rsidP="000533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53349" w:rsidRDefault="00053349" w:rsidP="000533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53349" w:rsidRDefault="00053349" w:rsidP="000533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53349" w:rsidRDefault="00053349" w:rsidP="0005334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53349" w:rsidRPr="00D07C44" w:rsidRDefault="00053349" w:rsidP="0005334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053349" w:rsidRDefault="00053349" w:rsidP="0005334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53349" w:rsidRDefault="00053349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3022" w:rsidRDefault="00573022" w:rsidP="00573022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573022" w:rsidRDefault="00573022" w:rsidP="0057302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573022" w:rsidRDefault="00573022" w:rsidP="0057302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3022" w:rsidRDefault="00573022" w:rsidP="0057302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3022" w:rsidRDefault="00573022" w:rsidP="00573022">
      <w:pPr>
        <w:jc w:val="center"/>
      </w:pPr>
      <w:r>
        <w:rPr>
          <w:i/>
          <w:iCs/>
          <w:sz w:val="22"/>
        </w:rPr>
        <w:t>тел: 8-34932-31-3-68</w:t>
      </w:r>
      <w:hyperlink r:id="rId18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8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573022" w:rsidRDefault="00573022" w:rsidP="0057302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№89</w:t>
      </w:r>
    </w:p>
    <w:p w:rsidR="00573022" w:rsidRDefault="00573022" w:rsidP="0057302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СЧ000415 от 30.04.2019 год.</w:t>
      </w:r>
    </w:p>
    <w:p w:rsidR="00573022" w:rsidRDefault="00573022" w:rsidP="0057302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3022" w:rsidRPr="00573022" w:rsidRDefault="00573022" w:rsidP="0057302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24.01.2019 по  акту </w:t>
      </w:r>
      <w:r w:rsidRPr="0057302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СЧ000415 от 30.04.2019 год.</w:t>
      </w:r>
    </w:p>
    <w:p w:rsidR="00573022" w:rsidRDefault="00573022" w:rsidP="0057302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573022" w:rsidRDefault="00573022" w:rsidP="0057302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573022" w:rsidRDefault="00573022" w:rsidP="0057302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573022" w:rsidRDefault="00573022" w:rsidP="0057302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573022" w:rsidRDefault="00573022" w:rsidP="0057302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573022" w:rsidRDefault="00573022" w:rsidP="0057302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573022" w:rsidRDefault="00573022" w:rsidP="0057302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5"/>
        <w:gridCol w:w="3432"/>
        <w:gridCol w:w="1399"/>
        <w:gridCol w:w="1181"/>
        <w:gridCol w:w="1385"/>
        <w:gridCol w:w="1249"/>
      </w:tblGrid>
      <w:tr w:rsidR="00573022" w:rsidTr="00573022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573022" w:rsidTr="005730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Предрейсовый  медицинский осмотр за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2" w:rsidRDefault="00573022" w:rsidP="005730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3 309,01</w:t>
            </w:r>
          </w:p>
        </w:tc>
      </w:tr>
    </w:tbl>
    <w:p w:rsidR="00573022" w:rsidRDefault="00573022" w:rsidP="005730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73022" w:rsidRDefault="00573022" w:rsidP="005730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73022" w:rsidRDefault="00573022" w:rsidP="005730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3022" w:rsidRDefault="00573022" w:rsidP="0057302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3022" w:rsidRDefault="00573022" w:rsidP="0057302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573022" w:rsidRDefault="00573022" w:rsidP="0057302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3022" w:rsidRDefault="00573022" w:rsidP="0057302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3022" w:rsidRDefault="00573022" w:rsidP="0057302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053349" w:rsidRPr="0073046D" w:rsidRDefault="00053349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053349" w:rsidRPr="0073046D" w:rsidRDefault="00053349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080921" w:rsidRDefault="00080921" w:rsidP="00080921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080921" w:rsidRDefault="00080921" w:rsidP="0008092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80921" w:rsidRDefault="00080921" w:rsidP="0008092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80921" w:rsidRDefault="00080921" w:rsidP="0008092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80921" w:rsidRDefault="00080921" w:rsidP="00080921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080921" w:rsidRDefault="00080921" w:rsidP="0008092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</w:t>
      </w:r>
      <w:r w:rsidR="00547B7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90</w:t>
      </w:r>
    </w:p>
    <w:p w:rsidR="00080921" w:rsidRDefault="00080921" w:rsidP="0008092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№67от 17.05.2019год.</w:t>
      </w:r>
    </w:p>
    <w:p w:rsidR="00080921" w:rsidRDefault="00080921" w:rsidP="000809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80921" w:rsidRDefault="00080921" w:rsidP="0008092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65/2015 от17.05.2019год.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№67от 17.05.2019год..</w:t>
      </w:r>
    </w:p>
    <w:p w:rsidR="00080921" w:rsidRDefault="00080921" w:rsidP="0008092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080921" w:rsidRDefault="00080921" w:rsidP="00080921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080921" w:rsidRDefault="00080921" w:rsidP="000809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080921" w:rsidRDefault="00080921" w:rsidP="000809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ремонту автобуса</w:t>
      </w:r>
    </w:p>
    <w:p w:rsidR="00080921" w:rsidRDefault="00080921" w:rsidP="000809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80921" w:rsidRDefault="00080921" w:rsidP="000809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4226"/>
        <w:gridCol w:w="992"/>
        <w:gridCol w:w="1154"/>
        <w:gridCol w:w="1373"/>
        <w:gridCol w:w="1266"/>
      </w:tblGrid>
      <w:tr w:rsidR="00080921" w:rsidTr="00F15B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80921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080921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Двигатель в сборе-</w:t>
            </w:r>
            <w:r w:rsidR="00F15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снятие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9 440-00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9 440-00</w:t>
            </w:r>
          </w:p>
        </w:tc>
      </w:tr>
      <w:tr w:rsidR="00080921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Вал коромысел -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11 140-00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1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11 140-00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Головка блока цилиндров – ремонт с полной разборкой (замена сальников)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14 400-00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14 400-00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Клапана( комплект )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7 440-00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7 440-00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Колько поршневое –замена (комплект)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20 600-00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20 600-00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прокладок -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8 000-00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8 000-00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Масло двс -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4 600-00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4 600-00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Поршневая группа –замена 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34 000-00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34 000-00</w:t>
            </w:r>
          </w:p>
        </w:tc>
      </w:tr>
      <w:tr w:rsidR="00F15B29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Прокладка ГБЦ -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F15B29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29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9 600-00</w:t>
            </w:r>
          </w:p>
        </w:tc>
      </w:tr>
      <w:tr w:rsidR="007943C4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Сальник клапанов (комплект) -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2 200-00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2 200-00</w:t>
            </w:r>
          </w:p>
        </w:tc>
      </w:tr>
      <w:tr w:rsidR="007943C4" w:rsidTr="00F15B29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F15B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Шланги РТИ -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3 460-00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4" w:rsidRDefault="007943C4" w:rsidP="000809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3 460-00</w:t>
            </w:r>
          </w:p>
        </w:tc>
      </w:tr>
    </w:tbl>
    <w:p w:rsidR="00080921" w:rsidRDefault="00080921" w:rsidP="00080921">
      <w:pPr>
        <w:jc w:val="both"/>
        <w:rPr>
          <w:rFonts w:cs="Times New Roman"/>
          <w:sz w:val="24"/>
          <w:szCs w:val="24"/>
        </w:rPr>
      </w:pPr>
    </w:p>
    <w:p w:rsidR="00080921" w:rsidRDefault="00080921" w:rsidP="000809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80921" w:rsidRDefault="00080921" w:rsidP="000809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80921" w:rsidRDefault="00080921" w:rsidP="000809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80921" w:rsidRDefault="00080921" w:rsidP="00080921">
      <w:pPr>
        <w:jc w:val="both"/>
        <w:rPr>
          <w:rFonts w:cs="Times New Roman"/>
          <w:sz w:val="24"/>
          <w:szCs w:val="24"/>
        </w:rPr>
      </w:pPr>
    </w:p>
    <w:p w:rsidR="00080921" w:rsidRDefault="00080921" w:rsidP="000809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80921" w:rsidRDefault="00080921" w:rsidP="0008092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80921" w:rsidRDefault="00080921" w:rsidP="0008092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080921" w:rsidRDefault="00080921" w:rsidP="0008092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80921" w:rsidRPr="0017176F" w:rsidRDefault="00080921" w:rsidP="0008092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53349" w:rsidRDefault="00053349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47B75" w:rsidRDefault="00547B75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47B75" w:rsidRDefault="00547B75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47B75" w:rsidRDefault="00547B75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4B475A" w:rsidRDefault="004B475A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134244" w:rsidRPr="0073046D" w:rsidRDefault="00134244" w:rsidP="000533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4B475A" w:rsidRDefault="004B475A" w:rsidP="004B475A">
      <w:pPr>
        <w:rPr>
          <w:b/>
          <w:color w:val="000080"/>
          <w:sz w:val="22"/>
        </w:rPr>
      </w:pPr>
    </w:p>
    <w:p w:rsidR="004B475A" w:rsidRDefault="004B475A" w:rsidP="004B47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4B475A" w:rsidRDefault="004B475A" w:rsidP="004B47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B475A" w:rsidRDefault="004B475A" w:rsidP="004B475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B475A" w:rsidRDefault="004B475A" w:rsidP="004B475A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8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№91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617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от.1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F264F" w:rsidRDefault="004B475A" w:rsidP="000F26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№617 от.16.05.2019год.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817"/>
        <w:gridCol w:w="3071"/>
        <w:gridCol w:w="1465"/>
        <w:gridCol w:w="1418"/>
        <w:gridCol w:w="1134"/>
        <w:gridCol w:w="1666"/>
      </w:tblGrid>
      <w:tr w:rsidR="004B475A" w:rsidTr="000F26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B475A" w:rsidTr="000F264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0F264F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0F264F" w:rsidP="000F26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1 397 306,12</w:t>
            </w:r>
          </w:p>
        </w:tc>
      </w:tr>
    </w:tbl>
    <w:p w:rsidR="004B475A" w:rsidRDefault="004B475A" w:rsidP="004B475A">
      <w:pPr>
        <w:jc w:val="both"/>
        <w:rPr>
          <w:rFonts w:cs="Times New Roman"/>
          <w:sz w:val="24"/>
          <w:szCs w:val="24"/>
        </w:rPr>
      </w:pP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B475A" w:rsidRDefault="004B475A" w:rsidP="004B475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B475A" w:rsidRDefault="004B475A" w:rsidP="004B47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4B475A" w:rsidRDefault="004B475A" w:rsidP="004B475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4B475A" w:rsidRDefault="004B475A" w:rsidP="004B47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B475A" w:rsidRDefault="004B475A" w:rsidP="004B475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B475A" w:rsidRDefault="004B475A" w:rsidP="004B475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B475A" w:rsidRDefault="004B475A" w:rsidP="004B47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4B475A" w:rsidRDefault="004B475A" w:rsidP="004B47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B475A" w:rsidRDefault="004B475A" w:rsidP="004B475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B475A" w:rsidRDefault="004B475A" w:rsidP="004B475A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№92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F264F" w:rsidRDefault="004B475A" w:rsidP="000F26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45от 14.03.2019. по акту 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№619 от 16.05.2019год.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B475A" w:rsidRDefault="004B475A" w:rsidP="004B475A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4B475A" w:rsidTr="004B47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B475A" w:rsidTr="004B475A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0F264F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4B475A">
              <w:rPr>
                <w:rFonts w:eastAsia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0F264F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27 496,08</w:t>
            </w:r>
          </w:p>
        </w:tc>
      </w:tr>
    </w:tbl>
    <w:p w:rsidR="004B475A" w:rsidRDefault="004B475A" w:rsidP="004B475A">
      <w:pPr>
        <w:jc w:val="both"/>
        <w:rPr>
          <w:rFonts w:cs="Times New Roman"/>
          <w:sz w:val="24"/>
          <w:szCs w:val="24"/>
        </w:rPr>
      </w:pP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B475A" w:rsidRDefault="004B475A" w:rsidP="004B475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B475A" w:rsidRDefault="004B475A" w:rsidP="004B47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4B475A" w:rsidRDefault="004B475A" w:rsidP="004B475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B475A" w:rsidRDefault="004B475A" w:rsidP="004B47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B475A" w:rsidRPr="001619C7" w:rsidRDefault="004B475A" w:rsidP="004B475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М.П.</w:t>
      </w:r>
    </w:p>
    <w:p w:rsidR="004B475A" w:rsidRDefault="004B475A" w:rsidP="004B475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B475A" w:rsidRDefault="004B475A" w:rsidP="004B47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4B475A" w:rsidRDefault="004B475A" w:rsidP="004B475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B475A" w:rsidRDefault="004B475A" w:rsidP="004B475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B475A" w:rsidRDefault="004B475A" w:rsidP="004B475A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4B475A" w:rsidRDefault="004B475A" w:rsidP="004B475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№93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618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F264F" w:rsidRDefault="004B475A" w:rsidP="000F26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26-В от 01.01.2019год. по акту </w:t>
      </w:r>
      <w:r w:rsidR="000F264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№618 от 16.05.2019год.</w:t>
      </w:r>
    </w:p>
    <w:p w:rsidR="004B475A" w:rsidRDefault="004B475A" w:rsidP="004B47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B475A" w:rsidRDefault="004B475A" w:rsidP="000F264F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4B475A" w:rsidRDefault="004B475A" w:rsidP="004B47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51"/>
        <w:gridCol w:w="2385"/>
        <w:gridCol w:w="1733"/>
        <w:gridCol w:w="1380"/>
        <w:gridCol w:w="1312"/>
        <w:gridCol w:w="1510"/>
      </w:tblGrid>
      <w:tr w:rsidR="004B475A" w:rsidTr="004B475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B475A" w:rsidTr="004B475A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0F264F" w:rsidP="004B47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4B475A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4B475A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5A" w:rsidRDefault="000F264F" w:rsidP="004B47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12 964,32</w:t>
            </w:r>
          </w:p>
        </w:tc>
      </w:tr>
    </w:tbl>
    <w:p w:rsidR="004B475A" w:rsidRDefault="004B475A" w:rsidP="004B475A">
      <w:pPr>
        <w:jc w:val="both"/>
        <w:rPr>
          <w:rFonts w:cs="Times New Roman"/>
          <w:sz w:val="24"/>
          <w:szCs w:val="24"/>
        </w:rPr>
      </w:pP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</w:p>
    <w:p w:rsidR="004B475A" w:rsidRDefault="004B475A" w:rsidP="004B47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B475A" w:rsidRDefault="004B475A" w:rsidP="004B475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B475A" w:rsidRDefault="004B475A" w:rsidP="004B47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4B475A" w:rsidRDefault="004B475A" w:rsidP="004B475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B475A" w:rsidRDefault="004B475A" w:rsidP="004B475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B475A" w:rsidRDefault="004B475A" w:rsidP="004B475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B475A" w:rsidRPr="002B16E9" w:rsidRDefault="004B475A" w:rsidP="004B475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95584" w:rsidRDefault="00D95584" w:rsidP="00D95584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D95584" w:rsidRDefault="00D95584" w:rsidP="00D9558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95584" w:rsidRDefault="00D95584" w:rsidP="00D9558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95584" w:rsidRDefault="00D95584" w:rsidP="00D9558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95584" w:rsidRDefault="00D95584" w:rsidP="00D9558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D95584" w:rsidRDefault="00D95584" w:rsidP="00D955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№94</w:t>
      </w:r>
    </w:p>
    <w:p w:rsidR="00D95584" w:rsidRDefault="00D95584" w:rsidP="00D955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№435от 31.05.2019год.</w:t>
      </w:r>
    </w:p>
    <w:p w:rsidR="00D95584" w:rsidRDefault="00D95584" w:rsidP="00D955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95584" w:rsidRDefault="00D95584" w:rsidP="00D955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№435от 31.05.2019год..</w:t>
      </w:r>
    </w:p>
    <w:p w:rsidR="00D95584" w:rsidRDefault="00D95584" w:rsidP="00D9558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D95584" w:rsidRDefault="00D95584" w:rsidP="00D9558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D95584" w:rsidRDefault="00D95584" w:rsidP="00D955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D95584" w:rsidRDefault="00D95584" w:rsidP="00D955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D95584" w:rsidRDefault="00D95584" w:rsidP="00D955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95584" w:rsidRDefault="00D95584" w:rsidP="00D955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D95584" w:rsidTr="000C4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95584" w:rsidTr="000C4A4A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 май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4" w:rsidRDefault="00D95584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D95584" w:rsidRDefault="00D95584" w:rsidP="00D95584">
      <w:pPr>
        <w:jc w:val="both"/>
        <w:rPr>
          <w:rFonts w:cs="Times New Roman"/>
          <w:sz w:val="24"/>
          <w:szCs w:val="24"/>
        </w:rPr>
      </w:pPr>
    </w:p>
    <w:p w:rsidR="00D95584" w:rsidRDefault="00D95584" w:rsidP="00D9558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95584" w:rsidRDefault="00D95584" w:rsidP="00D9558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95584" w:rsidRDefault="00D95584" w:rsidP="00D9558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95584" w:rsidRDefault="00D95584" w:rsidP="00D95584">
      <w:pPr>
        <w:jc w:val="both"/>
        <w:rPr>
          <w:rFonts w:cs="Times New Roman"/>
          <w:sz w:val="24"/>
          <w:szCs w:val="24"/>
        </w:rPr>
      </w:pPr>
    </w:p>
    <w:p w:rsidR="00D95584" w:rsidRDefault="00D95584" w:rsidP="00D9558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D95584" w:rsidRDefault="00D95584" w:rsidP="00D9558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95584" w:rsidRDefault="00D95584" w:rsidP="00D9558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D95584" w:rsidRDefault="00D95584" w:rsidP="00D9558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95584" w:rsidRPr="0017176F" w:rsidRDefault="00D95584" w:rsidP="00D9558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95584" w:rsidRDefault="00D95584" w:rsidP="00D95584">
      <w:pPr>
        <w:rPr>
          <w:b/>
          <w:color w:val="000080"/>
          <w:sz w:val="22"/>
        </w:rPr>
      </w:pPr>
    </w:p>
    <w:p w:rsidR="005A0680" w:rsidRDefault="005A0680" w:rsidP="005A068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5A0680" w:rsidRDefault="005A0680" w:rsidP="005A068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A0680" w:rsidRDefault="005A0680" w:rsidP="005A068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A0680" w:rsidRDefault="005A0680" w:rsidP="005A0680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5A0680" w:rsidRDefault="005A0680" w:rsidP="005A0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№95</w:t>
      </w:r>
    </w:p>
    <w:p w:rsidR="005A0680" w:rsidRDefault="005A0680" w:rsidP="005A0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№738 от 24.05.2019год.</w:t>
      </w:r>
    </w:p>
    <w:p w:rsidR="005A0680" w:rsidRDefault="005A0680" w:rsidP="005A0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A0680" w:rsidRDefault="005A0680" w:rsidP="005A0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45от 14.03.2019.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№738 от 24.05.2019год.</w:t>
      </w:r>
    </w:p>
    <w:p w:rsidR="005A0680" w:rsidRDefault="005A0680" w:rsidP="005A0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5A0680" w:rsidRDefault="005A0680" w:rsidP="005A0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A0680" w:rsidRDefault="005A0680" w:rsidP="005A0680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5A0680" w:rsidRDefault="005A0680" w:rsidP="005A0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A0680" w:rsidRDefault="005A0680" w:rsidP="005A0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5A0680" w:rsidRDefault="005A0680" w:rsidP="005A0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A0680" w:rsidRDefault="005A0680" w:rsidP="005A0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5A0680" w:rsidTr="000C4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A0680" w:rsidTr="000C4A4A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0" w:rsidRDefault="005A0680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16 497,65</w:t>
            </w:r>
          </w:p>
        </w:tc>
      </w:tr>
    </w:tbl>
    <w:p w:rsidR="005A0680" w:rsidRDefault="005A0680" w:rsidP="005A0680">
      <w:pPr>
        <w:jc w:val="both"/>
        <w:rPr>
          <w:rFonts w:cs="Times New Roman"/>
          <w:sz w:val="24"/>
          <w:szCs w:val="24"/>
        </w:rPr>
      </w:pPr>
    </w:p>
    <w:p w:rsidR="005A0680" w:rsidRDefault="005A0680" w:rsidP="005A068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5A0680" w:rsidRDefault="005A0680" w:rsidP="005A068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A0680" w:rsidRDefault="005A0680" w:rsidP="005A068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5A0680" w:rsidRDefault="005A0680" w:rsidP="005A0680">
      <w:pPr>
        <w:jc w:val="both"/>
        <w:rPr>
          <w:rFonts w:cs="Times New Roman"/>
          <w:sz w:val="24"/>
          <w:szCs w:val="24"/>
        </w:rPr>
      </w:pPr>
    </w:p>
    <w:p w:rsidR="005A0680" w:rsidRDefault="005A0680" w:rsidP="005A068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A0680" w:rsidRDefault="005A0680" w:rsidP="005A068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A0680" w:rsidRDefault="005A0680" w:rsidP="005A068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5A0680" w:rsidRDefault="005A0680" w:rsidP="005A068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A0680" w:rsidRDefault="005A0680" w:rsidP="005A068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A0680" w:rsidRPr="001619C7" w:rsidRDefault="005A0680" w:rsidP="005A068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0F1052" w:rsidRDefault="000F1052" w:rsidP="000F1052">
      <w:pPr>
        <w:rPr>
          <w:b/>
          <w:color w:val="000080"/>
          <w:sz w:val="22"/>
        </w:rPr>
      </w:pPr>
    </w:p>
    <w:p w:rsidR="000F1052" w:rsidRDefault="000F1052" w:rsidP="000F10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F1052" w:rsidRDefault="000F1052" w:rsidP="000F10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F1052" w:rsidRDefault="000F1052" w:rsidP="000F105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F1052" w:rsidRDefault="000F1052" w:rsidP="000F1052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8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0F1052" w:rsidRDefault="000F1052" w:rsidP="000F105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№96</w:t>
      </w:r>
    </w:p>
    <w:p w:rsidR="000F1052" w:rsidRDefault="000F1052" w:rsidP="000F105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AL</w:t>
      </w:r>
      <w:r w:rsidRPr="00892B73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00322555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Pr="00892B73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 w:rsidRPr="00892B73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 w:rsidRPr="00892B73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год.</w:t>
      </w:r>
    </w:p>
    <w:p w:rsidR="000F1052" w:rsidRDefault="000F1052" w:rsidP="000F10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F1052" w:rsidRPr="000F1052" w:rsidRDefault="000F1052" w:rsidP="000F105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 w:rsidRPr="000F105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0F1052">
        <w:rPr>
          <w:rFonts w:eastAsia="Times New Roman" w:cs="Times New Roman"/>
          <w:b/>
          <w:bCs/>
          <w:kern w:val="36"/>
          <w:sz w:val="24"/>
          <w:szCs w:val="24"/>
          <w:lang w:val="en-US" w:eastAsia="ru-RU"/>
        </w:rPr>
        <w:t>AL</w:t>
      </w:r>
      <w:r w:rsidRPr="000F105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00322555 от 27.05.2019год.</w:t>
      </w:r>
      <w:r w:rsidRPr="000F105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 </w:t>
      </w:r>
      <w:r w:rsidRPr="000F105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0F1052">
        <w:rPr>
          <w:rFonts w:eastAsia="Times New Roman" w:cs="Times New Roman"/>
          <w:b/>
          <w:bCs/>
          <w:kern w:val="36"/>
          <w:sz w:val="24"/>
          <w:szCs w:val="24"/>
          <w:lang w:val="en-US" w:eastAsia="ru-RU"/>
        </w:rPr>
        <w:t>AL</w:t>
      </w:r>
      <w:r w:rsidRPr="000F105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00322555 от 27.05.2019год.</w:t>
      </w:r>
    </w:p>
    <w:p w:rsidR="000F1052" w:rsidRDefault="000F1052" w:rsidP="000F105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F1052" w:rsidRDefault="000F1052" w:rsidP="000F1052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0F1052" w:rsidRDefault="000F1052" w:rsidP="000F10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0F1052" w:rsidRDefault="000F1052" w:rsidP="000F10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Изготовление сертификата</w:t>
      </w:r>
    </w:p>
    <w:p w:rsidR="000F1052" w:rsidRDefault="000F1052" w:rsidP="000F10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F1052" w:rsidRDefault="000F1052" w:rsidP="000F10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675"/>
        <w:gridCol w:w="3252"/>
        <w:gridCol w:w="1368"/>
        <w:gridCol w:w="1376"/>
        <w:gridCol w:w="1336"/>
        <w:gridCol w:w="1564"/>
      </w:tblGrid>
      <w:tr w:rsidR="000F1052" w:rsidTr="000F10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F1052" w:rsidTr="000F105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сертификата Рособрнадзор»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0F1052" w:rsidRDefault="000F1052" w:rsidP="000F1052">
      <w:pPr>
        <w:jc w:val="both"/>
        <w:rPr>
          <w:rFonts w:cs="Times New Roman"/>
          <w:sz w:val="24"/>
          <w:szCs w:val="24"/>
        </w:rPr>
      </w:pPr>
    </w:p>
    <w:p w:rsidR="000F1052" w:rsidRDefault="000F1052" w:rsidP="000F10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F1052" w:rsidRDefault="000F1052" w:rsidP="000F10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F1052" w:rsidRDefault="000F1052" w:rsidP="000F10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F1052" w:rsidRDefault="000F1052" w:rsidP="000F1052">
      <w:pPr>
        <w:jc w:val="both"/>
        <w:rPr>
          <w:rFonts w:cs="Times New Roman"/>
          <w:sz w:val="24"/>
          <w:szCs w:val="24"/>
        </w:rPr>
      </w:pPr>
    </w:p>
    <w:p w:rsidR="000F1052" w:rsidRDefault="000F1052" w:rsidP="000F10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F1052" w:rsidRDefault="000F1052" w:rsidP="000F105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F1052" w:rsidRDefault="000F1052" w:rsidP="000F105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0F1052" w:rsidRDefault="000F1052" w:rsidP="000F105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F1052" w:rsidRDefault="000F1052" w:rsidP="000F105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F1052" w:rsidRPr="001619C7" w:rsidRDefault="000F1052" w:rsidP="000F105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A0680" w:rsidRDefault="005A0680" w:rsidP="005A068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92B73" w:rsidRPr="002B16E9" w:rsidRDefault="00892B73" w:rsidP="00892B7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92B73" w:rsidRDefault="00892B73" w:rsidP="00892B7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92B73" w:rsidRDefault="00892B73" w:rsidP="00892B7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92B73" w:rsidRDefault="00892B73" w:rsidP="00892B7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92B73" w:rsidRDefault="00892B73" w:rsidP="00892B73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9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892B73" w:rsidRDefault="00892B73" w:rsidP="00892B7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№97</w:t>
      </w:r>
    </w:p>
    <w:p w:rsidR="00892B73" w:rsidRDefault="00892B73" w:rsidP="00892B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№ПУР00009 от04.02.2019год.</w:t>
      </w:r>
    </w:p>
    <w:p w:rsidR="00892B73" w:rsidRDefault="00892B73" w:rsidP="00892B7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92B73" w:rsidRDefault="00892B73" w:rsidP="00892B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14-13 от22.01.2019год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№ПУР00009 от04.02.2019год.</w:t>
      </w:r>
    </w:p>
    <w:p w:rsidR="00892B73" w:rsidRDefault="00892B73" w:rsidP="00892B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92B73" w:rsidRDefault="00892B73" w:rsidP="00892B73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892B73" w:rsidRDefault="00892B73" w:rsidP="00892B7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92B73" w:rsidRDefault="00892B73" w:rsidP="00892B7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892B73" w:rsidRDefault="00892B73" w:rsidP="00892B7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92B73" w:rsidRDefault="00892B73" w:rsidP="00892B7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395"/>
        <w:gridCol w:w="992"/>
        <w:gridCol w:w="992"/>
        <w:gridCol w:w="1134"/>
        <w:gridCol w:w="1383"/>
      </w:tblGrid>
      <w:tr w:rsidR="00892B73" w:rsidTr="000C4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товара/выполнения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Цена,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Сумма,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892B73" w:rsidTr="000C4A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3" w:rsidRPr="00804BD4" w:rsidRDefault="00892B73" w:rsidP="00892B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 </w:t>
            </w:r>
            <w:r>
              <w:rPr>
                <w:rFonts w:cs="Times New Roman"/>
                <w:color w:val="000000"/>
                <w:sz w:val="24"/>
                <w:szCs w:val="24"/>
              </w:rPr>
              <w:t>Жесткость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892B73" w:rsidTr="000C4A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3" w:rsidRPr="00804BD4" w:rsidRDefault="00892B73" w:rsidP="00892B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Сухой остаток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3 900,00</w:t>
            </w:r>
          </w:p>
        </w:tc>
      </w:tr>
      <w:tr w:rsidR="00892B73" w:rsidTr="000C4A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3" w:rsidRPr="00804BD4" w:rsidRDefault="00892B73" w:rsidP="00892B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cs="Times New Roman"/>
                <w:color w:val="000000"/>
                <w:sz w:val="24"/>
                <w:szCs w:val="24"/>
              </w:rPr>
              <w:t>(водородный показатель)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892B73" w:rsidTr="000C4A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3" w:rsidRPr="00804BD4" w:rsidRDefault="00892B73" w:rsidP="000C4A4A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Железо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892B7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3 300,00</w:t>
            </w:r>
          </w:p>
        </w:tc>
      </w:tr>
      <w:tr w:rsidR="00892B73" w:rsidTr="000C4A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3" w:rsidRPr="00804BD4" w:rsidRDefault="00892B73" w:rsidP="000C4A4A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Исследования воды питьевой и горячего водоснабжения Марганец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2 700,00</w:t>
            </w:r>
          </w:p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92B73" w:rsidTr="000C4A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3" w:rsidRPr="00804BD4" w:rsidRDefault="00892B73" w:rsidP="00892B73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sz w:val="24"/>
                <w:szCs w:val="24"/>
              </w:rPr>
              <w:t>Аммиак и ионы амония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3" w:rsidRPr="00804BD4" w:rsidRDefault="00892B73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</w:tbl>
    <w:p w:rsidR="00892B73" w:rsidRDefault="00892B73" w:rsidP="00892B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92B73" w:rsidRDefault="00892B73" w:rsidP="00892B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92B73" w:rsidRDefault="00892B73" w:rsidP="00892B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92B73" w:rsidRDefault="00892B73" w:rsidP="00892B73">
      <w:pPr>
        <w:jc w:val="both"/>
        <w:rPr>
          <w:rFonts w:cs="Times New Roman"/>
          <w:sz w:val="24"/>
          <w:szCs w:val="24"/>
        </w:rPr>
      </w:pPr>
    </w:p>
    <w:p w:rsidR="00892B73" w:rsidRDefault="00892B73" w:rsidP="00892B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92B73" w:rsidRDefault="00892B73" w:rsidP="00892B7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92B73" w:rsidRDefault="00892B73" w:rsidP="00892B7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92B73" w:rsidRDefault="00892B73" w:rsidP="00892B7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92B73" w:rsidRDefault="00892B73" w:rsidP="00892B7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92B73" w:rsidRDefault="00892B73" w:rsidP="00892B7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92B73" w:rsidRPr="002B16E9" w:rsidRDefault="00892B73" w:rsidP="00892B7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92B73" w:rsidRDefault="00892B73" w:rsidP="00892B7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92B73" w:rsidRDefault="00892B73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643C11" w:rsidRDefault="00643C11" w:rsidP="00892B73"/>
    <w:p w:rsidR="00892B73" w:rsidRDefault="00892B73" w:rsidP="00892B73"/>
    <w:p w:rsidR="00643C11" w:rsidRDefault="00643C11" w:rsidP="00643C1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643C11" w:rsidRDefault="00643C11" w:rsidP="00643C1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43C11" w:rsidRDefault="00643C11" w:rsidP="00643C1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43C11" w:rsidRDefault="00643C11" w:rsidP="00643C11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19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643C11" w:rsidRDefault="00643C11" w:rsidP="00643C1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№98</w:t>
      </w:r>
    </w:p>
    <w:p w:rsidR="00643C11" w:rsidRDefault="00643C11" w:rsidP="00643C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№767от 31.05.2019год.</w:t>
      </w:r>
    </w:p>
    <w:p w:rsidR="00643C11" w:rsidRDefault="00643C11" w:rsidP="00643C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43C11" w:rsidRDefault="00643C11" w:rsidP="00643C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26-Т от 01.01.2019год.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№767от 31.05.2019год.</w:t>
      </w:r>
    </w:p>
    <w:p w:rsidR="00643C11" w:rsidRDefault="00643C11" w:rsidP="00643C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43C11" w:rsidRDefault="00643C11" w:rsidP="00643C11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643C11" w:rsidRDefault="00643C11" w:rsidP="00643C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43C11" w:rsidRDefault="00643C11" w:rsidP="00643C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643C11" w:rsidRDefault="00643C11" w:rsidP="00643C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43C11" w:rsidRDefault="00643C11" w:rsidP="00643C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27"/>
        <w:gridCol w:w="2385"/>
        <w:gridCol w:w="1721"/>
        <w:gridCol w:w="1363"/>
        <w:gridCol w:w="1348"/>
        <w:gridCol w:w="1527"/>
      </w:tblGrid>
      <w:tr w:rsidR="00643C11" w:rsidTr="000C4A4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43C11" w:rsidTr="000C4A4A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89,045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11" w:rsidRDefault="00643C11" w:rsidP="000C4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989 248,80</w:t>
            </w:r>
          </w:p>
        </w:tc>
      </w:tr>
    </w:tbl>
    <w:p w:rsidR="00643C11" w:rsidRDefault="00643C11" w:rsidP="00643C11">
      <w:pPr>
        <w:jc w:val="both"/>
        <w:rPr>
          <w:rFonts w:cs="Times New Roman"/>
          <w:sz w:val="24"/>
          <w:szCs w:val="24"/>
        </w:rPr>
      </w:pPr>
    </w:p>
    <w:p w:rsidR="00643C11" w:rsidRDefault="00643C11" w:rsidP="00643C1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43C11" w:rsidRDefault="00643C11" w:rsidP="00643C1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43C11" w:rsidRDefault="00643C11" w:rsidP="00643C1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43C11" w:rsidRDefault="00643C11" w:rsidP="00643C11">
      <w:pPr>
        <w:jc w:val="both"/>
        <w:rPr>
          <w:rFonts w:cs="Times New Roman"/>
          <w:sz w:val="24"/>
          <w:szCs w:val="24"/>
        </w:rPr>
      </w:pPr>
    </w:p>
    <w:p w:rsidR="00643C11" w:rsidRDefault="00643C11" w:rsidP="00643C1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43C11" w:rsidRDefault="00643C11" w:rsidP="00643C1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43C11" w:rsidRDefault="00643C11" w:rsidP="00643C1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643C11" w:rsidRDefault="00643C11" w:rsidP="00643C1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43C11" w:rsidRDefault="00643C11" w:rsidP="00643C1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C4A4A" w:rsidRDefault="000C4A4A" w:rsidP="000C4A4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C4A4A" w:rsidRDefault="000C4A4A" w:rsidP="000C4A4A">
      <w:pPr>
        <w:jc w:val="center"/>
      </w:pPr>
      <w:r>
        <w:rPr>
          <w:i/>
          <w:iCs/>
          <w:sz w:val="22"/>
        </w:rPr>
        <w:t>тел: 8-34932-31-3-68</w:t>
      </w:r>
      <w:hyperlink r:id="rId19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9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C4A4A" w:rsidRDefault="000C4A4A" w:rsidP="000C4A4A">
      <w:pPr>
        <w:jc w:val="center"/>
      </w:pPr>
    </w:p>
    <w:p w:rsidR="000C4A4A" w:rsidRPr="00D07C44" w:rsidRDefault="000C4A4A" w:rsidP="000C4A4A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№99</w:t>
      </w:r>
    </w:p>
    <w:p w:rsidR="000C4A4A" w:rsidRDefault="000C4A4A" w:rsidP="000C4A4A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№22 от 31.05.2019год</w:t>
      </w:r>
    </w:p>
    <w:p w:rsidR="000C4A4A" w:rsidRDefault="000C4A4A" w:rsidP="000C4A4A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C4A4A" w:rsidRDefault="000C4A4A" w:rsidP="000C4A4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36-ГПД от 09.01,2019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№160 от 31.05.2019год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ГПД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0C4A4A" w:rsidRDefault="000C4A4A" w:rsidP="000C4A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0C4A4A" w:rsidTr="000C4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0C4A4A" w:rsidTr="000C4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 01.05.2019г- 31.05.2019г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20 651,40</w:t>
            </w:r>
          </w:p>
        </w:tc>
      </w:tr>
    </w:tbl>
    <w:p w:rsidR="000C4A4A" w:rsidRDefault="000C4A4A" w:rsidP="000C4A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C4A4A" w:rsidRDefault="000C4A4A" w:rsidP="000C4A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C4A4A" w:rsidRDefault="000C4A4A" w:rsidP="000C4A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C4A4A" w:rsidRDefault="000C4A4A" w:rsidP="000C4A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C4A4A" w:rsidRDefault="000C4A4A" w:rsidP="000C4A4A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C4A4A" w:rsidRPr="00D07C44" w:rsidRDefault="000C4A4A" w:rsidP="000C4A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0C4A4A" w:rsidRDefault="000C4A4A" w:rsidP="000C4A4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C4A4A" w:rsidRDefault="000C4A4A" w:rsidP="000C4A4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C4A4A" w:rsidRDefault="000C4A4A" w:rsidP="000C4A4A"/>
    <w:p w:rsidR="000C4A4A" w:rsidRDefault="000C4A4A" w:rsidP="000C4A4A"/>
    <w:p w:rsidR="000C4A4A" w:rsidRDefault="000C4A4A" w:rsidP="000C4A4A"/>
    <w:p w:rsidR="000C4A4A" w:rsidRDefault="000C4A4A" w:rsidP="000C4A4A"/>
    <w:p w:rsidR="000C4A4A" w:rsidRDefault="000C4A4A" w:rsidP="000C4A4A"/>
    <w:p w:rsidR="000C4A4A" w:rsidRDefault="000C4A4A" w:rsidP="000C4A4A"/>
    <w:p w:rsidR="000C4A4A" w:rsidRDefault="000C4A4A" w:rsidP="000C4A4A"/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C4A4A" w:rsidRDefault="000C4A4A" w:rsidP="000C4A4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C4A4A" w:rsidRDefault="000C4A4A" w:rsidP="000C4A4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C4A4A" w:rsidRDefault="000C4A4A" w:rsidP="000C4A4A">
      <w:pPr>
        <w:jc w:val="center"/>
      </w:pPr>
      <w:r>
        <w:rPr>
          <w:i/>
          <w:iCs/>
          <w:sz w:val="22"/>
        </w:rPr>
        <w:t>тел: 8-34932-31-3-68</w:t>
      </w:r>
      <w:hyperlink r:id="rId19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9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C4A4A" w:rsidRDefault="000C4A4A" w:rsidP="000C4A4A">
      <w:pPr>
        <w:jc w:val="center"/>
      </w:pPr>
    </w:p>
    <w:p w:rsidR="000C4A4A" w:rsidRPr="00D07C44" w:rsidRDefault="000C4A4A" w:rsidP="000C4A4A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№100</w:t>
      </w:r>
    </w:p>
    <w:p w:rsidR="000C4A4A" w:rsidRDefault="000C4A4A" w:rsidP="000C4A4A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 от 31.05.2019год</w:t>
      </w:r>
    </w:p>
    <w:p w:rsidR="000C4A4A" w:rsidRDefault="000C4A4A" w:rsidP="000C4A4A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C4A4A" w:rsidRDefault="000C4A4A" w:rsidP="000C4A4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61/2019 от 01.05.2019год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№157 от 31.05.2019год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0C4A4A" w:rsidRDefault="000C4A4A" w:rsidP="000C4A4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01.05.2019г-15.05.2019г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1 404,00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171 330,12</w:t>
            </w:r>
          </w:p>
        </w:tc>
      </w:tr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01.05.2019г-15.05.2019г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15 253,75</w:t>
            </w:r>
          </w:p>
        </w:tc>
      </w:tr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01.05.2019г-15.05.2019г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11 592,85</w:t>
            </w:r>
          </w:p>
        </w:tc>
      </w:tr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01.05.2019г-15.05.2019г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73656,00</w:t>
            </w:r>
          </w:p>
        </w:tc>
      </w:tr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01.05.2019г-15.05.2019г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12 015,36</w:t>
            </w:r>
          </w:p>
        </w:tc>
      </w:tr>
      <w:tr w:rsidR="000C4A4A" w:rsidTr="000C4A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01.05.2019г-15.05.2019г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4A" w:rsidRDefault="000C4A4A" w:rsidP="000C4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36 046,08</w:t>
            </w:r>
          </w:p>
        </w:tc>
      </w:tr>
    </w:tbl>
    <w:p w:rsidR="000C4A4A" w:rsidRDefault="000C4A4A" w:rsidP="000C4A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0C4A4A" w:rsidRDefault="000C4A4A" w:rsidP="000C4A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C4A4A" w:rsidRDefault="000C4A4A" w:rsidP="000C4A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C4A4A" w:rsidRDefault="000C4A4A" w:rsidP="000C4A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C4A4A" w:rsidRDefault="000C4A4A" w:rsidP="000C4A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C4A4A" w:rsidRPr="00D07C44" w:rsidRDefault="000C4A4A" w:rsidP="000C4A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0C4A4A" w:rsidRDefault="000C4A4A" w:rsidP="000C4A4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C4A4A" w:rsidRDefault="000C4A4A" w:rsidP="000C4A4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14B7A" w:rsidRDefault="00B14B7A" w:rsidP="00B14B7A"/>
    <w:p w:rsidR="00B14B7A" w:rsidRDefault="00B14B7A" w:rsidP="00B14B7A"/>
    <w:p w:rsidR="00B14B7A" w:rsidRDefault="00B14B7A" w:rsidP="00B14B7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B14B7A" w:rsidRDefault="00B14B7A" w:rsidP="00B14B7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14B7A" w:rsidRDefault="00B14B7A" w:rsidP="00B14B7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14B7A" w:rsidRDefault="00B14B7A" w:rsidP="00B14B7A">
      <w:pPr>
        <w:jc w:val="center"/>
      </w:pPr>
      <w:r>
        <w:rPr>
          <w:i/>
          <w:iCs/>
          <w:sz w:val="22"/>
        </w:rPr>
        <w:t>тел: 8-34932-31-3-68</w:t>
      </w:r>
      <w:hyperlink r:id="rId19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9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B14B7A" w:rsidRDefault="00B14B7A" w:rsidP="00B14B7A">
      <w:pPr>
        <w:jc w:val="center"/>
      </w:pPr>
    </w:p>
    <w:p w:rsidR="00B14B7A" w:rsidRPr="00D07C44" w:rsidRDefault="00B14B7A" w:rsidP="00B14B7A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№101</w:t>
      </w:r>
    </w:p>
    <w:p w:rsidR="00B14B7A" w:rsidRDefault="00B14B7A" w:rsidP="00B14B7A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№20 от 31.05.2019год</w:t>
      </w:r>
    </w:p>
    <w:p w:rsidR="00B14B7A" w:rsidRDefault="00B14B7A" w:rsidP="00B14B7A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14B7A" w:rsidRDefault="00B14B7A" w:rsidP="00B14B7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63/2019 от 15.05.2019год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№158 от 31.05.2019год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16.05.2019г-25.05.2019г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1 323,00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161 445,69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16.05.2019г-25.05.2019г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18 670,59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16.05.2019г-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1 708,42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16.05.2019г-25.05.2019г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55 911,60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16.05.2019г-25.05.2019г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9 762,48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16.05.2019г-25.05.2019г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41 490,54</w:t>
            </w:r>
          </w:p>
        </w:tc>
      </w:tr>
    </w:tbl>
    <w:p w:rsidR="00B14B7A" w:rsidRDefault="00B14B7A" w:rsidP="00B14B7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B14B7A" w:rsidRDefault="00B14B7A" w:rsidP="00B14B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B14B7A" w:rsidRDefault="00B14B7A" w:rsidP="00B14B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B14B7A" w:rsidRDefault="00B14B7A" w:rsidP="00B14B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14B7A" w:rsidRDefault="00B14B7A" w:rsidP="00B14B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14B7A" w:rsidRPr="00D07C44" w:rsidRDefault="00B14B7A" w:rsidP="00B14B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B14B7A" w:rsidRDefault="00B14B7A" w:rsidP="00B14B7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14B7A" w:rsidRDefault="00B14B7A" w:rsidP="00B14B7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14B7A" w:rsidRDefault="00B14B7A" w:rsidP="00B14B7A"/>
    <w:p w:rsidR="00B14B7A" w:rsidRDefault="00B14B7A" w:rsidP="00B14B7A"/>
    <w:p w:rsidR="00B14B7A" w:rsidRDefault="00B14B7A" w:rsidP="00B14B7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B14B7A" w:rsidRDefault="00B14B7A" w:rsidP="00B14B7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14B7A" w:rsidRDefault="00B14B7A" w:rsidP="00B14B7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14B7A" w:rsidRDefault="00B14B7A" w:rsidP="00B14B7A">
      <w:pPr>
        <w:jc w:val="center"/>
      </w:pPr>
      <w:r>
        <w:rPr>
          <w:i/>
          <w:iCs/>
          <w:sz w:val="22"/>
        </w:rPr>
        <w:t>тел: 8-34932-31-3-68</w:t>
      </w:r>
      <w:hyperlink r:id="rId19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19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B14B7A" w:rsidRDefault="00B14B7A" w:rsidP="00B14B7A">
      <w:pPr>
        <w:jc w:val="center"/>
      </w:pPr>
    </w:p>
    <w:p w:rsidR="00B14B7A" w:rsidRPr="00D07C44" w:rsidRDefault="00B14B7A" w:rsidP="00B14B7A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№102</w:t>
      </w:r>
    </w:p>
    <w:p w:rsidR="00B14B7A" w:rsidRDefault="00B14B7A" w:rsidP="00B14B7A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 от 31.05.2019год</w:t>
      </w:r>
    </w:p>
    <w:p w:rsidR="00B14B7A" w:rsidRDefault="00B14B7A" w:rsidP="00B14B7A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14B7A" w:rsidRDefault="00B14B7A" w:rsidP="00B14B7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66/2019 от 26.05.2019год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№159 от 31.05.2019год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14B7A" w:rsidRDefault="00B14B7A" w:rsidP="00B14B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26.05.2019г-31.05.2019г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17 328,26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26.05.2019г-31.05.2019г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122,03.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4 149,02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26.05.2019г-31.05.2019г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11 383,20</w:t>
            </w:r>
          </w:p>
        </w:tc>
      </w:tr>
      <w:tr w:rsidR="00B14B7A" w:rsidTr="00AF5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B14B7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за период 26.05.2019г31.05.2019г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A1A56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14B7A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A" w:rsidRDefault="00BA1A56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5 632,20</w:t>
            </w:r>
          </w:p>
        </w:tc>
      </w:tr>
    </w:tbl>
    <w:p w:rsidR="00B14B7A" w:rsidRDefault="00B14B7A" w:rsidP="00B14B7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B14B7A" w:rsidRDefault="00B14B7A" w:rsidP="00B14B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B14B7A" w:rsidRDefault="00B14B7A" w:rsidP="00B14B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B14B7A" w:rsidRDefault="00B14B7A" w:rsidP="00B14B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14B7A" w:rsidRDefault="00B14B7A" w:rsidP="00B14B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14B7A" w:rsidRPr="00D07C44" w:rsidRDefault="00B14B7A" w:rsidP="00B14B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B14B7A" w:rsidRDefault="00B14B7A" w:rsidP="00B14B7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14B7A" w:rsidRDefault="00B14B7A" w:rsidP="00B14B7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43C11" w:rsidRDefault="00643C11" w:rsidP="00643C1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F4FB9" w:rsidRPr="00246B32" w:rsidRDefault="004F4FB9" w:rsidP="004F4F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F4FB9" w:rsidRPr="00246B32" w:rsidRDefault="004F4FB9" w:rsidP="004F4F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F4FB9" w:rsidRPr="00246B32" w:rsidRDefault="004F4FB9" w:rsidP="004F4FB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F4FB9" w:rsidRDefault="004F4FB9" w:rsidP="004F4FB9">
      <w:pPr>
        <w:jc w:val="center"/>
      </w:pPr>
      <w:r w:rsidRPr="00246B32">
        <w:rPr>
          <w:i/>
          <w:iCs/>
          <w:sz w:val="22"/>
        </w:rPr>
        <w:t>тел: 8-34932-31-3-68</w:t>
      </w:r>
      <w:hyperlink r:id="rId20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F4FB9" w:rsidRDefault="004F4FB9" w:rsidP="004F4F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№103</w:t>
      </w:r>
    </w:p>
    <w:p w:rsidR="004F4FB9" w:rsidRDefault="004F4FB9" w:rsidP="004F4F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1905310062 от 31.05.2019год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F4FB9" w:rsidRPr="00520B9C" w:rsidRDefault="004F4FB9" w:rsidP="004F4F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F4FB9" w:rsidRDefault="004F4FB9" w:rsidP="004F4F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29.12.2018г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1905310062 от 31.05.2019год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F4FB9" w:rsidRPr="00520B9C" w:rsidRDefault="004F4FB9" w:rsidP="004F4F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F4FB9" w:rsidRPr="00520B9C" w:rsidRDefault="004F4FB9" w:rsidP="004F4F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F4FB9" w:rsidRPr="00520B9C" w:rsidRDefault="004F4FB9" w:rsidP="004F4F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4F4FB9" w:rsidRPr="00A22586" w:rsidRDefault="004F4FB9" w:rsidP="004F4F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4F4FB9" w:rsidRPr="00520B9C" w:rsidRDefault="004F4FB9" w:rsidP="004F4F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F4FB9" w:rsidRPr="00520B9C" w:rsidRDefault="004F4FB9" w:rsidP="004F4F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4F4FB9" w:rsidRPr="00520B9C" w:rsidRDefault="004F4FB9" w:rsidP="004F4FB9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4F4FB9" w:rsidRPr="00520B9C" w:rsidTr="00AF5933">
        <w:trPr>
          <w:trHeight w:val="242"/>
        </w:trPr>
        <w:tc>
          <w:tcPr>
            <w:tcW w:w="1062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4F4FB9" w:rsidRPr="00520B9C" w:rsidTr="00AF5933">
        <w:trPr>
          <w:trHeight w:val="1080"/>
        </w:trPr>
        <w:tc>
          <w:tcPr>
            <w:tcW w:w="1062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4F4FB9" w:rsidRPr="00F65C32" w:rsidRDefault="004F4FB9" w:rsidP="004F4F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4F4FB9" w:rsidRPr="00F65C32" w:rsidRDefault="004F4FB9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F4FB9" w:rsidRPr="00F65C32" w:rsidRDefault="004F4FB9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4FB9" w:rsidRPr="00F65C32" w:rsidRDefault="004F4FB9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4FB9" w:rsidRPr="00F65C32" w:rsidRDefault="004F4FB9" w:rsidP="00AF59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4FB9" w:rsidRPr="00F65C32" w:rsidRDefault="004F4FB9" w:rsidP="00AF59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FB9" w:rsidRPr="00F65C32" w:rsidRDefault="004F4FB9" w:rsidP="004F4F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4F4FB9" w:rsidRPr="00F65C32" w:rsidRDefault="004F4FB9" w:rsidP="004F4F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4F4FB9" w:rsidRPr="00F65C32" w:rsidRDefault="004F4FB9" w:rsidP="004F4F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4F4FB9" w:rsidRPr="00F65C32" w:rsidRDefault="004F4FB9" w:rsidP="004F4F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4F4FB9" w:rsidRDefault="004F4FB9" w:rsidP="004F4FB9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4F4FB9" w:rsidRPr="0045355A" w:rsidRDefault="004F4FB9" w:rsidP="004F4FB9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F4FB9" w:rsidRPr="00520B9C" w:rsidRDefault="004F4FB9" w:rsidP="004F4FB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F4FB9" w:rsidRDefault="004F4FB9" w:rsidP="004F4FB9"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155848">
        <w:t xml:space="preserve"> </w:t>
      </w:r>
    </w:p>
    <w:p w:rsidR="004F4FB9" w:rsidRDefault="004F4FB9" w:rsidP="004F4FB9"/>
    <w:p w:rsidR="00AF5933" w:rsidRDefault="00AF5933" w:rsidP="00AF593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F5933" w:rsidRDefault="00AF5933" w:rsidP="00AF593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251868" w:rsidRDefault="00251868" w:rsidP="002518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251868" w:rsidRPr="00246B32" w:rsidRDefault="00251868" w:rsidP="002518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51868" w:rsidRPr="00246B32" w:rsidRDefault="00251868" w:rsidP="002518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51868" w:rsidRPr="00246B32" w:rsidRDefault="00251868" w:rsidP="0025186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51868" w:rsidRDefault="00251868" w:rsidP="00251868">
      <w:pPr>
        <w:jc w:val="center"/>
      </w:pPr>
      <w:r w:rsidRPr="00246B32">
        <w:rPr>
          <w:i/>
          <w:iCs/>
          <w:sz w:val="22"/>
        </w:rPr>
        <w:t>тел: 8-34932-31-3-68</w:t>
      </w:r>
      <w:hyperlink r:id="rId20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51868" w:rsidRDefault="00251868" w:rsidP="002518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№114</w:t>
      </w:r>
    </w:p>
    <w:p w:rsidR="00251868" w:rsidRDefault="00251868" w:rsidP="002518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1906300061 от 30.06.2019год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51868" w:rsidRPr="00520B9C" w:rsidRDefault="00251868" w:rsidP="002518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51868" w:rsidRDefault="00251868" w:rsidP="002518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29.12.2018г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1906300061 от 30.06.2019год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51868" w:rsidRPr="00520B9C" w:rsidRDefault="00251868" w:rsidP="002518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51868" w:rsidRPr="00520B9C" w:rsidRDefault="00251868" w:rsidP="0025186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51868" w:rsidRPr="00520B9C" w:rsidRDefault="00251868" w:rsidP="0025186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Выполнение работ по   </w:t>
      </w:r>
    </w:p>
    <w:p w:rsidR="00251868" w:rsidRPr="00A22586" w:rsidRDefault="00251868" w:rsidP="0025186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251868" w:rsidRPr="00520B9C" w:rsidRDefault="00251868" w:rsidP="0025186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251868" w:rsidRPr="00520B9C" w:rsidRDefault="00251868" w:rsidP="0025186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251868" w:rsidRPr="00520B9C" w:rsidRDefault="00251868" w:rsidP="00251868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251868" w:rsidRPr="00520B9C" w:rsidTr="00D36062">
        <w:trPr>
          <w:trHeight w:val="242"/>
        </w:trPr>
        <w:tc>
          <w:tcPr>
            <w:tcW w:w="1062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251868" w:rsidRPr="00520B9C" w:rsidTr="00D36062">
        <w:trPr>
          <w:trHeight w:val="1080"/>
        </w:trPr>
        <w:tc>
          <w:tcPr>
            <w:tcW w:w="1062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251868" w:rsidRPr="00F65C32" w:rsidRDefault="00251868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251868" w:rsidRPr="00F65C32" w:rsidRDefault="00251868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51868" w:rsidRPr="00F65C32" w:rsidRDefault="00251868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1868" w:rsidRPr="00F65C32" w:rsidRDefault="00251868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1868" w:rsidRPr="00F65C32" w:rsidRDefault="00251868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1868" w:rsidRPr="00F65C32" w:rsidRDefault="0025186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868" w:rsidRPr="00F65C32" w:rsidRDefault="00251868" w:rsidP="0025186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251868" w:rsidRPr="00F65C32" w:rsidRDefault="00251868" w:rsidP="0025186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251868" w:rsidRPr="00F65C32" w:rsidRDefault="00251868" w:rsidP="0025186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251868" w:rsidRPr="00F65C32" w:rsidRDefault="00251868" w:rsidP="0025186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251868" w:rsidRDefault="00251868" w:rsidP="00251868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251868" w:rsidRPr="0045355A" w:rsidRDefault="00251868" w:rsidP="00251868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51868" w:rsidRPr="00520B9C" w:rsidRDefault="00251868" w:rsidP="0025186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51868" w:rsidRDefault="00251868" w:rsidP="00251868"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155848">
        <w:t xml:space="preserve"> </w:t>
      </w:r>
    </w:p>
    <w:p w:rsidR="00751907" w:rsidRDefault="00751907" w:rsidP="00751907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134244">
      <w:pP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40E3D" w:rsidRDefault="00D40E3D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51907" w:rsidRDefault="00751907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751907" w:rsidRDefault="00751907" w:rsidP="007519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51907" w:rsidRDefault="00751907" w:rsidP="0075190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51907" w:rsidRDefault="00751907" w:rsidP="00751907">
      <w:pPr>
        <w:jc w:val="center"/>
      </w:pPr>
      <w:r>
        <w:rPr>
          <w:i/>
          <w:iCs/>
          <w:sz w:val="22"/>
        </w:rPr>
        <w:t>тел: 8-34932-31-3-68</w:t>
      </w:r>
      <w:hyperlink r:id="rId20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0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751907" w:rsidRDefault="00751907" w:rsidP="007519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№105</w:t>
      </w:r>
    </w:p>
    <w:p w:rsidR="00751907" w:rsidRDefault="00751907" w:rsidP="007519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СЧ000493 от 31.05.2019 год.</w:t>
      </w:r>
    </w:p>
    <w:p w:rsidR="00751907" w:rsidRDefault="00751907" w:rsidP="007519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51907" w:rsidRPr="00751907" w:rsidRDefault="00751907" w:rsidP="007519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24.01.2019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СЧ000493 от 31.05.2019 год</w:t>
      </w:r>
      <w:r w:rsidRPr="0057302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51907" w:rsidRDefault="00751907" w:rsidP="007519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51907" w:rsidRDefault="00751907" w:rsidP="007519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751907" w:rsidRDefault="00751907" w:rsidP="007519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751907" w:rsidRDefault="00751907" w:rsidP="007519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751907" w:rsidRDefault="00751907" w:rsidP="007519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51907" w:rsidRDefault="00751907" w:rsidP="007519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751907" w:rsidRDefault="00751907" w:rsidP="0075190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5"/>
        <w:gridCol w:w="3432"/>
        <w:gridCol w:w="1399"/>
        <w:gridCol w:w="1181"/>
        <w:gridCol w:w="1385"/>
        <w:gridCol w:w="1249"/>
      </w:tblGrid>
      <w:tr w:rsidR="00751907" w:rsidTr="006121F9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51907" w:rsidTr="0061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75190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Предрейсовый  медицинский осмотр за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7519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7" w:rsidRDefault="00751907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3 165,14</w:t>
            </w:r>
          </w:p>
        </w:tc>
      </w:tr>
    </w:tbl>
    <w:p w:rsidR="00751907" w:rsidRDefault="00751907" w:rsidP="007519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51907" w:rsidRDefault="00751907" w:rsidP="007519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51907" w:rsidRDefault="00751907" w:rsidP="007519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51907" w:rsidRDefault="00751907" w:rsidP="0075190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51907" w:rsidRDefault="00751907" w:rsidP="007519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751907" w:rsidRDefault="00751907" w:rsidP="0075190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121F9" w:rsidRDefault="00751907" w:rsidP="006121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121F9" w:rsidRPr="002B16E9" w:rsidRDefault="006121F9" w:rsidP="006121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6121F9" w:rsidRDefault="006121F9" w:rsidP="006121F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6121F9" w:rsidRDefault="006121F9" w:rsidP="006121F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121F9" w:rsidRDefault="006121F9" w:rsidP="006121F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121F9" w:rsidRDefault="006121F9" w:rsidP="006121F9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0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6121F9" w:rsidRDefault="006121F9" w:rsidP="006121F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№106</w:t>
      </w:r>
    </w:p>
    <w:p w:rsidR="006121F9" w:rsidRDefault="006121F9" w:rsidP="006121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№ПУР00278 от31 05.2019год</w:t>
      </w:r>
    </w:p>
    <w:p w:rsidR="006121F9" w:rsidRDefault="006121F9" w:rsidP="006121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121F9" w:rsidRDefault="006121F9" w:rsidP="006121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62-2/2019 от16.05.2019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№№ПУР00278 от31 05.2019год</w:t>
      </w:r>
    </w:p>
    <w:p w:rsidR="006121F9" w:rsidRDefault="006121F9" w:rsidP="006121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121F9" w:rsidRDefault="006121F9" w:rsidP="006121F9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6121F9" w:rsidRDefault="006121F9" w:rsidP="006121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121F9" w:rsidRDefault="006121F9" w:rsidP="006121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6121F9" w:rsidRDefault="006121F9" w:rsidP="006121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121F9" w:rsidRDefault="006121F9" w:rsidP="006121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4961"/>
        <w:gridCol w:w="851"/>
        <w:gridCol w:w="850"/>
        <w:gridCol w:w="1134"/>
        <w:gridCol w:w="1383"/>
      </w:tblGrid>
      <w:tr w:rsidR="006121F9" w:rsidTr="006121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121F9" w:rsidTr="006121F9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9" w:rsidRPr="00804BD4" w:rsidRDefault="006121F9" w:rsidP="006121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 </w:t>
            </w:r>
            <w:r>
              <w:rPr>
                <w:rFonts w:cs="Times New Roman"/>
                <w:color w:val="000000"/>
                <w:sz w:val="24"/>
                <w:szCs w:val="24"/>
              </w:rPr>
              <w:t>Общее микробное число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6121F9" w:rsidTr="006121F9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9" w:rsidRPr="00804BD4" w:rsidRDefault="006121F9" w:rsidP="006121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Общее колиформные бактерии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6121F9" w:rsidTr="006121F9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9" w:rsidRPr="00804BD4" w:rsidRDefault="006121F9" w:rsidP="006121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Термотолерантные бактерии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6121F9" w:rsidTr="006121F9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9" w:rsidRPr="00804BD4" w:rsidRDefault="006121F9" w:rsidP="00612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Измерение показателей освещенности 1 рабочее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</w:tr>
      <w:tr w:rsidR="006121F9" w:rsidTr="006121F9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9" w:rsidRPr="00804BD4" w:rsidRDefault="006121F9" w:rsidP="00612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Измерение  параметров микроклимата (температуры, относительной влажности)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1 305,00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9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3 915,00</w:t>
            </w:r>
          </w:p>
          <w:p w:rsidR="006121F9" w:rsidRPr="00804BD4" w:rsidRDefault="006121F9" w:rsidP="006121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F9" w:rsidRDefault="006121F9" w:rsidP="006121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121F9" w:rsidRDefault="006121F9" w:rsidP="006121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121F9" w:rsidRDefault="006121F9" w:rsidP="006121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121F9" w:rsidRDefault="006121F9" w:rsidP="006121F9">
      <w:pPr>
        <w:jc w:val="both"/>
        <w:rPr>
          <w:rFonts w:cs="Times New Roman"/>
          <w:sz w:val="24"/>
          <w:szCs w:val="24"/>
        </w:rPr>
      </w:pPr>
    </w:p>
    <w:p w:rsidR="006121F9" w:rsidRDefault="006121F9" w:rsidP="006121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121F9" w:rsidRDefault="006121F9" w:rsidP="006121F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121F9" w:rsidRDefault="006121F9" w:rsidP="006121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6121F9" w:rsidRDefault="006121F9" w:rsidP="006121F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121F9" w:rsidRDefault="006121F9" w:rsidP="006121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121F9" w:rsidRDefault="006121F9" w:rsidP="006121F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21F9" w:rsidRPr="002B16E9" w:rsidRDefault="006121F9" w:rsidP="006121F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121F9" w:rsidRDefault="006121F9" w:rsidP="006121F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21F9" w:rsidRDefault="006121F9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290F93" w:rsidRDefault="00290F93" w:rsidP="006121F9"/>
    <w:p w:rsidR="006121F9" w:rsidRDefault="006121F9" w:rsidP="006121F9"/>
    <w:p w:rsidR="006849B5" w:rsidRDefault="006849B5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6849B5" w:rsidRDefault="006849B5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849B5" w:rsidRDefault="006849B5" w:rsidP="006849B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849B5" w:rsidRDefault="006849B5" w:rsidP="006849B5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0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№107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№814 от 19.06.2019год.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45от 14.03.2019.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№814 от 19.06.2019год.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849B5" w:rsidRDefault="006849B5" w:rsidP="006849B5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6849B5" w:rsidTr="006849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849B5" w:rsidTr="006849B5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32 995,30</w:t>
            </w:r>
          </w:p>
        </w:tc>
      </w:tr>
    </w:tbl>
    <w:p w:rsidR="006849B5" w:rsidRDefault="006849B5" w:rsidP="006849B5">
      <w:pPr>
        <w:jc w:val="both"/>
        <w:rPr>
          <w:rFonts w:cs="Times New Roman"/>
          <w:sz w:val="24"/>
          <w:szCs w:val="24"/>
        </w:rPr>
      </w:pP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849B5" w:rsidRDefault="006849B5" w:rsidP="006849B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849B5" w:rsidRDefault="006849B5" w:rsidP="006849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6849B5" w:rsidRDefault="006849B5" w:rsidP="006849B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849B5" w:rsidRDefault="006849B5" w:rsidP="006849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849B5" w:rsidRPr="001619C7" w:rsidRDefault="006849B5" w:rsidP="006849B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849B5" w:rsidRDefault="006849B5" w:rsidP="006849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E166B" w:rsidRDefault="008E166B" w:rsidP="006849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E166B" w:rsidRDefault="008E166B" w:rsidP="006849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849B5" w:rsidRDefault="006849B5" w:rsidP="006849B5">
      <w:pPr>
        <w:rPr>
          <w:b/>
          <w:color w:val="000080"/>
          <w:sz w:val="22"/>
        </w:rPr>
      </w:pPr>
    </w:p>
    <w:p w:rsidR="008E0171" w:rsidRDefault="008E0171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E0171" w:rsidRDefault="008E0171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6849B5" w:rsidRDefault="006849B5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6849B5" w:rsidRDefault="006849B5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849B5" w:rsidRDefault="006849B5" w:rsidP="006849B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849B5" w:rsidRDefault="006849B5" w:rsidP="006849B5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0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0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№108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№808 от.18.06.2019год.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№808 от.18.06.2019год.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817"/>
        <w:gridCol w:w="3071"/>
        <w:gridCol w:w="1465"/>
        <w:gridCol w:w="1418"/>
        <w:gridCol w:w="1134"/>
        <w:gridCol w:w="1666"/>
      </w:tblGrid>
      <w:tr w:rsidR="006849B5" w:rsidTr="00684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849B5" w:rsidTr="006849B5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1 144 947,78</w:t>
            </w:r>
          </w:p>
        </w:tc>
      </w:tr>
    </w:tbl>
    <w:p w:rsidR="006849B5" w:rsidRDefault="006849B5" w:rsidP="006849B5">
      <w:pPr>
        <w:jc w:val="both"/>
        <w:rPr>
          <w:rFonts w:cs="Times New Roman"/>
          <w:sz w:val="24"/>
          <w:szCs w:val="24"/>
        </w:rPr>
      </w:pP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849B5" w:rsidRDefault="006849B5" w:rsidP="006849B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849B5" w:rsidRDefault="006849B5" w:rsidP="006849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6849B5" w:rsidRDefault="006849B5" w:rsidP="006849B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6849B5" w:rsidRDefault="006849B5" w:rsidP="006849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849B5" w:rsidRDefault="006849B5" w:rsidP="006849B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849B5" w:rsidRDefault="006849B5" w:rsidP="006849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849B5" w:rsidRDefault="008E0171" w:rsidP="008E0171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   </w:t>
      </w:r>
      <w:r w:rsidR="006849B5">
        <w:rPr>
          <w:b/>
          <w:color w:val="000080"/>
          <w:sz w:val="22"/>
        </w:rPr>
        <w:t>МУНИЦИПАЛЬНОЕ ОБЩЕОБРАЗОВАТЕЛЬНОЕ УЧРЕЖДЕНИЕ</w:t>
      </w:r>
    </w:p>
    <w:p w:rsidR="006849B5" w:rsidRDefault="006849B5" w:rsidP="006849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849B5" w:rsidRDefault="006849B5" w:rsidP="006849B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849B5" w:rsidRDefault="006849B5" w:rsidP="006849B5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1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6849B5" w:rsidRDefault="006849B5" w:rsidP="006849B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№109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№809 от 18.06.2019год.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26-В от 01.01.2019год.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№809 от 18.06.2019год.</w:t>
      </w:r>
    </w:p>
    <w:p w:rsidR="006849B5" w:rsidRDefault="006849B5" w:rsidP="006849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849B5" w:rsidRDefault="006849B5" w:rsidP="006849B5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849B5" w:rsidRDefault="006849B5" w:rsidP="006849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51"/>
        <w:gridCol w:w="2385"/>
        <w:gridCol w:w="1733"/>
        <w:gridCol w:w="1380"/>
        <w:gridCol w:w="1312"/>
        <w:gridCol w:w="1510"/>
      </w:tblGrid>
      <w:tr w:rsidR="006849B5" w:rsidTr="006849B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849B5" w:rsidTr="006849B5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B5" w:rsidRDefault="006849B5" w:rsidP="006849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11 091,70</w:t>
            </w:r>
          </w:p>
        </w:tc>
      </w:tr>
    </w:tbl>
    <w:p w:rsidR="006849B5" w:rsidRDefault="006849B5" w:rsidP="006849B5">
      <w:pPr>
        <w:jc w:val="both"/>
        <w:rPr>
          <w:rFonts w:cs="Times New Roman"/>
          <w:sz w:val="24"/>
          <w:szCs w:val="24"/>
        </w:rPr>
      </w:pP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</w:p>
    <w:p w:rsidR="006849B5" w:rsidRDefault="006849B5" w:rsidP="006849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6849B5" w:rsidRDefault="006849B5" w:rsidP="006849B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849B5" w:rsidRDefault="006849B5" w:rsidP="006849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6849B5" w:rsidRDefault="006849B5" w:rsidP="006849B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849B5" w:rsidRPr="002B16E9" w:rsidRDefault="006849B5" w:rsidP="001F4E5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A5C51" w:rsidRDefault="00EA5C51" w:rsidP="00EA5C51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EA5C51" w:rsidRDefault="00EA5C51" w:rsidP="00EA5C5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A5C51" w:rsidRDefault="00EA5C51" w:rsidP="00EA5C5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A5C51" w:rsidRDefault="00EA5C51" w:rsidP="00EA5C5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A5C51" w:rsidRDefault="00EA5C51" w:rsidP="00EA5C51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1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EA5C51" w:rsidRDefault="00EA5C51" w:rsidP="00EA5C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№110</w:t>
      </w:r>
    </w:p>
    <w:p w:rsidR="00EA5C51" w:rsidRDefault="00EA5C51" w:rsidP="00EA5C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№460от 30.06.2019год.</w:t>
      </w:r>
    </w:p>
    <w:p w:rsidR="00EA5C51" w:rsidRDefault="00EA5C51" w:rsidP="00EA5C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A5C51" w:rsidRDefault="00EA5C51" w:rsidP="00EA5C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№460от 30.06.2019год.</w:t>
      </w:r>
    </w:p>
    <w:p w:rsidR="00EA5C51" w:rsidRDefault="00EA5C51" w:rsidP="00EA5C5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EA5C51" w:rsidRDefault="00EA5C51" w:rsidP="00EA5C51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EA5C51" w:rsidRDefault="00EA5C51" w:rsidP="00EA5C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EA5C51" w:rsidRDefault="00EA5C51" w:rsidP="00EA5C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EA5C51" w:rsidRDefault="00EA5C51" w:rsidP="00EA5C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EA5C51" w:rsidRDefault="00EA5C51" w:rsidP="00EA5C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EA5C51" w:rsidTr="000E50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A5C51" w:rsidTr="000E509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EA5C5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июнь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1" w:rsidRDefault="00EA5C51" w:rsidP="000E509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EA5C51" w:rsidRDefault="00EA5C51" w:rsidP="00EA5C51">
      <w:pPr>
        <w:jc w:val="both"/>
        <w:rPr>
          <w:rFonts w:cs="Times New Roman"/>
          <w:sz w:val="24"/>
          <w:szCs w:val="24"/>
        </w:rPr>
      </w:pPr>
    </w:p>
    <w:p w:rsidR="00EA5C51" w:rsidRDefault="00EA5C51" w:rsidP="00EA5C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A5C51" w:rsidRDefault="00EA5C51" w:rsidP="00EA5C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EA5C51" w:rsidRDefault="00EA5C51" w:rsidP="00EA5C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A5C51" w:rsidRDefault="00EA5C51" w:rsidP="00EA5C51">
      <w:pPr>
        <w:jc w:val="both"/>
        <w:rPr>
          <w:rFonts w:cs="Times New Roman"/>
          <w:sz w:val="24"/>
          <w:szCs w:val="24"/>
        </w:rPr>
      </w:pPr>
    </w:p>
    <w:p w:rsidR="00EA5C51" w:rsidRDefault="00EA5C51" w:rsidP="00EA5C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A5C51" w:rsidRDefault="00EA5C51" w:rsidP="00EA5C5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A5C51" w:rsidRDefault="00EA5C51" w:rsidP="00EA5C5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EA5C51" w:rsidRDefault="00EA5C51" w:rsidP="00EA5C5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849B5" w:rsidRPr="000E509D" w:rsidRDefault="00EA5C51" w:rsidP="000E509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E509D" w:rsidRDefault="000E509D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E509D" w:rsidRDefault="000E509D" w:rsidP="000E50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E509D" w:rsidRDefault="000E509D" w:rsidP="000E509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E509D" w:rsidRDefault="000E509D" w:rsidP="000E509D">
      <w:pPr>
        <w:jc w:val="center"/>
      </w:pPr>
      <w:r>
        <w:rPr>
          <w:i/>
          <w:iCs/>
          <w:sz w:val="22"/>
        </w:rPr>
        <w:t>тел: 8-34932-31-3-68</w:t>
      </w:r>
      <w:hyperlink r:id="rId21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1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E509D" w:rsidRDefault="000E509D" w:rsidP="000E509D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№111</w:t>
      </w:r>
    </w:p>
    <w:p w:rsidR="000E509D" w:rsidRDefault="000E509D" w:rsidP="000E509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5450831/22848430 от31.05.2019.2019г.</w:t>
      </w:r>
    </w:p>
    <w:p w:rsidR="000E509D" w:rsidRDefault="000E509D" w:rsidP="000E509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0E509D" w:rsidRPr="000E509D" w:rsidRDefault="000E509D" w:rsidP="000E509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Pr="000E509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5450831/22848430 от31.05.2019.2019г.</w:t>
      </w:r>
    </w:p>
    <w:p w:rsidR="000E509D" w:rsidRDefault="000E509D" w:rsidP="000E509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E509D" w:rsidRDefault="000E509D" w:rsidP="000E50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Поставка _______</w:t>
      </w:r>
    </w:p>
    <w:p w:rsidR="000E509D" w:rsidRDefault="000E509D" w:rsidP="000E50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0E509D" w:rsidRDefault="000E509D" w:rsidP="000E50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0E509D" w:rsidRDefault="000E509D" w:rsidP="000E50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E509D" w:rsidRDefault="000E509D" w:rsidP="000E50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0E509D" w:rsidRPr="00E16E7D" w:rsidRDefault="000E509D" w:rsidP="000E50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2806"/>
        <w:gridCol w:w="1782"/>
        <w:gridCol w:w="1432"/>
        <w:gridCol w:w="1379"/>
        <w:gridCol w:w="1251"/>
      </w:tblGrid>
      <w:tr w:rsidR="000E509D" w:rsidTr="000E5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E509D" w:rsidTr="000E5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0E509D" w:rsidTr="000E5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3132,00</w:t>
            </w:r>
          </w:p>
        </w:tc>
      </w:tr>
      <w:tr w:rsidR="000E509D" w:rsidTr="000E5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218,26</w:t>
            </w:r>
          </w:p>
        </w:tc>
      </w:tr>
      <w:tr w:rsidR="000E509D" w:rsidTr="000E5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D" w:rsidRDefault="000E509D" w:rsidP="000E50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256,20</w:t>
            </w:r>
          </w:p>
        </w:tc>
      </w:tr>
    </w:tbl>
    <w:p w:rsidR="000E509D" w:rsidRDefault="000E509D" w:rsidP="000E509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E509D" w:rsidRDefault="000E509D" w:rsidP="000E509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E509D" w:rsidRDefault="000E509D" w:rsidP="000E509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E509D" w:rsidRDefault="000E509D" w:rsidP="000E509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E509D" w:rsidRDefault="000E509D" w:rsidP="000E509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0E509D" w:rsidRDefault="000E509D" w:rsidP="000E509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E509D" w:rsidRDefault="000E509D" w:rsidP="000E509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F7676" w:rsidRDefault="006F7676" w:rsidP="006F767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6F767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6F767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6F767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6F767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6F7676" w:rsidRDefault="006F7676" w:rsidP="006F767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6F7676" w:rsidRDefault="006F7676" w:rsidP="006F767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F7676" w:rsidRDefault="006F7676" w:rsidP="006F7676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F7676" w:rsidRDefault="006F7676" w:rsidP="006F7676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1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6F7676" w:rsidRDefault="006F7676" w:rsidP="006F767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№112</w:t>
      </w:r>
    </w:p>
    <w:p w:rsidR="006F7676" w:rsidRDefault="006F7676" w:rsidP="006F767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№910 от 24.06.2019год.</w:t>
      </w:r>
    </w:p>
    <w:p w:rsidR="006F7676" w:rsidRDefault="006F7676" w:rsidP="006F767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F7676" w:rsidRDefault="006F7676" w:rsidP="006F767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27-Т от 24.06.2019год.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№910 от 24.06.2019год.</w:t>
      </w:r>
    </w:p>
    <w:p w:rsidR="006F7676" w:rsidRDefault="006F7676" w:rsidP="006F767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F7676" w:rsidRDefault="006F7676" w:rsidP="006F7676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6F7676" w:rsidRDefault="006F7676" w:rsidP="006F767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F7676" w:rsidRDefault="006F7676" w:rsidP="006F767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6F7676" w:rsidRDefault="006F7676" w:rsidP="006F767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F7676" w:rsidRDefault="006F7676" w:rsidP="006F767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ook w:val="04A0"/>
      </w:tblPr>
      <w:tblGrid>
        <w:gridCol w:w="1202"/>
        <w:gridCol w:w="2385"/>
        <w:gridCol w:w="1708"/>
        <w:gridCol w:w="1376"/>
        <w:gridCol w:w="1336"/>
        <w:gridCol w:w="1564"/>
      </w:tblGrid>
      <w:tr w:rsidR="006F7676" w:rsidTr="000425F9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F7676" w:rsidTr="000425F9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520,630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76" w:rsidRDefault="006F7676" w:rsidP="000425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5 783 991,05</w:t>
            </w:r>
          </w:p>
        </w:tc>
      </w:tr>
    </w:tbl>
    <w:p w:rsidR="006F7676" w:rsidRDefault="006F7676" w:rsidP="006F7676">
      <w:pPr>
        <w:jc w:val="both"/>
        <w:rPr>
          <w:rFonts w:cs="Times New Roman"/>
          <w:sz w:val="24"/>
          <w:szCs w:val="24"/>
        </w:rPr>
      </w:pPr>
    </w:p>
    <w:p w:rsidR="006F7676" w:rsidRDefault="006F7676" w:rsidP="006F76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6F7676" w:rsidRDefault="006F7676" w:rsidP="006F76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F7676" w:rsidRDefault="006F7676" w:rsidP="006F76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6F7676" w:rsidRDefault="006F7676" w:rsidP="006F7676">
      <w:pPr>
        <w:jc w:val="both"/>
        <w:rPr>
          <w:rFonts w:cs="Times New Roman"/>
          <w:sz w:val="24"/>
          <w:szCs w:val="24"/>
        </w:rPr>
      </w:pPr>
    </w:p>
    <w:p w:rsidR="006F7676" w:rsidRDefault="006F7676" w:rsidP="006F76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F7676" w:rsidRDefault="006F7676" w:rsidP="006F7676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F7676" w:rsidRDefault="006F7676" w:rsidP="006F767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6F7676" w:rsidRDefault="006F7676" w:rsidP="006F767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F7676" w:rsidRDefault="006F7676" w:rsidP="006F767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F7676" w:rsidRPr="001619C7" w:rsidRDefault="006F7676" w:rsidP="006F767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0425F9" w:rsidRDefault="000425F9" w:rsidP="000425F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425F9" w:rsidRDefault="000425F9" w:rsidP="000425F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425F9" w:rsidRDefault="000425F9" w:rsidP="000425F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425F9" w:rsidRDefault="000425F9" w:rsidP="000425F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425F9" w:rsidRDefault="000425F9" w:rsidP="000425F9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1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0425F9" w:rsidRDefault="000425F9" w:rsidP="000425F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№113</w:t>
      </w:r>
    </w:p>
    <w:p w:rsidR="000425F9" w:rsidRDefault="000425F9" w:rsidP="000425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№19053101437/89 от 31.05.2019год.</w:t>
      </w:r>
    </w:p>
    <w:p w:rsidR="000425F9" w:rsidRDefault="000425F9" w:rsidP="000425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425F9" w:rsidRDefault="000425F9" w:rsidP="000425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№ИТ01КОПТ01000057от 01.01.2019г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№19053101437/89 от 31.05.2019год.</w:t>
      </w:r>
    </w:p>
    <w:p w:rsidR="000425F9" w:rsidRDefault="000425F9" w:rsidP="000425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425F9" w:rsidRDefault="000425F9" w:rsidP="000425F9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0425F9" w:rsidRDefault="000425F9" w:rsidP="000425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0425F9" w:rsidRDefault="000425F9" w:rsidP="000425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ТКО</w:t>
      </w:r>
    </w:p>
    <w:p w:rsidR="000425F9" w:rsidRDefault="000425F9" w:rsidP="000425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425F9" w:rsidRDefault="000425F9" w:rsidP="000425F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3544"/>
        <w:gridCol w:w="992"/>
        <w:gridCol w:w="1390"/>
        <w:gridCol w:w="1281"/>
        <w:gridCol w:w="1547"/>
      </w:tblGrid>
      <w:tr w:rsidR="000425F9" w:rsidTr="000425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425F9" w:rsidTr="000425F9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0425F9" w:rsidP="000425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Услуга по обращению с твердыми коммунальными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AE6BDE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AE6BDE" w:rsidP="000425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61,15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AE6BDE" w:rsidP="000425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F9" w:rsidRDefault="00AE6BDE" w:rsidP="000425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73 526,79</w:t>
            </w:r>
          </w:p>
        </w:tc>
      </w:tr>
    </w:tbl>
    <w:p w:rsidR="000425F9" w:rsidRDefault="000425F9" w:rsidP="000425F9">
      <w:pPr>
        <w:jc w:val="both"/>
        <w:rPr>
          <w:rFonts w:cs="Times New Roman"/>
          <w:sz w:val="24"/>
          <w:szCs w:val="24"/>
        </w:rPr>
      </w:pPr>
    </w:p>
    <w:p w:rsidR="000425F9" w:rsidRDefault="000425F9" w:rsidP="000425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425F9" w:rsidRDefault="000425F9" w:rsidP="000425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425F9" w:rsidRDefault="000425F9" w:rsidP="000425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425F9" w:rsidRDefault="000425F9" w:rsidP="000425F9">
      <w:pPr>
        <w:jc w:val="both"/>
        <w:rPr>
          <w:rFonts w:cs="Times New Roman"/>
          <w:sz w:val="24"/>
          <w:szCs w:val="24"/>
        </w:rPr>
      </w:pPr>
    </w:p>
    <w:p w:rsidR="000425F9" w:rsidRDefault="000425F9" w:rsidP="000425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425F9" w:rsidRDefault="000425F9" w:rsidP="000425F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425F9" w:rsidRDefault="000425F9" w:rsidP="000425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0425F9" w:rsidRDefault="000425F9" w:rsidP="000425F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425F9" w:rsidRDefault="000425F9" w:rsidP="000425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86540" w:rsidRDefault="00586540" w:rsidP="000425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86540" w:rsidRDefault="00586540" w:rsidP="000425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86540" w:rsidRDefault="00586540" w:rsidP="000425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86540" w:rsidRDefault="00586540" w:rsidP="000425F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E3673" w:rsidRDefault="00CE3673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rFonts w:eastAsia="Times New Roman" w:cs="Times New Roman"/>
          <w:b/>
          <w:sz w:val="24"/>
          <w:szCs w:val="24"/>
          <w:lang w:eastAsia="ru-RU"/>
        </w:rPr>
      </w:pPr>
    </w:p>
    <w:p w:rsidR="001F4E52" w:rsidRDefault="001F4E52" w:rsidP="001F4E52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CE3673" w:rsidRPr="00246B32" w:rsidRDefault="00CE3673" w:rsidP="00CE367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E3673" w:rsidRPr="00246B32" w:rsidRDefault="00CE3673" w:rsidP="00CE367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E3673" w:rsidRPr="00246B32" w:rsidRDefault="00CE3673" w:rsidP="00CE367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E3673" w:rsidRDefault="00CE3673" w:rsidP="00CE3673">
      <w:pPr>
        <w:jc w:val="center"/>
      </w:pPr>
      <w:r w:rsidRPr="00246B32">
        <w:rPr>
          <w:i/>
          <w:iCs/>
          <w:sz w:val="22"/>
        </w:rPr>
        <w:t>тел: 8-34932-31-3-68</w:t>
      </w:r>
      <w:hyperlink r:id="rId21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1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E3673" w:rsidRDefault="00CE3673" w:rsidP="00CE36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№114</w:t>
      </w:r>
    </w:p>
    <w:p w:rsidR="00CE3673" w:rsidRDefault="00CE3673" w:rsidP="00CE36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1906300061 от 30.06.2019год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E3673" w:rsidRPr="00520B9C" w:rsidRDefault="00CE3673" w:rsidP="00CE367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E3673" w:rsidRDefault="00CE3673" w:rsidP="00CE36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89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ZZ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RY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-751/19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29.12.2018г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1906300061 от 30.06.2019год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E3673" w:rsidRPr="00520B9C" w:rsidRDefault="00CE3673" w:rsidP="00CE36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E3673" w:rsidRPr="00520B9C" w:rsidRDefault="00CE3673" w:rsidP="00CE367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E3673" w:rsidRPr="00520B9C" w:rsidRDefault="00CE3673" w:rsidP="00CE367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CE3673" w:rsidRPr="00A22586" w:rsidRDefault="00CE3673" w:rsidP="00CE367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CE3673" w:rsidRPr="00520B9C" w:rsidRDefault="00CE3673" w:rsidP="00CE367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ЗАКАЗЧИК: МОУ « ТШИ  СОО »</w:t>
      </w:r>
    </w:p>
    <w:p w:rsidR="00CE3673" w:rsidRPr="00520B9C" w:rsidRDefault="00CE3673" w:rsidP="00CE3673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E3673" w:rsidRPr="00520B9C" w:rsidRDefault="00CE3673" w:rsidP="00CE3673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CE3673" w:rsidRPr="00520B9C" w:rsidTr="00BD42B8">
        <w:trPr>
          <w:trHeight w:val="242"/>
        </w:trPr>
        <w:tc>
          <w:tcPr>
            <w:tcW w:w="1062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CE3673" w:rsidRPr="00520B9C" w:rsidTr="00BD42B8">
        <w:trPr>
          <w:trHeight w:val="1080"/>
        </w:trPr>
        <w:tc>
          <w:tcPr>
            <w:tcW w:w="1062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CE3673" w:rsidRPr="00F65C32" w:rsidRDefault="00CE3673" w:rsidP="00CE367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CE3673" w:rsidRPr="00F65C32" w:rsidRDefault="00CE3673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E3673" w:rsidRPr="00F65C32" w:rsidRDefault="00CE3673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3673" w:rsidRPr="00F65C32" w:rsidRDefault="00CE3673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3673" w:rsidRPr="00F65C32" w:rsidRDefault="00CE3673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3673" w:rsidRPr="00F65C32" w:rsidRDefault="00CE3673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673" w:rsidRPr="00F65C32" w:rsidRDefault="00CE3673" w:rsidP="00CE367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CE3673" w:rsidRPr="00F65C32" w:rsidRDefault="00CE3673" w:rsidP="00CE367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CE3673" w:rsidRPr="00F65C32" w:rsidRDefault="00CE3673" w:rsidP="00CE367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CE3673" w:rsidRPr="00F65C32" w:rsidRDefault="00CE3673" w:rsidP="00CE3673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CE3673" w:rsidRDefault="00CE3673" w:rsidP="00CE3673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CE3673" w:rsidRPr="0045355A" w:rsidRDefault="00CE3673" w:rsidP="00CE3673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E3673" w:rsidRPr="00520B9C" w:rsidRDefault="00CE3673" w:rsidP="00CE367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CE3673" w:rsidRDefault="00CE3673" w:rsidP="00CE3673"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155848">
        <w:t xml:space="preserve"> </w:t>
      </w:r>
    </w:p>
    <w:p w:rsidR="00BD42B8" w:rsidRDefault="00BD42B8" w:rsidP="00BD42B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BD42B8" w:rsidRPr="00246B32" w:rsidRDefault="00BD42B8" w:rsidP="00BD42B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D42B8" w:rsidRPr="00246B32" w:rsidRDefault="00BD42B8" w:rsidP="00BD42B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D42B8" w:rsidRPr="00246B32" w:rsidRDefault="00BD42B8" w:rsidP="00BD42B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D42B8" w:rsidRDefault="00BD42B8" w:rsidP="00BD42B8">
      <w:pPr>
        <w:jc w:val="center"/>
      </w:pPr>
      <w:r w:rsidRPr="00246B32">
        <w:rPr>
          <w:i/>
          <w:iCs/>
          <w:sz w:val="22"/>
        </w:rPr>
        <w:t>тел: 8-34932-31-3-68</w:t>
      </w:r>
      <w:hyperlink r:id="rId21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1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D42B8" w:rsidRDefault="00BD42B8" w:rsidP="00BD42B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№115</w:t>
      </w:r>
    </w:p>
    <w:p w:rsidR="00BD42B8" w:rsidRDefault="00BD42B8" w:rsidP="00BD42B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626 от 03.06.2019год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D42B8" w:rsidRPr="00520B9C" w:rsidRDefault="00BD42B8" w:rsidP="00BD42B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D42B8" w:rsidRDefault="00BD42B8" w:rsidP="00BD42B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53/2019от 11.04.2018г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626 от 03.06.2019год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D42B8" w:rsidRPr="00520B9C" w:rsidRDefault="00BD42B8" w:rsidP="00BD42B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D42B8" w:rsidRPr="00520B9C" w:rsidRDefault="00BD42B8" w:rsidP="00BD42B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D42B8" w:rsidRPr="00520B9C" w:rsidRDefault="00BD42B8" w:rsidP="00BD42B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приобретению столов  </w:t>
      </w:r>
    </w:p>
    <w:p w:rsidR="00BD42B8" w:rsidRPr="00A22586" w:rsidRDefault="00BD42B8" w:rsidP="00BD42B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Оказание услуг по </w:t>
      </w:r>
    </w:p>
    <w:p w:rsidR="00BD42B8" w:rsidRPr="00520B9C" w:rsidRDefault="00BD42B8" w:rsidP="00BD42B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D42B8" w:rsidRPr="00520B9C" w:rsidRDefault="00BD42B8" w:rsidP="00BD42B8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BD42B8" w:rsidRPr="00520B9C" w:rsidRDefault="00BD42B8" w:rsidP="00BD42B8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524" w:type="dxa"/>
        <w:tblInd w:w="108" w:type="dxa"/>
        <w:tblLook w:val="04A0"/>
      </w:tblPr>
      <w:tblGrid>
        <w:gridCol w:w="952"/>
        <w:gridCol w:w="3159"/>
        <w:gridCol w:w="1315"/>
        <w:gridCol w:w="1448"/>
        <w:gridCol w:w="1388"/>
        <w:gridCol w:w="1262"/>
      </w:tblGrid>
      <w:tr w:rsidR="00BD42B8" w:rsidRPr="00520B9C" w:rsidTr="00BD42B8">
        <w:trPr>
          <w:trHeight w:val="135"/>
        </w:trPr>
        <w:tc>
          <w:tcPr>
            <w:tcW w:w="952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159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15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48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88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2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BD42B8" w:rsidRPr="00520B9C" w:rsidTr="00BD42B8">
        <w:trPr>
          <w:trHeight w:val="933"/>
        </w:trPr>
        <w:tc>
          <w:tcPr>
            <w:tcW w:w="952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dxa"/>
          </w:tcPr>
          <w:p w:rsidR="00BD42B8" w:rsidRPr="00F65C32" w:rsidRDefault="00BD42B8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Стол лабораторный с бортиками</w:t>
            </w:r>
          </w:p>
        </w:tc>
        <w:tc>
          <w:tcPr>
            <w:tcW w:w="1315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8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</w:tcPr>
          <w:p w:rsidR="00BD42B8" w:rsidRPr="00F65C32" w:rsidRDefault="00BD42B8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7 923,00</w:t>
            </w:r>
          </w:p>
          <w:p w:rsidR="00BD42B8" w:rsidRPr="00F65C32" w:rsidRDefault="00BD42B8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D42B8" w:rsidRPr="00F65C32" w:rsidRDefault="00BD42B8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D42B8" w:rsidRPr="00F65C32" w:rsidRDefault="00BD42B8" w:rsidP="00BD42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95 076,00</w:t>
            </w:r>
          </w:p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D42B8" w:rsidRPr="00F65C32" w:rsidRDefault="00BD42B8" w:rsidP="00BD42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42B8" w:rsidRPr="00F65C32" w:rsidRDefault="00BD42B8" w:rsidP="00BD42B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BD42B8" w:rsidRPr="00F65C32" w:rsidRDefault="00BD42B8" w:rsidP="00BD42B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BD42B8" w:rsidRPr="00F65C32" w:rsidRDefault="00BD42B8" w:rsidP="00BD42B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BD42B8" w:rsidRPr="00F65C32" w:rsidRDefault="00BD42B8" w:rsidP="00BD42B8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BD42B8" w:rsidRDefault="00BD42B8" w:rsidP="00BD42B8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BD42B8" w:rsidRPr="0045355A" w:rsidRDefault="00BD42B8" w:rsidP="00BD42B8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A312D" w:rsidRPr="00CB3BC6" w:rsidRDefault="00BD42B8" w:rsidP="00CB3BC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)Эксперт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67474" w:rsidRDefault="003A312D" w:rsidP="003A312D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      </w:t>
      </w:r>
      <w:r w:rsidR="00067474">
        <w:rPr>
          <w:b/>
          <w:color w:val="000080"/>
          <w:sz w:val="22"/>
        </w:rPr>
        <w:t>МУНИЦИПАЛЬНОЕ ОБЩЕОБРАЗОВАТЕЛЬНОЕ УЧРЕЖДЕНИЕ</w:t>
      </w:r>
    </w:p>
    <w:p w:rsidR="00067474" w:rsidRDefault="00067474" w:rsidP="0006747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67474" w:rsidRDefault="00067474" w:rsidP="0006747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67474" w:rsidRDefault="00067474" w:rsidP="0006747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2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067474" w:rsidRDefault="00067474" w:rsidP="0006747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№116</w:t>
      </w:r>
    </w:p>
    <w:p w:rsidR="00067474" w:rsidRDefault="00067474" w:rsidP="0006747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№543от 30.06.2019год.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67474" w:rsidRDefault="00067474" w:rsidP="0006747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№543от 30.06.2019год..</w:t>
      </w:r>
    </w:p>
    <w:p w:rsidR="00067474" w:rsidRDefault="00067474" w:rsidP="0006747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067474" w:rsidRDefault="00067474" w:rsidP="0006747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Выполнение работ по  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067474" w:rsidTr="000674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67474" w:rsidTr="00067474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 июнь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067474" w:rsidRDefault="00067474" w:rsidP="00067474">
      <w:pPr>
        <w:jc w:val="both"/>
        <w:rPr>
          <w:rFonts w:cs="Times New Roman"/>
          <w:sz w:val="24"/>
          <w:szCs w:val="24"/>
        </w:rPr>
      </w:pP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67474" w:rsidRDefault="00067474" w:rsidP="0006747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67474" w:rsidRDefault="00067474" w:rsidP="0006747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F70B6" w:rsidRDefault="00067474" w:rsidP="00CB3BC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(ФИО)Эксперт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</w:t>
      </w:r>
      <w:r w:rsidR="003A312D">
        <w:rPr>
          <w:rFonts w:eastAsia="Times New Roman" w:cs="Times New Roman"/>
          <w:b/>
          <w:sz w:val="24"/>
          <w:szCs w:val="24"/>
          <w:u w:val="single"/>
          <w:lang w:eastAsia="ru-RU"/>
        </w:rPr>
        <w:t>х Е.В.</w:t>
      </w: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134244">
      <w:pPr>
        <w:jc w:val="center"/>
        <w:rPr>
          <w:b/>
          <w:color w:val="000080"/>
          <w:sz w:val="22"/>
        </w:rPr>
      </w:pPr>
    </w:p>
    <w:p w:rsidR="00134244" w:rsidRDefault="00134244" w:rsidP="0006747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67474" w:rsidRDefault="00067474" w:rsidP="0006747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67474" w:rsidRDefault="00067474" w:rsidP="0006747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67474" w:rsidRDefault="00067474" w:rsidP="0006747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67474" w:rsidRDefault="00067474" w:rsidP="00067474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2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067474" w:rsidRDefault="00067474" w:rsidP="0006747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№117</w:t>
      </w:r>
    </w:p>
    <w:p w:rsidR="00067474" w:rsidRDefault="00067474" w:rsidP="0006747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№ПУР00335 от  26 06.2019год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67474" w:rsidRDefault="00067474" w:rsidP="0006747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договора 163-122(54\2019) от11.04.2019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№№ПУР00335 от30.06.2019год </w:t>
      </w:r>
    </w:p>
    <w:p w:rsidR="00067474" w:rsidRDefault="00067474" w:rsidP="0006747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67474" w:rsidRDefault="00067474" w:rsidP="00067474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67474" w:rsidRDefault="00067474" w:rsidP="0006747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и.о.зам. директора по АХР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4961"/>
        <w:gridCol w:w="851"/>
        <w:gridCol w:w="850"/>
        <w:gridCol w:w="1134"/>
        <w:gridCol w:w="1383"/>
      </w:tblGrid>
      <w:tr w:rsidR="00067474" w:rsidTr="00067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67474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74" w:rsidRPr="00804BD4" w:rsidRDefault="00067474" w:rsidP="000674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 </w:t>
            </w:r>
            <w:r>
              <w:rPr>
                <w:rFonts w:cs="Times New Roman"/>
                <w:color w:val="000000"/>
                <w:sz w:val="24"/>
                <w:szCs w:val="24"/>
              </w:rPr>
              <w:t>Общее микробное число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067474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74" w:rsidRPr="00804BD4" w:rsidRDefault="00067474" w:rsidP="000674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Общее колиформные бактерии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067474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74" w:rsidRPr="00804BD4" w:rsidRDefault="00067474" w:rsidP="000674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Термотолерантные бактерии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4" w:rsidRPr="00804BD4" w:rsidRDefault="00067474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Pr="00804BD4" w:rsidRDefault="00FB3165" w:rsidP="00FB316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микробиологическое Готовые блюда КМАФАнМ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Pr="00804BD4" w:rsidRDefault="00FB3165" w:rsidP="000006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микробиологическое Готовые блюда БГКП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3E00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Pr="00804BD4" w:rsidRDefault="00FB3165" w:rsidP="000006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микробиологическое Готовые блюда Сальмонеллы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1 9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1 950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Pr="00FB3165" w:rsidRDefault="00FB3165" w:rsidP="000006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Исследование микробиологическое Готовые блюда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Staphiococcus</w:t>
            </w:r>
            <w:r w:rsidRPr="00FB31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aureus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Default="00FB3165" w:rsidP="000006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готовых блюд Качество термической обработки(КТО)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  <w:r w:rsidR="003E00E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1 050,00</w:t>
            </w:r>
          </w:p>
        </w:tc>
      </w:tr>
      <w:tr w:rsidR="003E00E6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E6" w:rsidRDefault="003E00E6" w:rsidP="000006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микробиологическое Смывы на бактерии группы кишечных палочек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3 600,00</w:t>
            </w:r>
          </w:p>
        </w:tc>
      </w:tr>
      <w:tr w:rsidR="003E00E6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E6" w:rsidRDefault="003E00E6" w:rsidP="003E00E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микробиологическое Смывы на иерсинии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4 950,00</w:t>
            </w:r>
          </w:p>
        </w:tc>
      </w:tr>
      <w:tr w:rsidR="003E00E6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E6" w:rsidRDefault="003E00E6" w:rsidP="003E00E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паразитологическое Смывы на яйца гельмитов и цисты простейших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E6" w:rsidRDefault="003E00E6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3 825,00</w:t>
            </w:r>
          </w:p>
        </w:tc>
      </w:tr>
      <w:tr w:rsidR="0055783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35" w:rsidRDefault="00557835" w:rsidP="0055783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микробиологическое Смывы на сальмонеллы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55783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35" w:rsidRDefault="00557835" w:rsidP="0055783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почвы  Определение общей численности почвенных микроорганизмов (ОМЧ)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35" w:rsidRDefault="00557835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55783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Pr="00804BD4" w:rsidRDefault="00557835" w:rsidP="000674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Исследование почвы Определение общих колиформных бактерий (БГКП)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55783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557835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3 4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FB3165" w:rsidP="005578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5783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B3165" w:rsidTr="000674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55783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5" w:rsidRPr="00804BD4" w:rsidRDefault="00557835" w:rsidP="005578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Исследование почвы  Определение энтерококков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FB316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557835" w:rsidP="000674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Pr="00804BD4" w:rsidRDefault="00557835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3 4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B316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5" w:rsidRDefault="00FB3165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57835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  <w:p w:rsidR="00FB3165" w:rsidRPr="00804BD4" w:rsidRDefault="00FB3165" w:rsidP="000674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</w:p>
    <w:p w:rsidR="00067474" w:rsidRDefault="00067474" w:rsidP="000674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67474" w:rsidRDefault="00067474" w:rsidP="0006747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57835" w:rsidRPr="001F4E52" w:rsidRDefault="00067474" w:rsidP="001F4E5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</w:p>
    <w:p w:rsidR="008E166B" w:rsidRDefault="008E166B" w:rsidP="008E166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E166B" w:rsidRDefault="008E166B" w:rsidP="008E166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E166B" w:rsidRDefault="008E166B" w:rsidP="008E166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E166B" w:rsidRDefault="008E166B" w:rsidP="008E166B">
      <w:pPr>
        <w:jc w:val="center"/>
      </w:pPr>
      <w:r>
        <w:rPr>
          <w:i/>
          <w:iCs/>
          <w:sz w:val="22"/>
        </w:rPr>
        <w:t>тел: 8-34932-31-3-68</w:t>
      </w:r>
      <w:hyperlink r:id="rId22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2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E166B" w:rsidRDefault="008E166B" w:rsidP="008E166B">
      <w:pPr>
        <w:jc w:val="center"/>
      </w:pPr>
    </w:p>
    <w:p w:rsidR="008E166B" w:rsidRPr="00D07C44" w:rsidRDefault="008E166B" w:rsidP="008E166B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№118</w:t>
      </w:r>
    </w:p>
    <w:p w:rsidR="008E166B" w:rsidRDefault="008E166B" w:rsidP="008E166B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№24 от 03.07.2019год</w:t>
      </w:r>
    </w:p>
    <w:p w:rsidR="008E166B" w:rsidRDefault="008E166B" w:rsidP="008E166B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E166B" w:rsidRDefault="008E166B" w:rsidP="008E166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69/2019 от 17.06.2019год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№24 от 03.07.2019год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детей пришкольного лагеря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lastRenderedPageBreak/>
        <w:t>ЭКСПЕРТ (или ДОЛЖНОСТНОЕ ЛИЦО):  и.о.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3"/>
        <w:gridCol w:w="4925"/>
        <w:gridCol w:w="1176"/>
        <w:gridCol w:w="990"/>
        <w:gridCol w:w="1109"/>
        <w:gridCol w:w="1296"/>
      </w:tblGrid>
      <w:tr w:rsidR="008E166B" w:rsidTr="0000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E166B" w:rsidTr="0000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8E1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Питание детей  пришкольного лагеря  за период   с 17.06.201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- 02.07.2019г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1 080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311,72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336 658,50</w:t>
            </w:r>
          </w:p>
        </w:tc>
      </w:tr>
    </w:tbl>
    <w:p w:rsidR="008E166B" w:rsidRDefault="008E166B" w:rsidP="008E166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E166B" w:rsidRDefault="008E166B" w:rsidP="008E166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E166B" w:rsidRPr="00D07C44" w:rsidRDefault="008E166B" w:rsidP="008E166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8E166B" w:rsidRDefault="008E166B" w:rsidP="008E166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E166B" w:rsidRDefault="008E166B" w:rsidP="008E166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90F93" w:rsidRDefault="00290F93" w:rsidP="00CB3BC6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CB3BC6" w:rsidRDefault="00CB3BC6" w:rsidP="00CB3BC6">
      <w:pPr>
        <w:rPr>
          <w:b/>
          <w:color w:val="000080"/>
          <w:sz w:val="22"/>
        </w:rPr>
      </w:pPr>
    </w:p>
    <w:p w:rsidR="008E166B" w:rsidRDefault="00C266A1" w:rsidP="00290F93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    </w:t>
      </w:r>
      <w:r w:rsidR="008E166B">
        <w:rPr>
          <w:b/>
          <w:color w:val="000080"/>
          <w:sz w:val="22"/>
        </w:rPr>
        <w:t>МУНИЦИПАЛЬНОЕ ОБЩЕОБРАЗОВАТЕЛЬНОЕ УЧРЕЖДЕНИЕ</w:t>
      </w:r>
    </w:p>
    <w:p w:rsidR="008E166B" w:rsidRDefault="008E166B" w:rsidP="008E166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E166B" w:rsidRDefault="008E166B" w:rsidP="008E166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E166B" w:rsidRDefault="008E166B" w:rsidP="008E166B">
      <w:pPr>
        <w:jc w:val="center"/>
      </w:pPr>
      <w:r>
        <w:rPr>
          <w:i/>
          <w:iCs/>
          <w:sz w:val="22"/>
        </w:rPr>
        <w:t>тел: 8-34932-31-3-68</w:t>
      </w:r>
      <w:hyperlink r:id="rId22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2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E166B" w:rsidRDefault="008E166B" w:rsidP="008E166B">
      <w:pPr>
        <w:jc w:val="center"/>
      </w:pPr>
    </w:p>
    <w:p w:rsidR="008E166B" w:rsidRPr="00D07C44" w:rsidRDefault="008E166B" w:rsidP="008E166B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№119</w:t>
      </w:r>
    </w:p>
    <w:p w:rsidR="008E166B" w:rsidRDefault="008E166B" w:rsidP="008E166B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№23 от 03.07.2019год</w:t>
      </w:r>
    </w:p>
    <w:p w:rsidR="008E166B" w:rsidRDefault="008E166B" w:rsidP="008E166B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E166B" w:rsidRDefault="008E166B" w:rsidP="008E166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67/2019 от 29.05.2019год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№23 от 03.07.2019год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детей пришкольного лагеря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E166B" w:rsidRDefault="008E166B" w:rsidP="008E166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и.о.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3"/>
        <w:gridCol w:w="4926"/>
        <w:gridCol w:w="1176"/>
        <w:gridCol w:w="989"/>
        <w:gridCol w:w="1109"/>
        <w:gridCol w:w="1296"/>
      </w:tblGrid>
      <w:tr w:rsidR="008E166B" w:rsidTr="0000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E166B" w:rsidTr="0000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8E1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Питание детей  пришкольного лагеря  за период  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06.201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14.06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328,71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B" w:rsidRPr="007A174F" w:rsidRDefault="008E166B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266 251,50</w:t>
            </w:r>
          </w:p>
        </w:tc>
      </w:tr>
    </w:tbl>
    <w:p w:rsidR="008E166B" w:rsidRDefault="008E166B" w:rsidP="008E166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E166B" w:rsidRDefault="008E166B" w:rsidP="008E16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E166B" w:rsidRDefault="008E166B" w:rsidP="008E166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E166B" w:rsidRPr="00D07C44" w:rsidRDefault="008E166B" w:rsidP="008E166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8E166B" w:rsidRDefault="008E166B" w:rsidP="008E166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E166B" w:rsidRDefault="008E166B" w:rsidP="008E166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E166B" w:rsidRPr="0073046D" w:rsidRDefault="008E166B" w:rsidP="008E166B">
      <w:pPr>
        <w:spacing w:before="100" w:beforeAutospacing="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C266A1" w:rsidRDefault="00C266A1" w:rsidP="00CB3BC6">
      <w:pPr>
        <w:jc w:val="center"/>
        <w:rPr>
          <w:b/>
          <w:color w:val="000080"/>
          <w:sz w:val="22"/>
        </w:rPr>
      </w:pPr>
    </w:p>
    <w:p w:rsidR="00C266A1" w:rsidRDefault="00C266A1" w:rsidP="00CB3BC6">
      <w:pPr>
        <w:jc w:val="center"/>
        <w:rPr>
          <w:b/>
          <w:color w:val="000080"/>
          <w:sz w:val="22"/>
        </w:rPr>
      </w:pPr>
    </w:p>
    <w:p w:rsidR="00290F93" w:rsidRDefault="00290F93" w:rsidP="00290F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290F93" w:rsidRDefault="00290F93" w:rsidP="00290F9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90F93" w:rsidRDefault="00290F93" w:rsidP="00290F9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90F93" w:rsidRDefault="00290F93" w:rsidP="00290F93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2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№120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№932 от 30.06.2019год.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45от 14.03.2019.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№932 от 30.06.2019год.</w:t>
      </w:r>
    </w:p>
    <w:p w:rsidR="00290F93" w:rsidRDefault="00290F93" w:rsidP="00290F9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90F93" w:rsidRDefault="00290F93" w:rsidP="00290F93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90F93" w:rsidRDefault="00290F93" w:rsidP="00290F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290F93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90F93" w:rsidTr="0000060A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3" w:rsidRDefault="00290F93" w:rsidP="0000060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27 496,08,</w:t>
            </w:r>
          </w:p>
        </w:tc>
      </w:tr>
    </w:tbl>
    <w:p w:rsidR="00290F93" w:rsidRDefault="00290F93" w:rsidP="00290F93">
      <w:pPr>
        <w:jc w:val="both"/>
        <w:rPr>
          <w:rFonts w:cs="Times New Roman"/>
          <w:sz w:val="24"/>
          <w:szCs w:val="24"/>
        </w:rPr>
      </w:pP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</w:p>
    <w:p w:rsidR="00290F93" w:rsidRDefault="00290F93" w:rsidP="00290F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90F93" w:rsidRDefault="00290F93" w:rsidP="00290F9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90F93" w:rsidRDefault="00290F93" w:rsidP="00290F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290F93" w:rsidRDefault="00290F93" w:rsidP="00290F9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90F93" w:rsidRDefault="00290F93" w:rsidP="00290F9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90F93" w:rsidRDefault="00290F93" w:rsidP="00290F9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00060A" w:rsidRDefault="0000060A" w:rsidP="0000060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00060A" w:rsidRDefault="0000060A" w:rsidP="000006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0060A" w:rsidRDefault="0000060A" w:rsidP="000006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0060A" w:rsidRDefault="0000060A" w:rsidP="0000060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0060A" w:rsidRDefault="0000060A" w:rsidP="0000060A">
      <w:pPr>
        <w:jc w:val="center"/>
      </w:pPr>
      <w:r>
        <w:rPr>
          <w:i/>
          <w:iCs/>
          <w:sz w:val="22"/>
        </w:rPr>
        <w:t>тел: 8-34932-31-3-68</w:t>
      </w:r>
      <w:hyperlink r:id="rId22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2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0060A" w:rsidRDefault="0000060A" w:rsidP="000006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№121</w:t>
      </w:r>
    </w:p>
    <w:p w:rsidR="0000060A" w:rsidRPr="0000060A" w:rsidRDefault="0000060A" w:rsidP="000006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00060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№ 5450831/27869859 от 30.06.2019г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0060A" w:rsidRPr="00BB0AD7" w:rsidRDefault="0000060A" w:rsidP="000006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27869859</w:t>
      </w:r>
      <w:r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30.06</w:t>
      </w:r>
      <w:r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.2019г</w:t>
      </w:r>
    </w:p>
    <w:p w:rsidR="0000060A" w:rsidRDefault="0000060A" w:rsidP="000006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ЭКСПЕРТ (или ДОЛЖНОСТНОЕ ЛИЦО): и.о. зам. директора по АХР</w:t>
      </w:r>
    </w:p>
    <w:p w:rsidR="0000060A" w:rsidRDefault="0000060A" w:rsidP="0000060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1344"/>
        <w:gridCol w:w="2385"/>
        <w:gridCol w:w="1782"/>
        <w:gridCol w:w="1433"/>
        <w:gridCol w:w="1376"/>
        <w:gridCol w:w="1251"/>
      </w:tblGrid>
      <w:tr w:rsidR="0000060A" w:rsidTr="0000060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0060A" w:rsidTr="0000060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16-92</w:t>
            </w:r>
          </w:p>
        </w:tc>
      </w:tr>
    </w:tbl>
    <w:p w:rsidR="0000060A" w:rsidRDefault="0000060A" w:rsidP="000006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0060A" w:rsidRDefault="0000060A" w:rsidP="000006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0060A" w:rsidRDefault="0000060A" w:rsidP="000006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0060A" w:rsidRDefault="0000060A" w:rsidP="0000060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0060A" w:rsidRPr="00F86AE9" w:rsidRDefault="0000060A" w:rsidP="00F86AE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</w:t>
      </w:r>
      <w:r w:rsidR="00F86AE9">
        <w:rPr>
          <w:rFonts w:eastAsia="Times New Roman" w:cs="Times New Roman"/>
          <w:b/>
          <w:sz w:val="24"/>
          <w:szCs w:val="24"/>
          <w:lang w:eastAsia="ru-RU"/>
        </w:rPr>
        <w:t>ия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="00F86AE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86AE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 w:rsidR="00F86AE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86AE9" w:rsidRPr="00F86AE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</w:t>
      </w:r>
      <w:r w:rsidR="00F86AE9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                                                                         Эксперт (Должностное лицо) /_____________/ Савиных  Е.В.   (ФИО)</w:t>
      </w:r>
    </w:p>
    <w:p w:rsidR="00F86AE9" w:rsidRDefault="00F86AE9" w:rsidP="000006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0060A" w:rsidRDefault="0000060A" w:rsidP="000006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0060A" w:rsidRDefault="0000060A" w:rsidP="000006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0060A" w:rsidRDefault="0000060A" w:rsidP="0000060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0060A" w:rsidRDefault="0000060A" w:rsidP="0000060A">
      <w:pPr>
        <w:jc w:val="center"/>
      </w:pPr>
      <w:r>
        <w:rPr>
          <w:i/>
          <w:iCs/>
          <w:sz w:val="22"/>
        </w:rPr>
        <w:t>тел: 8-34932-31-3-68</w:t>
      </w:r>
      <w:hyperlink r:id="rId22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3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00060A" w:rsidRDefault="0000060A" w:rsidP="0000060A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№122</w:t>
      </w:r>
    </w:p>
    <w:p w:rsidR="0000060A" w:rsidRDefault="0000060A" w:rsidP="0000060A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5450831/27869858 от</w:t>
      </w:r>
      <w:r w:rsidR="00F86AE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30.06.2019.2019г.</w:t>
      </w:r>
    </w:p>
    <w:p w:rsidR="0000060A" w:rsidRDefault="0000060A" w:rsidP="0000060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F86AE9" w:rsidRPr="00F86AE9" w:rsidRDefault="0000060A" w:rsidP="00F86AE9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="00F86AE9" w:rsidRPr="00F86AE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 5450831/27869858 от 30.06.2019.2019г.</w:t>
      </w:r>
    </w:p>
    <w:p w:rsidR="0000060A" w:rsidRDefault="0000060A" w:rsidP="00F86AE9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ЭКСПЕРТ (или ДОЛЖНОСТНОЕ ЛИЦО):  зам. директора по АХР</w:t>
      </w:r>
    </w:p>
    <w:p w:rsidR="0000060A" w:rsidRDefault="0000060A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p w:rsidR="00F86AE9" w:rsidRPr="00E16E7D" w:rsidRDefault="00F86AE9" w:rsidP="000006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21"/>
        <w:gridCol w:w="2806"/>
        <w:gridCol w:w="1782"/>
        <w:gridCol w:w="1432"/>
        <w:gridCol w:w="1379"/>
        <w:gridCol w:w="1251"/>
      </w:tblGrid>
      <w:tr w:rsidR="0000060A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0060A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00060A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3132,00</w:t>
            </w:r>
          </w:p>
        </w:tc>
      </w:tr>
      <w:tr w:rsidR="0000060A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F86AE9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F86AE9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F86AE9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396,39</w:t>
            </w:r>
          </w:p>
        </w:tc>
      </w:tr>
      <w:tr w:rsidR="0000060A" w:rsidTr="000006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00060A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F86AE9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F86AE9" w:rsidP="000006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0A" w:rsidRDefault="00F86AE9" w:rsidP="000006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841,80</w:t>
            </w:r>
          </w:p>
        </w:tc>
      </w:tr>
    </w:tbl>
    <w:p w:rsidR="00F86AE9" w:rsidRDefault="00F86AE9" w:rsidP="0000060A">
      <w:pPr>
        <w:jc w:val="both"/>
        <w:rPr>
          <w:rFonts w:cs="Times New Roman"/>
          <w:sz w:val="24"/>
          <w:szCs w:val="24"/>
        </w:rPr>
      </w:pPr>
    </w:p>
    <w:p w:rsidR="0000060A" w:rsidRDefault="0000060A" w:rsidP="000006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0060A" w:rsidRDefault="0000060A" w:rsidP="000006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0060A" w:rsidRDefault="0000060A" w:rsidP="000006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0060A" w:rsidRDefault="0000060A" w:rsidP="0000060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86AE9" w:rsidRDefault="0000060A" w:rsidP="0000060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</w:p>
    <w:p w:rsidR="0000060A" w:rsidRDefault="0000060A" w:rsidP="0000060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заказчика(или образовательного учреждения)</w:t>
      </w:r>
    </w:p>
    <w:p w:rsidR="0000060A" w:rsidRDefault="0000060A" w:rsidP="0000060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25A26" w:rsidRDefault="00B25A26" w:rsidP="0000060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00060A">
        <w:rPr>
          <w:rFonts w:eastAsia="Times New Roman" w:cs="Times New Roman"/>
          <w:b/>
          <w:sz w:val="24"/>
          <w:szCs w:val="24"/>
          <w:lang w:eastAsia="ru-RU"/>
        </w:rPr>
        <w:t>Эксперт (Должностное лицо) /______</w:t>
      </w:r>
    </w:p>
    <w:p w:rsidR="0000060A" w:rsidRDefault="00B25A26" w:rsidP="00B25A2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00060A">
        <w:rPr>
          <w:rFonts w:eastAsia="Times New Roman" w:cs="Times New Roman"/>
          <w:b/>
          <w:sz w:val="24"/>
          <w:szCs w:val="24"/>
          <w:lang w:eastAsia="ru-RU"/>
        </w:rPr>
        <w:t xml:space="preserve">_______/  </w:t>
      </w:r>
      <w:r w:rsidR="00F86AE9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 w:rsidR="0000060A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="0000060A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0060A" w:rsidRDefault="0000060A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25A26" w:rsidRDefault="00B25A26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25A26" w:rsidRDefault="00B25A26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25A26" w:rsidRDefault="00B25A26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B3BC6" w:rsidRDefault="00CB3BC6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B3BC6" w:rsidRDefault="00CB3BC6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B3BC6" w:rsidRDefault="00CB3BC6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34244" w:rsidRDefault="00134244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34244" w:rsidRDefault="00134244" w:rsidP="0000060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25A26" w:rsidRPr="00246B32" w:rsidRDefault="00B25A26" w:rsidP="00B25A2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25A26" w:rsidRPr="00246B32" w:rsidRDefault="00B25A26" w:rsidP="00B25A2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25A26" w:rsidRPr="00246B32" w:rsidRDefault="00B25A26" w:rsidP="00B25A2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25A26" w:rsidRDefault="00B25A26" w:rsidP="00B25A26">
      <w:pPr>
        <w:jc w:val="center"/>
      </w:pPr>
      <w:r w:rsidRPr="00246B32">
        <w:rPr>
          <w:i/>
          <w:iCs/>
          <w:sz w:val="22"/>
        </w:rPr>
        <w:t>тел: 8-34932-31-3-68</w:t>
      </w:r>
      <w:hyperlink r:id="rId2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25A26" w:rsidRDefault="00B25A26" w:rsidP="00B25A26">
      <w:pPr>
        <w:jc w:val="center"/>
      </w:pPr>
    </w:p>
    <w:p w:rsidR="00B25A26" w:rsidRDefault="00B25A26" w:rsidP="00B25A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№123</w:t>
      </w:r>
    </w:p>
    <w:p w:rsidR="00B25A26" w:rsidRDefault="00B25A26" w:rsidP="00B25A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626 от 05.07.2019год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25A26" w:rsidRPr="00520B9C" w:rsidRDefault="00B25A26" w:rsidP="00B25A2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25A26" w:rsidRDefault="00B25A26" w:rsidP="00B25A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53/2019от 01.07.2019г.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626 от 05.07.2019год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25A26" w:rsidRPr="00520B9C" w:rsidRDefault="00B25A26" w:rsidP="00B25A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25A26" w:rsidRPr="00520B9C" w:rsidRDefault="00B25A26" w:rsidP="00B25A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25A26" w:rsidRPr="00520B9C" w:rsidRDefault="00B25A26" w:rsidP="00B25A26">
      <w:pPr>
        <w:spacing w:before="100" w:beforeAutospacing="1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Выполнение работ по приобретению столов  </w:t>
      </w:r>
    </w:p>
    <w:p w:rsidR="00B25A26" w:rsidRPr="00A22586" w:rsidRDefault="00B25A26" w:rsidP="00B25A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B25A26" w:rsidRPr="00520B9C" w:rsidRDefault="00B25A26" w:rsidP="00B25A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25A26" w:rsidRDefault="00B25A26" w:rsidP="00B25A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p w:rsidR="00B25A26" w:rsidRDefault="00B25A26" w:rsidP="00B25A26">
      <w:pPr>
        <w:spacing w:before="100" w:beforeAutospacing="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B25A26" w:rsidRPr="00B25A26" w:rsidRDefault="00B25A26" w:rsidP="00B25A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599" w:type="dxa"/>
        <w:tblInd w:w="108" w:type="dxa"/>
        <w:tblLook w:val="04A0"/>
      </w:tblPr>
      <w:tblGrid>
        <w:gridCol w:w="960"/>
        <w:gridCol w:w="3184"/>
        <w:gridCol w:w="1325"/>
        <w:gridCol w:w="1459"/>
        <w:gridCol w:w="1399"/>
        <w:gridCol w:w="1272"/>
      </w:tblGrid>
      <w:tr w:rsidR="00B25A26" w:rsidRPr="00520B9C" w:rsidTr="00B25A26">
        <w:trPr>
          <w:trHeight w:val="80"/>
        </w:trPr>
        <w:tc>
          <w:tcPr>
            <w:tcW w:w="960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184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25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9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9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2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B25A26" w:rsidRPr="00520B9C" w:rsidTr="00B25A26">
        <w:trPr>
          <w:trHeight w:val="1360"/>
        </w:trPr>
        <w:tc>
          <w:tcPr>
            <w:tcW w:w="960" w:type="dxa"/>
          </w:tcPr>
          <w:p w:rsidR="00B25A26" w:rsidRPr="00B25A26" w:rsidRDefault="00B25A26" w:rsidP="00B25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4" w:type="dxa"/>
          </w:tcPr>
          <w:p w:rsidR="00B25A26" w:rsidRPr="00F65C32" w:rsidRDefault="00B25A26" w:rsidP="008E01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Стол лабораторный с бортиками</w:t>
            </w:r>
          </w:p>
        </w:tc>
        <w:tc>
          <w:tcPr>
            <w:tcW w:w="1325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59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</w:tcPr>
          <w:p w:rsidR="00B25A26" w:rsidRPr="00F65C32" w:rsidRDefault="00B25A26" w:rsidP="008E01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7 923,00</w:t>
            </w:r>
          </w:p>
          <w:p w:rsidR="00B25A26" w:rsidRPr="00F65C32" w:rsidRDefault="00B25A26" w:rsidP="008E01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25A26" w:rsidRPr="00F65C32" w:rsidRDefault="00B25A26" w:rsidP="008E01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25A26" w:rsidRPr="00F65C32" w:rsidRDefault="00B25A26" w:rsidP="008E01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95 076,00</w:t>
            </w:r>
          </w:p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25A26" w:rsidRPr="00F65C32" w:rsidRDefault="00B25A26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A26" w:rsidRDefault="00B25A26" w:rsidP="00B25A26">
      <w:pPr>
        <w:jc w:val="both"/>
        <w:rPr>
          <w:rFonts w:cs="Times New Roman"/>
          <w:sz w:val="22"/>
        </w:rPr>
      </w:pPr>
    </w:p>
    <w:p w:rsidR="00B25A26" w:rsidRPr="00F65C32" w:rsidRDefault="00B25A26" w:rsidP="00B25A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B25A26" w:rsidRPr="00F65C32" w:rsidRDefault="00B25A26" w:rsidP="00B25A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B25A26" w:rsidRPr="00F65C32" w:rsidRDefault="00B25A26" w:rsidP="00B25A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B25A26" w:rsidRPr="00F65C32" w:rsidRDefault="00B25A26" w:rsidP="00B25A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lastRenderedPageBreak/>
        <w:t>Предложения об устранении данных нарушений:__________________________</w:t>
      </w:r>
    </w:p>
    <w:p w:rsidR="00D40E3D" w:rsidRDefault="00D40E3D" w:rsidP="00CB3BC6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D40E3D" w:rsidRDefault="00D40E3D" w:rsidP="008E0171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40E3D" w:rsidRDefault="00D40E3D" w:rsidP="00D40E3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40E3D" w:rsidRDefault="00D40E3D" w:rsidP="00D40E3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40E3D" w:rsidRDefault="00D40E3D" w:rsidP="00D40E3D">
      <w:pPr>
        <w:jc w:val="center"/>
      </w:pPr>
      <w:r>
        <w:rPr>
          <w:i/>
          <w:iCs/>
          <w:sz w:val="22"/>
        </w:rPr>
        <w:t>тел: 8-34932-31-3-68</w:t>
      </w:r>
      <w:hyperlink r:id="rId23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3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40E3D" w:rsidRDefault="00D40E3D" w:rsidP="00D40E3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№124</w:t>
      </w:r>
    </w:p>
    <w:p w:rsidR="00D40E3D" w:rsidRDefault="00D40E3D" w:rsidP="00D40E3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СЧ000577 от 30.06.2019 год.</w:t>
      </w:r>
    </w:p>
    <w:p w:rsidR="00D40E3D" w:rsidRDefault="00D40E3D" w:rsidP="00D40E3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40E3D" w:rsidRPr="00751907" w:rsidRDefault="00D40E3D" w:rsidP="00D40E3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11/2019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24.01.2019 по 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СЧ000577 от 30.06.2019 год</w:t>
      </w:r>
      <w:r w:rsidRPr="0057302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40E3D" w:rsidRDefault="00D40E3D" w:rsidP="00D40E3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40E3D" w:rsidRDefault="00D40E3D" w:rsidP="00D40E3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40E3D" w:rsidRDefault="00D40E3D" w:rsidP="00D40E3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D40E3D" w:rsidRDefault="00D40E3D" w:rsidP="00D40E3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D40E3D" w:rsidRDefault="00D40E3D" w:rsidP="00D40E3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40E3D" w:rsidRDefault="00D40E3D" w:rsidP="00D40E3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и.о зам. директора по АХР</w:t>
      </w:r>
    </w:p>
    <w:p w:rsidR="00D40E3D" w:rsidRDefault="00D40E3D" w:rsidP="00D40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5"/>
        <w:gridCol w:w="3432"/>
        <w:gridCol w:w="1399"/>
        <w:gridCol w:w="1181"/>
        <w:gridCol w:w="1385"/>
        <w:gridCol w:w="1249"/>
      </w:tblGrid>
      <w:tr w:rsidR="00D40E3D" w:rsidTr="008E0171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40E3D" w:rsidTr="008E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Предрейсовый  медицинский осмотр за</w:t>
            </w:r>
            <w:r w:rsidR="008E01A5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D" w:rsidRDefault="00D40E3D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1 007,09</w:t>
            </w:r>
          </w:p>
        </w:tc>
      </w:tr>
    </w:tbl>
    <w:p w:rsidR="00D40E3D" w:rsidRDefault="00D40E3D" w:rsidP="00D40E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40E3D" w:rsidRDefault="00D40E3D" w:rsidP="00D40E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40E3D" w:rsidRDefault="00D40E3D" w:rsidP="00D40E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40E3D" w:rsidRDefault="00D40E3D" w:rsidP="00D40E3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40E3D" w:rsidRDefault="00D40E3D" w:rsidP="00D40E3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D40E3D" w:rsidRDefault="00D40E3D" w:rsidP="00D40E3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40E3D" w:rsidRDefault="00D40E3D" w:rsidP="00D40E3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40E3D" w:rsidRPr="002B16E9" w:rsidRDefault="00D40E3D" w:rsidP="00D40E3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8E0171" w:rsidRDefault="008E0171" w:rsidP="008E017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8E0171" w:rsidRDefault="008E0171" w:rsidP="008E017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E0171" w:rsidRDefault="008E0171" w:rsidP="008E017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E0171" w:rsidRDefault="008E0171" w:rsidP="008E0171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3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3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№125</w:t>
      </w:r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№993 от.19.07.2019год.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26-Э от 01.01.2019г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№993 от.19.07.2019год.</w:t>
      </w:r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tbl>
      <w:tblPr>
        <w:tblStyle w:val="a6"/>
        <w:tblW w:w="0" w:type="auto"/>
        <w:tblLook w:val="04A0"/>
      </w:tblPr>
      <w:tblGrid>
        <w:gridCol w:w="817"/>
        <w:gridCol w:w="3071"/>
        <w:gridCol w:w="1465"/>
        <w:gridCol w:w="1418"/>
        <w:gridCol w:w="1134"/>
        <w:gridCol w:w="1666"/>
      </w:tblGrid>
      <w:tr w:rsidR="008E0171" w:rsidTr="008E0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E0171" w:rsidTr="008E0171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1 150 997,76</w:t>
            </w:r>
          </w:p>
        </w:tc>
      </w:tr>
    </w:tbl>
    <w:p w:rsidR="008E0171" w:rsidRDefault="008E0171" w:rsidP="008E0171">
      <w:pPr>
        <w:jc w:val="both"/>
        <w:rPr>
          <w:rFonts w:cs="Times New Roman"/>
          <w:sz w:val="24"/>
          <w:szCs w:val="24"/>
        </w:rPr>
      </w:pP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E0171" w:rsidRDefault="008E0171" w:rsidP="008E017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E0171" w:rsidRDefault="008E0171" w:rsidP="008E01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E0171" w:rsidRDefault="008E0171" w:rsidP="008E017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8E0171" w:rsidRDefault="008E0171" w:rsidP="008E01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 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E0171" w:rsidRDefault="008E0171" w:rsidP="008E017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М.П.</w:t>
      </w:r>
    </w:p>
    <w:p w:rsidR="008E0171" w:rsidRDefault="008E0171" w:rsidP="008E0171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   МУНИЦИПАЛЬНОЕ ОБЩЕОБРАЗОВАТЕЛЬНОЕ УЧРЕЖДЕНИЕ</w:t>
      </w:r>
    </w:p>
    <w:p w:rsidR="008E0171" w:rsidRDefault="008E0171" w:rsidP="008E017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E0171" w:rsidRDefault="008E0171" w:rsidP="008E017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E0171" w:rsidRDefault="008E0171" w:rsidP="008E0171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3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8E0171" w:rsidRDefault="008E0171" w:rsidP="008E017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№126</w:t>
      </w:r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№994 от 19.07.2019год.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26-В от 01.01.2019год.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№994 от 19.07.2019год.</w:t>
      </w:r>
    </w:p>
    <w:p w:rsidR="008E0171" w:rsidRDefault="008E0171" w:rsidP="008E01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E0171" w:rsidRDefault="008E0171" w:rsidP="008E0171">
      <w:pPr>
        <w:pStyle w:val="a5"/>
        <w:jc w:val="center"/>
        <w:rPr>
          <w:rFonts w:cstheme="minorBidi"/>
          <w:lang w:eastAsia="ru-RU"/>
        </w:rPr>
      </w:pPr>
      <w:r>
        <w:rPr>
          <w:lang w:eastAsia="ru-RU"/>
        </w:rPr>
        <w:t>Поставка _______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E0171" w:rsidRDefault="008E0171" w:rsidP="008E01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tbl>
      <w:tblPr>
        <w:tblStyle w:val="a6"/>
        <w:tblW w:w="0" w:type="auto"/>
        <w:tblLook w:val="04A0"/>
      </w:tblPr>
      <w:tblGrid>
        <w:gridCol w:w="1258"/>
        <w:gridCol w:w="2385"/>
        <w:gridCol w:w="1737"/>
        <w:gridCol w:w="1385"/>
        <w:gridCol w:w="1316"/>
        <w:gridCol w:w="1490"/>
      </w:tblGrid>
      <w:tr w:rsidR="008E0171" w:rsidTr="008E017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E0171" w:rsidTr="008E0171">
        <w:trPr>
          <w:trHeight w:val="38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84,573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1" w:rsidRDefault="008E0171" w:rsidP="008E01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7 298,99</w:t>
            </w:r>
          </w:p>
        </w:tc>
      </w:tr>
    </w:tbl>
    <w:p w:rsidR="008E0171" w:rsidRDefault="008E0171" w:rsidP="008E0171">
      <w:pPr>
        <w:jc w:val="both"/>
        <w:rPr>
          <w:rFonts w:cs="Times New Roman"/>
          <w:sz w:val="24"/>
          <w:szCs w:val="24"/>
        </w:rPr>
      </w:pP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</w:p>
    <w:p w:rsidR="008E0171" w:rsidRDefault="008E0171" w:rsidP="008E01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E0171" w:rsidRDefault="008E0171" w:rsidP="008E017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E0171" w:rsidRDefault="008E0171" w:rsidP="008E01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8E0171" w:rsidRDefault="008E0171" w:rsidP="008E017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E0171" w:rsidRDefault="008E0171" w:rsidP="008E01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92E4A" w:rsidRPr="00CB3BC6" w:rsidRDefault="008E0171" w:rsidP="00CB3BC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М.П</w:t>
      </w:r>
    </w:p>
    <w:p w:rsidR="00B92E4A" w:rsidRDefault="00B92E4A" w:rsidP="00FD1C9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FD1C9A" w:rsidRDefault="00FD1C9A" w:rsidP="00FD1C9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D1C9A" w:rsidRDefault="00FD1C9A" w:rsidP="00FD1C9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D1C9A" w:rsidRDefault="00FD1C9A" w:rsidP="00FD1C9A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3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№127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№1037 от 24.07.2019год.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76 от 22.07.2019.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№1037 от 24.07.2019год.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D1C9A" w:rsidRDefault="00FD1C9A" w:rsidP="00FD1C9A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FD1C9A" w:rsidTr="00777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D1C9A" w:rsidTr="00777E07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38 494,51</w:t>
            </w:r>
          </w:p>
        </w:tc>
      </w:tr>
    </w:tbl>
    <w:p w:rsidR="00FD1C9A" w:rsidRDefault="00FD1C9A" w:rsidP="00FD1C9A">
      <w:pPr>
        <w:jc w:val="both"/>
        <w:rPr>
          <w:rFonts w:cs="Times New Roman"/>
          <w:sz w:val="24"/>
          <w:szCs w:val="24"/>
        </w:rPr>
      </w:pP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D1C9A" w:rsidRDefault="00FD1C9A" w:rsidP="00FD1C9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D1C9A" w:rsidRDefault="00FD1C9A" w:rsidP="00FD1C9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FD1C9A" w:rsidRDefault="00FD1C9A" w:rsidP="00FD1C9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D1C9A" w:rsidRDefault="00FD1C9A" w:rsidP="00FD1C9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D1C9A" w:rsidRDefault="00FD1C9A" w:rsidP="00FD1C9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М.П.</w:t>
      </w:r>
    </w:p>
    <w:p w:rsidR="00FD1C9A" w:rsidRPr="00FD1C9A" w:rsidRDefault="00FD1C9A" w:rsidP="00FD1C9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D1C9A" w:rsidRDefault="00FD1C9A" w:rsidP="00FD1C9A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D1C9A" w:rsidRDefault="00FD1C9A" w:rsidP="00FD1C9A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3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</w:t>
      </w:r>
      <w:r w:rsidR="00B92E4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128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B92E4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1019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B92E4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B92E4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.2019год.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5/2019 от 21.01.2019.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B92E4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1019 от 23.07.2019год</w:t>
      </w:r>
    </w:p>
    <w:p w:rsidR="00FD1C9A" w:rsidRDefault="00FD1C9A" w:rsidP="00FD1C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D1C9A" w:rsidRDefault="00FD1C9A" w:rsidP="00FD1C9A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обслуживанию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D1C9A" w:rsidRDefault="00FD1C9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ЭКСПЕРТ (или ДОЛЖНОСТНОЕ ЛИЦО):  </w:t>
      </w:r>
      <w:r w:rsidR="00B92E4A">
        <w:rPr>
          <w:rFonts w:eastAsia="Times New Roman" w:cs="Times New Roman"/>
          <w:b/>
          <w:bCs/>
          <w:sz w:val="24"/>
          <w:szCs w:val="24"/>
          <w:lang w:eastAsia="ru-RU"/>
        </w:rPr>
        <w:t>и.о.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B92E4A" w:rsidRDefault="00B92E4A" w:rsidP="00FD1C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4111"/>
        <w:gridCol w:w="992"/>
        <w:gridCol w:w="1134"/>
        <w:gridCol w:w="1095"/>
        <w:gridCol w:w="1564"/>
      </w:tblGrid>
      <w:tr w:rsidR="00FD1C9A" w:rsidTr="00777E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D1C9A" w:rsidTr="00777E07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и водоснабжение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3 788,83</w:t>
            </w:r>
          </w:p>
        </w:tc>
      </w:tr>
      <w:tr w:rsidR="00FD1C9A" w:rsidTr="00777E07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B92E4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и водоснабжение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B92E4A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D1C9A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FD1C9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863,80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A" w:rsidRDefault="00B92E4A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7 255,92</w:t>
            </w:r>
          </w:p>
        </w:tc>
      </w:tr>
    </w:tbl>
    <w:p w:rsidR="00FD1C9A" w:rsidRDefault="00FD1C9A" w:rsidP="00FD1C9A">
      <w:pPr>
        <w:jc w:val="both"/>
        <w:rPr>
          <w:rFonts w:cs="Times New Roman"/>
          <w:sz w:val="24"/>
          <w:szCs w:val="24"/>
        </w:rPr>
      </w:pP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FD1C9A" w:rsidRDefault="00FD1C9A" w:rsidP="00FD1C9A">
      <w:pPr>
        <w:jc w:val="both"/>
        <w:rPr>
          <w:rFonts w:cs="Times New Roman"/>
          <w:sz w:val="24"/>
          <w:szCs w:val="24"/>
        </w:rPr>
      </w:pPr>
    </w:p>
    <w:p w:rsidR="00134244" w:rsidRDefault="00FD1C9A" w:rsidP="00CB3B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</w:t>
      </w:r>
    </w:p>
    <w:p w:rsidR="00134244" w:rsidRDefault="00FD1C9A" w:rsidP="001342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>_</w:t>
      </w:r>
      <w:r w:rsidR="00134244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134244" w:rsidRDefault="00134244" w:rsidP="0013424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34244" w:rsidRDefault="00134244" w:rsidP="001342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34244" w:rsidRDefault="00134244" w:rsidP="00134244">
      <w:pPr>
        <w:jc w:val="both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34244" w:rsidRDefault="00134244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77E07" w:rsidRDefault="00777E07" w:rsidP="00777E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77E07" w:rsidRDefault="00777E07" w:rsidP="00777E0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77E07" w:rsidRDefault="00777E07" w:rsidP="00777E07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4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777E07" w:rsidRDefault="00777E07" w:rsidP="00777E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№129</w:t>
      </w:r>
    </w:p>
    <w:p w:rsidR="00777E07" w:rsidRDefault="00777E07" w:rsidP="00777E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</w:t>
      </w:r>
      <w:r w:rsidR="0047138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 от 2</w:t>
      </w:r>
      <w:r w:rsidR="0047138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.07.2019год.</w:t>
      </w:r>
    </w:p>
    <w:p w:rsidR="00777E07" w:rsidRPr="00CB3BC6" w:rsidRDefault="00777E07" w:rsidP="00777E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CB3BC6">
        <w:rPr>
          <w:rFonts w:eastAsia="Times New Roman" w:cs="Times New Roman"/>
          <w:bCs/>
          <w:sz w:val="24"/>
          <w:szCs w:val="24"/>
          <w:lang w:eastAsia="ru-RU"/>
        </w:rPr>
        <w:t>ОСНОВАНИЕ ДЛЯ ПРОВЕДЕНИЯ ЭКСПЕРТИЗЫ:</w:t>
      </w:r>
    </w:p>
    <w:p w:rsidR="00777E07" w:rsidRDefault="00777E07" w:rsidP="00777E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76 от 22.07.2019.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№10</w:t>
      </w:r>
      <w:r w:rsidR="0047138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 от 2</w:t>
      </w:r>
      <w:r w:rsidR="0047138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.07.2019год.</w:t>
      </w:r>
    </w:p>
    <w:p w:rsidR="00777E07" w:rsidRDefault="00777E07" w:rsidP="00777E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77E07" w:rsidRDefault="00777E07" w:rsidP="00777E07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777E07" w:rsidRDefault="00777E07" w:rsidP="00777E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777E07" w:rsidRDefault="00777E07" w:rsidP="00777E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ЖБО</w:t>
      </w:r>
    </w:p>
    <w:p w:rsidR="00777E07" w:rsidRDefault="00777E07" w:rsidP="00777E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777E07" w:rsidRDefault="00777E07" w:rsidP="00777E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tbl>
      <w:tblPr>
        <w:tblStyle w:val="a6"/>
        <w:tblW w:w="0" w:type="auto"/>
        <w:tblLook w:val="04A0"/>
      </w:tblPr>
      <w:tblGrid>
        <w:gridCol w:w="959"/>
        <w:gridCol w:w="2968"/>
        <w:gridCol w:w="1368"/>
        <w:gridCol w:w="1376"/>
        <w:gridCol w:w="1336"/>
        <w:gridCol w:w="1564"/>
      </w:tblGrid>
      <w:tr w:rsidR="00777E07" w:rsidTr="00777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77E07" w:rsidTr="00777E07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жидких бытовых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471385" w:rsidP="004713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777E07">
              <w:rPr>
                <w:rFonts w:eastAsia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777E07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7" w:rsidRDefault="00471385" w:rsidP="00777E0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27 496,08</w:t>
            </w:r>
          </w:p>
        </w:tc>
      </w:tr>
    </w:tbl>
    <w:p w:rsidR="00777E07" w:rsidRDefault="00777E07" w:rsidP="00777E07">
      <w:pPr>
        <w:jc w:val="both"/>
        <w:rPr>
          <w:rFonts w:cs="Times New Roman"/>
          <w:sz w:val="24"/>
          <w:szCs w:val="24"/>
        </w:rPr>
      </w:pPr>
    </w:p>
    <w:p w:rsidR="00777E07" w:rsidRDefault="00777E07" w:rsidP="00777E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77E07" w:rsidRDefault="00777E07" w:rsidP="00777E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77E07" w:rsidRDefault="00777E07" w:rsidP="00777E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77E07" w:rsidRDefault="00777E07" w:rsidP="00777E07">
      <w:pPr>
        <w:jc w:val="both"/>
        <w:rPr>
          <w:rFonts w:cs="Times New Roman"/>
          <w:sz w:val="24"/>
          <w:szCs w:val="24"/>
        </w:rPr>
      </w:pPr>
    </w:p>
    <w:p w:rsidR="00777E07" w:rsidRDefault="00777E07" w:rsidP="00777E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77E07" w:rsidRDefault="00777E07" w:rsidP="00777E0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77E07" w:rsidRDefault="00777E07" w:rsidP="00777E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777E07" w:rsidRDefault="00777E07" w:rsidP="00777E0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77E07" w:rsidRDefault="00777E07" w:rsidP="00777E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77E07" w:rsidRDefault="00777E07" w:rsidP="00777E0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М.П.</w:t>
      </w:r>
    </w:p>
    <w:p w:rsidR="003A312D" w:rsidRDefault="003A312D" w:rsidP="003A312D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</w:t>
      </w:r>
    </w:p>
    <w:p w:rsidR="003A312D" w:rsidRDefault="003A312D" w:rsidP="003A312D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3A312D" w:rsidRDefault="003A312D" w:rsidP="003A312D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МУНИЦИПАЛЬНОЕ ОБЩЕОБРАЗОВАТЕЛЬНОЕ УЧРЕЖДЕНИЕ</w:t>
      </w:r>
    </w:p>
    <w:p w:rsidR="003A312D" w:rsidRDefault="003A312D" w:rsidP="003A31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A312D" w:rsidRDefault="003A312D" w:rsidP="003A312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A312D" w:rsidRDefault="003A312D" w:rsidP="003A312D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4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3A312D" w:rsidRDefault="003A312D" w:rsidP="003A31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№130</w:t>
      </w:r>
    </w:p>
    <w:p w:rsidR="003A312D" w:rsidRDefault="003A312D" w:rsidP="003A31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№647от 31.07.2019год.</w:t>
      </w:r>
    </w:p>
    <w:p w:rsidR="003A312D" w:rsidRDefault="003A312D" w:rsidP="003A31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A312D" w:rsidRDefault="003A312D" w:rsidP="003A31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№647от 31.07.2019год.</w:t>
      </w:r>
    </w:p>
    <w:p w:rsidR="003A312D" w:rsidRDefault="003A312D" w:rsidP="003A31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ОБЪЕКТ ЭКСПЕРТИЗЫ:</w:t>
      </w:r>
    </w:p>
    <w:p w:rsidR="003A312D" w:rsidRDefault="003A312D" w:rsidP="003A312D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3A312D" w:rsidRDefault="003A312D" w:rsidP="003A31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3A312D" w:rsidRDefault="003A312D" w:rsidP="003A31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3A312D" w:rsidRDefault="003A312D" w:rsidP="003A31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3A312D" w:rsidRDefault="003A312D" w:rsidP="003A31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и.о. зам. директора по АХР</w:t>
      </w:r>
    </w:p>
    <w:p w:rsidR="003A312D" w:rsidRDefault="003A312D" w:rsidP="003A31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3A312D" w:rsidTr="003D42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A312D" w:rsidTr="003D42B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 июнь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2D" w:rsidRDefault="003A312D" w:rsidP="003D42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3A312D" w:rsidRDefault="003A312D" w:rsidP="003A312D">
      <w:pPr>
        <w:jc w:val="both"/>
        <w:rPr>
          <w:rFonts w:cs="Times New Roman"/>
          <w:sz w:val="24"/>
          <w:szCs w:val="24"/>
        </w:rPr>
      </w:pPr>
    </w:p>
    <w:p w:rsidR="003A312D" w:rsidRDefault="003A312D" w:rsidP="003A312D">
      <w:pPr>
        <w:jc w:val="both"/>
        <w:rPr>
          <w:rFonts w:cs="Times New Roman"/>
          <w:sz w:val="24"/>
          <w:szCs w:val="24"/>
        </w:rPr>
      </w:pPr>
    </w:p>
    <w:p w:rsidR="003A312D" w:rsidRDefault="003A312D" w:rsidP="003A31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A312D" w:rsidRDefault="003A312D" w:rsidP="003A31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3A312D" w:rsidRDefault="003A312D" w:rsidP="003A31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A312D" w:rsidRDefault="003A312D" w:rsidP="003A312D">
      <w:pPr>
        <w:jc w:val="both"/>
        <w:rPr>
          <w:rFonts w:cs="Times New Roman"/>
          <w:sz w:val="24"/>
          <w:szCs w:val="24"/>
        </w:rPr>
      </w:pPr>
    </w:p>
    <w:p w:rsidR="003A312D" w:rsidRDefault="003A312D" w:rsidP="003A31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3A312D" w:rsidRDefault="003A312D" w:rsidP="003A312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A312D" w:rsidRDefault="003A312D" w:rsidP="003A31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</w:p>
    <w:p w:rsidR="003A312D" w:rsidRDefault="003A312D" w:rsidP="003A31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3A312D" w:rsidRDefault="003A312D" w:rsidP="003A312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3A312D" w:rsidRDefault="003A312D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</w:p>
    <w:p w:rsidR="003A312D" w:rsidRDefault="003A312D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3A312D" w:rsidRDefault="003A312D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3A312D" w:rsidRDefault="003A312D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266A1" w:rsidRDefault="00C266A1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266A1" w:rsidRDefault="00C266A1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266A1" w:rsidRDefault="00C266A1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266A1" w:rsidRDefault="00C266A1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B3BC6" w:rsidRDefault="00CB3BC6" w:rsidP="003A312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B3BC6" w:rsidRDefault="00CB3BC6" w:rsidP="001F4E5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266A1" w:rsidRDefault="00C266A1" w:rsidP="00C266A1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    МУНИЦИПАЛЬНОЕ ОБЩЕОБРАЗОВАТЕЛЬНОЕ УЧРЕЖДЕНИЕ</w:t>
      </w:r>
    </w:p>
    <w:p w:rsidR="00C266A1" w:rsidRDefault="00C266A1" w:rsidP="00C266A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266A1" w:rsidRDefault="00C266A1" w:rsidP="00C266A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266A1" w:rsidRDefault="00C266A1" w:rsidP="00C266A1">
      <w:pPr>
        <w:jc w:val="center"/>
      </w:pPr>
      <w:r>
        <w:rPr>
          <w:i/>
          <w:iCs/>
          <w:sz w:val="22"/>
        </w:rPr>
        <w:t>тел: 8-34932-31-3-68</w:t>
      </w:r>
      <w:hyperlink r:id="rId24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4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C266A1" w:rsidRDefault="00C266A1" w:rsidP="00C266A1">
      <w:pPr>
        <w:jc w:val="center"/>
      </w:pPr>
    </w:p>
    <w:p w:rsidR="00C266A1" w:rsidRPr="00D07C44" w:rsidRDefault="00C266A1" w:rsidP="00C266A1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№131</w:t>
      </w:r>
    </w:p>
    <w:p w:rsidR="00C266A1" w:rsidRDefault="00C266A1" w:rsidP="00C266A1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№187 от </w:t>
      </w:r>
      <w:r w:rsidR="000D099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02.08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</w:t>
      </w:r>
    </w:p>
    <w:p w:rsidR="00C266A1" w:rsidRDefault="00C266A1" w:rsidP="00C266A1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266A1" w:rsidRDefault="00C266A1" w:rsidP="00C266A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73/2019 от 01.07.2019год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№187 от </w:t>
      </w:r>
      <w:r w:rsidR="000D099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02.08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</w:t>
      </w:r>
    </w:p>
    <w:p w:rsidR="00C266A1" w:rsidRDefault="00C266A1" w:rsidP="00C266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266A1" w:rsidRDefault="00C266A1" w:rsidP="00C266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C266A1" w:rsidRDefault="00C266A1" w:rsidP="00C266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C266A1" w:rsidRDefault="00C266A1" w:rsidP="00C266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детей пришкольного лагеря</w:t>
      </w:r>
    </w:p>
    <w:p w:rsidR="00C266A1" w:rsidRDefault="00C266A1" w:rsidP="00C266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266A1" w:rsidRDefault="00C266A1" w:rsidP="00C266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и.о.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2"/>
        <w:gridCol w:w="4754"/>
        <w:gridCol w:w="1176"/>
        <w:gridCol w:w="1176"/>
        <w:gridCol w:w="1095"/>
        <w:gridCol w:w="1296"/>
      </w:tblGrid>
      <w:tr w:rsidR="00C266A1" w:rsidTr="003D4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266A1" w:rsidTr="003D4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Pr="007A174F" w:rsidRDefault="00C266A1" w:rsidP="000D099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Питание детей  пришкольного лагеря  за период   с </w:t>
            </w:r>
            <w:r w:rsidR="000D0997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.07.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0997">
              <w:rPr>
                <w:rFonts w:eastAsia="Times New Roman" w:cs="Times New Roman"/>
                <w:sz w:val="24"/>
                <w:szCs w:val="24"/>
                <w:lang w:eastAsia="ru-RU"/>
              </w:rPr>
              <w:t>02.08</w:t>
            </w: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Pr="007A174F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74F">
              <w:rPr>
                <w:rFonts w:eastAsia="Times New Roman" w:cs="Times New Roman"/>
                <w:sz w:val="24"/>
                <w:szCs w:val="24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Pr="007A174F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1 050,000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Pr="007A174F" w:rsidRDefault="00C266A1" w:rsidP="00C266A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A1" w:rsidRPr="007A174F" w:rsidRDefault="00C266A1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334 950,00</w:t>
            </w:r>
          </w:p>
        </w:tc>
      </w:tr>
    </w:tbl>
    <w:p w:rsidR="00C266A1" w:rsidRDefault="00C266A1" w:rsidP="00C266A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C266A1" w:rsidRDefault="00C266A1" w:rsidP="00C266A1">
      <w:pPr>
        <w:jc w:val="both"/>
        <w:rPr>
          <w:rFonts w:cs="Times New Roman"/>
          <w:sz w:val="24"/>
          <w:szCs w:val="24"/>
        </w:rPr>
      </w:pPr>
    </w:p>
    <w:p w:rsidR="00C266A1" w:rsidRDefault="00C266A1" w:rsidP="00C266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C266A1" w:rsidRDefault="00C266A1" w:rsidP="00C266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C266A1" w:rsidRDefault="00C266A1" w:rsidP="00C266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266A1" w:rsidRDefault="00C266A1" w:rsidP="00C266A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266A1" w:rsidRPr="00D07C44" w:rsidRDefault="00C266A1" w:rsidP="00C266A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C266A1" w:rsidRDefault="00C266A1" w:rsidP="00C266A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266A1" w:rsidRDefault="00C266A1" w:rsidP="00C266A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266A1" w:rsidRPr="0073046D" w:rsidRDefault="00C266A1" w:rsidP="00C266A1">
      <w:pPr>
        <w:spacing w:before="100" w:beforeAutospacing="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3D42BD" w:rsidRDefault="003D42BD" w:rsidP="003D42B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D42BD" w:rsidRPr="00246B32" w:rsidRDefault="003D42BD" w:rsidP="003D42B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D42BD" w:rsidRPr="00246B32" w:rsidRDefault="003D42BD" w:rsidP="003D42B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D42BD" w:rsidRPr="00246B32" w:rsidRDefault="003D42BD" w:rsidP="003D42B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D42BD" w:rsidRDefault="003D42BD" w:rsidP="003D42BD">
      <w:pPr>
        <w:jc w:val="center"/>
      </w:pPr>
      <w:r w:rsidRPr="00246B32">
        <w:rPr>
          <w:i/>
          <w:iCs/>
          <w:sz w:val="22"/>
        </w:rPr>
        <w:t>тел: 8-34932-31-3-68</w:t>
      </w:r>
      <w:hyperlink r:id="rId24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D42BD" w:rsidRDefault="003D42BD" w:rsidP="003D42B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№132</w:t>
      </w:r>
    </w:p>
    <w:p w:rsidR="003D42BD" w:rsidRDefault="003D42BD" w:rsidP="003D42B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1907310061 от 31.07.2019год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D42BD" w:rsidRPr="00520B9C" w:rsidRDefault="003D42BD" w:rsidP="003D42B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D42BD" w:rsidRDefault="003D42BD" w:rsidP="003D42B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</w:t>
      </w:r>
      <w:r w:rsidR="00251868">
        <w:rPr>
          <w:rFonts w:eastAsia="Times New Roman" w:cs="Times New Roman"/>
          <w:b/>
          <w:bCs/>
          <w:sz w:val="24"/>
          <w:szCs w:val="24"/>
          <w:lang w:eastAsia="ru-RU"/>
        </w:rPr>
        <w:t>договору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№ </w:t>
      </w:r>
      <w:r w:rsidR="00251868">
        <w:rPr>
          <w:rFonts w:eastAsia="Times New Roman" w:cs="Times New Roman"/>
          <w:b/>
          <w:bCs/>
          <w:sz w:val="24"/>
          <w:szCs w:val="24"/>
          <w:lang w:eastAsia="ru-RU"/>
        </w:rPr>
        <w:t>71\20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19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2</w:t>
      </w:r>
      <w:r w:rsidR="00251868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251868">
        <w:rPr>
          <w:rFonts w:eastAsia="Times New Roman" w:cs="Times New Roman"/>
          <w:b/>
          <w:bCs/>
          <w:sz w:val="24"/>
          <w:szCs w:val="24"/>
          <w:lang w:eastAsia="ru-RU"/>
        </w:rPr>
        <w:t>06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.201</w:t>
      </w:r>
      <w:r w:rsidR="00251868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</w:t>
      </w:r>
      <w:r w:rsidR="0025186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 w:rsidR="0025186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0061 от 30.06.2019год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D42BD" w:rsidRPr="00520B9C" w:rsidRDefault="003D42BD" w:rsidP="003D42B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3D42BD" w:rsidRPr="00520B9C" w:rsidRDefault="003D42BD" w:rsidP="003D42B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3D42BD" w:rsidRPr="00520B9C" w:rsidRDefault="003D42BD" w:rsidP="003D42B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3D42BD" w:rsidRPr="00A22586" w:rsidRDefault="003D42BD" w:rsidP="003D42B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3D42BD" w:rsidRPr="00520B9C" w:rsidRDefault="003D42BD" w:rsidP="003D42B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3D42BD" w:rsidRPr="00520B9C" w:rsidRDefault="003D42BD" w:rsidP="003D42B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</w:t>
      </w:r>
      <w:r w:rsidR="00251868">
        <w:rPr>
          <w:rFonts w:eastAsia="Times New Roman" w:cs="Times New Roman"/>
          <w:b/>
          <w:bCs/>
          <w:sz w:val="24"/>
          <w:szCs w:val="24"/>
          <w:lang w:eastAsia="ru-RU"/>
        </w:rPr>
        <w:t>и.о.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3D42BD" w:rsidRPr="00520B9C" w:rsidRDefault="003D42BD" w:rsidP="003D42BD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647" w:type="dxa"/>
        <w:tblLook w:val="04A0"/>
      </w:tblPr>
      <w:tblGrid>
        <w:gridCol w:w="1062"/>
        <w:gridCol w:w="2934"/>
        <w:gridCol w:w="1547"/>
        <w:gridCol w:w="1450"/>
        <w:gridCol w:w="1390"/>
        <w:gridCol w:w="1264"/>
      </w:tblGrid>
      <w:tr w:rsidR="003D42BD" w:rsidRPr="00520B9C" w:rsidTr="003D42BD">
        <w:trPr>
          <w:trHeight w:val="242"/>
        </w:trPr>
        <w:tc>
          <w:tcPr>
            <w:tcW w:w="1062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34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47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0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0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64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3D42BD" w:rsidRPr="00520B9C" w:rsidTr="003D42BD">
        <w:trPr>
          <w:trHeight w:val="1080"/>
        </w:trPr>
        <w:tc>
          <w:tcPr>
            <w:tcW w:w="1062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</w:tcPr>
          <w:p w:rsidR="003D42BD" w:rsidRPr="00F65C32" w:rsidRDefault="003D42BD" w:rsidP="0025186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</w:t>
            </w:r>
            <w:r w:rsidR="00251868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251868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</w:t>
            </w:r>
            <w:r w:rsidR="00251868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47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3D42BD" w:rsidRPr="00F65C32" w:rsidRDefault="003D42BD" w:rsidP="003D42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D42BD" w:rsidRPr="00F65C32" w:rsidRDefault="003D42BD" w:rsidP="003D42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42BD" w:rsidRPr="00F65C32" w:rsidRDefault="003D42BD" w:rsidP="003D42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42BD" w:rsidRPr="00F65C32" w:rsidRDefault="003D42BD" w:rsidP="003D42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49999,20</w:t>
            </w:r>
          </w:p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42BD" w:rsidRPr="00F65C32" w:rsidRDefault="003D42BD" w:rsidP="003D42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2BD" w:rsidRPr="00F65C32" w:rsidRDefault="003D42BD" w:rsidP="003D42B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3D42BD" w:rsidRPr="00F65C32" w:rsidRDefault="003D42BD" w:rsidP="003D42B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3D42BD" w:rsidRPr="00F65C32" w:rsidRDefault="003D42BD" w:rsidP="003D42B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3D42BD" w:rsidRPr="00F65C32" w:rsidRDefault="003D42BD" w:rsidP="003D42B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3D42BD" w:rsidRDefault="003D42BD" w:rsidP="003D42BD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3D42BD" w:rsidRPr="0045355A" w:rsidRDefault="003D42BD" w:rsidP="003D42BD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51868" w:rsidRPr="00CB3BC6" w:rsidRDefault="003D42BD" w:rsidP="00CB3BC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)Эксперт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251868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155848">
        <w:t xml:space="preserve"> </w:t>
      </w:r>
    </w:p>
    <w:p w:rsidR="00AA6B8D" w:rsidRPr="00246B32" w:rsidRDefault="00AA6B8D" w:rsidP="00AA6B8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A6B8D" w:rsidRPr="00246B32" w:rsidRDefault="00AA6B8D" w:rsidP="00AA6B8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A6B8D" w:rsidRPr="00246B32" w:rsidRDefault="00AA6B8D" w:rsidP="00AA6B8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A6B8D" w:rsidRDefault="00AA6B8D" w:rsidP="00AA6B8D">
      <w:pPr>
        <w:jc w:val="center"/>
      </w:pPr>
      <w:r w:rsidRPr="00246B32">
        <w:rPr>
          <w:i/>
          <w:iCs/>
          <w:sz w:val="22"/>
        </w:rPr>
        <w:t>тел: 8-34932-31-3-68</w:t>
      </w:r>
      <w:hyperlink r:id="rId24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A6B8D" w:rsidRDefault="00AA6B8D" w:rsidP="00AA6B8D">
      <w:pPr>
        <w:jc w:val="center"/>
      </w:pPr>
    </w:p>
    <w:p w:rsidR="00AA6B8D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№133</w:t>
      </w:r>
    </w:p>
    <w:p w:rsidR="00AA6B8D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136 от 24.07.2019год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6B8D" w:rsidRPr="00520B9C" w:rsidRDefault="00AA6B8D" w:rsidP="00AA6B8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A6B8D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75/2019от 19.07.2019г.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136 от 24.07.2019год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6B8D" w:rsidRPr="00520B9C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9488A" w:rsidRDefault="00AA6B8D" w:rsidP="00C9488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A6B8D" w:rsidRPr="00520B9C" w:rsidRDefault="00AA6B8D" w:rsidP="00C9488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C9488A"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приобретению элемента  электронагревательного 9кВт 400В</w:t>
      </w:r>
    </w:p>
    <w:p w:rsidR="00AA6B8D" w:rsidRPr="00520B9C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A6B8D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p w:rsidR="00AA6B8D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A6B8D" w:rsidRPr="00B25A26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599" w:type="dxa"/>
        <w:tblInd w:w="108" w:type="dxa"/>
        <w:tblLook w:val="04A0"/>
      </w:tblPr>
      <w:tblGrid>
        <w:gridCol w:w="960"/>
        <w:gridCol w:w="3184"/>
        <w:gridCol w:w="1325"/>
        <w:gridCol w:w="1459"/>
        <w:gridCol w:w="1399"/>
        <w:gridCol w:w="1272"/>
      </w:tblGrid>
      <w:tr w:rsidR="00AA6B8D" w:rsidRPr="00520B9C" w:rsidTr="00D36062">
        <w:trPr>
          <w:trHeight w:val="80"/>
        </w:trPr>
        <w:tc>
          <w:tcPr>
            <w:tcW w:w="960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184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25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9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9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2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AA6B8D" w:rsidRPr="00520B9C" w:rsidTr="00D36062">
        <w:trPr>
          <w:trHeight w:val="1360"/>
        </w:trPr>
        <w:tc>
          <w:tcPr>
            <w:tcW w:w="960" w:type="dxa"/>
          </w:tcPr>
          <w:p w:rsidR="00AA6B8D" w:rsidRPr="00B25A26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4" w:type="dxa"/>
          </w:tcPr>
          <w:p w:rsidR="00AA6B8D" w:rsidRPr="00F65C32" w:rsidRDefault="00AA6B8D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Элемент электронагревательный 9кВт 400 В</w:t>
            </w:r>
          </w:p>
        </w:tc>
        <w:tc>
          <w:tcPr>
            <w:tcW w:w="1325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59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</w:tcPr>
          <w:p w:rsidR="00AA6B8D" w:rsidRPr="00F65C32" w:rsidRDefault="00AA6B8D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60 000,00</w:t>
            </w:r>
          </w:p>
          <w:p w:rsidR="00AA6B8D" w:rsidRPr="00F65C32" w:rsidRDefault="00AA6B8D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120 000,00</w:t>
            </w:r>
          </w:p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B8D" w:rsidRDefault="00AA6B8D" w:rsidP="00AA6B8D">
      <w:pPr>
        <w:jc w:val="both"/>
        <w:rPr>
          <w:rFonts w:cs="Times New Roman"/>
          <w:sz w:val="22"/>
        </w:rPr>
      </w:pP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AA6B8D" w:rsidRDefault="00AA6B8D" w:rsidP="00AA6B8D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AA6B8D" w:rsidRPr="0045355A" w:rsidRDefault="00AA6B8D" w:rsidP="00AA6B8D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A6B8D" w:rsidRDefault="00AA6B8D" w:rsidP="00AA6B8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</w:p>
    <w:p w:rsidR="00D36062" w:rsidRPr="00CB3BC6" w:rsidRDefault="00AA6B8D" w:rsidP="00CB3BC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AA6B8D" w:rsidRPr="00246B32" w:rsidRDefault="00AA6B8D" w:rsidP="00AA6B8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A6B8D" w:rsidRPr="00246B32" w:rsidRDefault="00AA6B8D" w:rsidP="00AA6B8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A6B8D" w:rsidRPr="00246B32" w:rsidRDefault="00AA6B8D" w:rsidP="00AA6B8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A6B8D" w:rsidRDefault="00AA6B8D" w:rsidP="00AA6B8D">
      <w:pPr>
        <w:jc w:val="center"/>
      </w:pPr>
      <w:r w:rsidRPr="00246B32">
        <w:rPr>
          <w:i/>
          <w:iCs/>
          <w:sz w:val="22"/>
        </w:rPr>
        <w:t>тел: 8-34932-31-3-68</w:t>
      </w:r>
      <w:hyperlink r:id="rId24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A6B8D" w:rsidRDefault="00AA6B8D" w:rsidP="00AA6B8D">
      <w:pPr>
        <w:jc w:val="center"/>
      </w:pPr>
    </w:p>
    <w:p w:rsidR="00AA6B8D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№134</w:t>
      </w:r>
    </w:p>
    <w:p w:rsidR="00AA6B8D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137 от 24.07.2019год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6B8D" w:rsidRPr="00520B9C" w:rsidRDefault="00AA6B8D" w:rsidP="00AA6B8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A6B8D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74/2019от 19.07.2019г.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137 от 24.07.2019год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6B8D" w:rsidRPr="00520B9C" w:rsidRDefault="00AA6B8D" w:rsidP="00AA6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A6B8D" w:rsidRPr="00520B9C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A6B8D" w:rsidRPr="00C9488A" w:rsidRDefault="00AA6B8D" w:rsidP="00C9488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</w:t>
      </w:r>
      <w:r w:rsidR="00C9488A"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 w:rsidR="00C9488A">
        <w:rPr>
          <w:rFonts w:eastAsia="Times New Roman" w:cs="Times New Roman"/>
          <w:b/>
          <w:bCs/>
          <w:sz w:val="24"/>
          <w:szCs w:val="24"/>
          <w:lang w:eastAsia="ru-RU"/>
        </w:rPr>
        <w:t>приобретению видеорегистратора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AA6B8D" w:rsidRPr="00520B9C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A6B8D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p w:rsidR="00AA6B8D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A6B8D" w:rsidRPr="00B25A26" w:rsidRDefault="00AA6B8D" w:rsidP="00AA6B8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9599" w:type="dxa"/>
        <w:tblInd w:w="108" w:type="dxa"/>
        <w:tblLook w:val="04A0"/>
      </w:tblPr>
      <w:tblGrid>
        <w:gridCol w:w="960"/>
        <w:gridCol w:w="3184"/>
        <w:gridCol w:w="1325"/>
        <w:gridCol w:w="1459"/>
        <w:gridCol w:w="1399"/>
        <w:gridCol w:w="1272"/>
      </w:tblGrid>
      <w:tr w:rsidR="00AA6B8D" w:rsidRPr="00520B9C" w:rsidTr="00D36062">
        <w:trPr>
          <w:trHeight w:val="80"/>
        </w:trPr>
        <w:tc>
          <w:tcPr>
            <w:tcW w:w="960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184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325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459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399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2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AA6B8D" w:rsidRPr="00520B9C" w:rsidTr="00D36062">
        <w:trPr>
          <w:trHeight w:val="1360"/>
        </w:trPr>
        <w:tc>
          <w:tcPr>
            <w:tcW w:w="960" w:type="dxa"/>
          </w:tcPr>
          <w:p w:rsidR="00AA6B8D" w:rsidRPr="00B25A26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4" w:type="dxa"/>
          </w:tcPr>
          <w:p w:rsidR="00AA6B8D" w:rsidRPr="00F65C32" w:rsidRDefault="00C9488A" w:rsidP="00C9488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Видеорегистратор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Jassun</w:t>
            </w:r>
            <w:r w:rsidRPr="00C94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JSR</w:t>
            </w:r>
            <w:r w:rsidRPr="00C94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L</w:t>
            </w:r>
            <w:r w:rsidRPr="00C94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1603(960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C9488A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Hybrid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16- канальный</w:t>
            </w:r>
          </w:p>
        </w:tc>
        <w:tc>
          <w:tcPr>
            <w:tcW w:w="1325" w:type="dxa"/>
          </w:tcPr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59" w:type="dxa"/>
          </w:tcPr>
          <w:p w:rsidR="00AA6B8D" w:rsidRPr="00F65C32" w:rsidRDefault="00C9488A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</w:tcPr>
          <w:p w:rsidR="00C9488A" w:rsidRPr="00F65C32" w:rsidRDefault="00C9488A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18 450,00</w:t>
            </w:r>
          </w:p>
          <w:p w:rsidR="00AA6B8D" w:rsidRPr="00F65C32" w:rsidRDefault="00AA6B8D" w:rsidP="00D36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AA6B8D" w:rsidRPr="00F65C32" w:rsidRDefault="00C9488A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18 450,00</w:t>
            </w:r>
          </w:p>
          <w:p w:rsidR="00AA6B8D" w:rsidRPr="00F65C32" w:rsidRDefault="00AA6B8D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B8D" w:rsidRDefault="00AA6B8D" w:rsidP="00AA6B8D">
      <w:pPr>
        <w:jc w:val="both"/>
        <w:rPr>
          <w:rFonts w:cs="Times New Roman"/>
          <w:sz w:val="22"/>
        </w:rPr>
      </w:pP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AA6B8D" w:rsidRPr="00F65C32" w:rsidRDefault="00AA6B8D" w:rsidP="00AA6B8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AA6B8D" w:rsidRDefault="00AA6B8D" w:rsidP="00AA6B8D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AA6B8D" w:rsidRPr="0045355A" w:rsidRDefault="00AA6B8D" w:rsidP="00AA6B8D">
      <w:pPr>
        <w:jc w:val="both"/>
        <w:rPr>
          <w:rFonts w:eastAsia="Times New Roman" w:cs="Times New Roman"/>
          <w:sz w:val="22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B3BC6" w:rsidRPr="00CB3BC6" w:rsidRDefault="00AA6B8D" w:rsidP="00CB3BC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CB3BC6" w:rsidRDefault="00CB3BC6" w:rsidP="00D360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D36062" w:rsidRDefault="00D36062" w:rsidP="00D360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36062" w:rsidRDefault="00D36062" w:rsidP="00D360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36062" w:rsidRDefault="00D36062" w:rsidP="00D3606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36062" w:rsidRDefault="00D36062" w:rsidP="00D36062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5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D36062" w:rsidRDefault="00D36062" w:rsidP="00D3606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ЗАКЛЮЧЕНИЕ №135</w:t>
      </w:r>
    </w:p>
    <w:p w:rsidR="00D36062" w:rsidRDefault="00D36062" w:rsidP="00D360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№ПУР00447от 05.08.2019год.</w:t>
      </w:r>
    </w:p>
    <w:p w:rsidR="00D36062" w:rsidRDefault="00D36062" w:rsidP="00D360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36062" w:rsidRPr="00D36062" w:rsidRDefault="00D36062" w:rsidP="00D360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2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договора 163-122(54\2019) от11.04.2019год</w:t>
      </w:r>
      <w:r w:rsidRPr="002B16E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D36062">
        <w:rPr>
          <w:rFonts w:eastAsia="Times New Roman" w:cs="Times New Roman"/>
          <w:b/>
          <w:bCs/>
          <w:kern w:val="36"/>
          <w:sz w:val="22"/>
          <w:lang w:eastAsia="ru-RU"/>
        </w:rPr>
        <w:t>№ПУР00447от 05.08.2019год.</w:t>
      </w:r>
    </w:p>
    <w:p w:rsidR="00D36062" w:rsidRPr="002B16E9" w:rsidRDefault="00D36062" w:rsidP="00D360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</w:p>
    <w:p w:rsidR="00D36062" w:rsidRDefault="00D36062" w:rsidP="00D360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36062" w:rsidRDefault="00D36062" w:rsidP="00D36062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 Поставка _______</w:t>
      </w:r>
    </w:p>
    <w:p w:rsidR="00D36062" w:rsidRDefault="00D36062" w:rsidP="00D360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Выполнение работ по  </w:t>
      </w:r>
    </w:p>
    <w:p w:rsidR="00D36062" w:rsidRDefault="00D36062" w:rsidP="00D360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СЭС </w:t>
      </w:r>
    </w:p>
    <w:p w:rsidR="00D36062" w:rsidRDefault="00D36062" w:rsidP="00D360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36062" w:rsidRDefault="00D36062" w:rsidP="00D360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ЭКСПЕРТ (или ДОЛЖНОСТНОЕ ЛИЦО): </w:t>
      </w:r>
      <w:r w:rsidR="007008FB">
        <w:rPr>
          <w:rFonts w:eastAsia="Times New Roman" w:cs="Times New Roman"/>
          <w:b/>
          <w:bCs/>
          <w:sz w:val="24"/>
          <w:szCs w:val="24"/>
          <w:lang w:eastAsia="ru-RU"/>
        </w:rPr>
        <w:t>и.о.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зам. директора по АХР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395"/>
        <w:gridCol w:w="992"/>
        <w:gridCol w:w="992"/>
        <w:gridCol w:w="1134"/>
        <w:gridCol w:w="1383"/>
      </w:tblGrid>
      <w:tr w:rsidR="00D36062" w:rsidTr="00D3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360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 Общее микробное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360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Общие колиформные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4BD4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360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Исследования воды питьевой и горячего водоснабжения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Термотолерантные колиформные бактерии</w:t>
            </w:r>
            <w:r w:rsidRPr="00804B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2373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</w:t>
            </w:r>
            <w:r w:rsidR="00D23738">
              <w:rPr>
                <w:rFonts w:cs="Times New Roman"/>
                <w:sz w:val="24"/>
                <w:szCs w:val="24"/>
              </w:rPr>
              <w:t xml:space="preserve">е </w:t>
            </w:r>
            <w:r>
              <w:rPr>
                <w:rFonts w:cs="Times New Roman"/>
                <w:sz w:val="24"/>
                <w:szCs w:val="24"/>
              </w:rPr>
              <w:t>микробиологическое Готовые блюда КМАФАнМ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812,50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7008FB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7008FB">
              <w:rPr>
                <w:rFonts w:cs="Times New Roman"/>
                <w:sz w:val="24"/>
                <w:szCs w:val="24"/>
              </w:rPr>
              <w:t>Исследовани</w:t>
            </w:r>
            <w:r w:rsidR="00D23738" w:rsidRPr="007008FB">
              <w:rPr>
                <w:rFonts w:cs="Times New Roman"/>
                <w:sz w:val="24"/>
                <w:szCs w:val="24"/>
              </w:rPr>
              <w:t>е</w:t>
            </w:r>
            <w:r w:rsidRPr="007008FB">
              <w:rPr>
                <w:rFonts w:cs="Times New Roman"/>
                <w:sz w:val="24"/>
                <w:szCs w:val="24"/>
              </w:rPr>
              <w:t xml:space="preserve"> микробиологическ</w:t>
            </w:r>
            <w:r w:rsidR="00D23738" w:rsidRPr="007008FB">
              <w:rPr>
                <w:rFonts w:cs="Times New Roman"/>
                <w:sz w:val="24"/>
                <w:szCs w:val="24"/>
              </w:rPr>
              <w:t>о</w:t>
            </w:r>
            <w:r w:rsidRPr="007008FB">
              <w:rPr>
                <w:rFonts w:cs="Times New Roman"/>
                <w:sz w:val="24"/>
                <w:szCs w:val="24"/>
              </w:rPr>
              <w:t>е  Готовые блюда БГКП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2A2FB9" w:rsidP="002A2F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2A2FB9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7008FB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7008FB">
              <w:rPr>
                <w:rFonts w:cs="Times New Roman"/>
                <w:sz w:val="24"/>
                <w:szCs w:val="24"/>
              </w:rPr>
              <w:t>Исследовани</w:t>
            </w:r>
            <w:r w:rsidR="00D23738" w:rsidRPr="007008FB">
              <w:rPr>
                <w:rFonts w:cs="Times New Roman"/>
                <w:sz w:val="24"/>
                <w:szCs w:val="24"/>
              </w:rPr>
              <w:t>е</w:t>
            </w:r>
            <w:r w:rsidRPr="007008FB">
              <w:rPr>
                <w:rFonts w:cs="Times New Roman"/>
                <w:sz w:val="24"/>
                <w:szCs w:val="24"/>
              </w:rPr>
              <w:t xml:space="preserve"> </w:t>
            </w:r>
            <w:r w:rsidR="002A2FB9" w:rsidRPr="007008FB">
              <w:rPr>
                <w:rFonts w:cs="Times New Roman"/>
                <w:sz w:val="24"/>
                <w:szCs w:val="24"/>
              </w:rPr>
              <w:t>микробиологическ</w:t>
            </w:r>
            <w:r w:rsidR="00D23738" w:rsidRPr="007008FB">
              <w:rPr>
                <w:rFonts w:cs="Times New Roman"/>
                <w:sz w:val="24"/>
                <w:szCs w:val="24"/>
              </w:rPr>
              <w:t>о</w:t>
            </w:r>
            <w:r w:rsidR="002A2FB9" w:rsidRPr="007008FB">
              <w:rPr>
                <w:rFonts w:cs="Times New Roman"/>
                <w:sz w:val="24"/>
                <w:szCs w:val="24"/>
              </w:rPr>
              <w:t>е  Готовые блюда Сальмонеллы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2A2FB9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1 625,00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2A2FB9" w:rsidP="002A2F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1 950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7008FB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7008FB">
              <w:rPr>
                <w:rFonts w:cs="Times New Roman"/>
                <w:sz w:val="24"/>
                <w:szCs w:val="24"/>
              </w:rPr>
              <w:t>Исследовани</w:t>
            </w:r>
            <w:r w:rsidR="00D23738" w:rsidRPr="007008FB">
              <w:rPr>
                <w:rFonts w:cs="Times New Roman"/>
                <w:sz w:val="24"/>
                <w:szCs w:val="24"/>
              </w:rPr>
              <w:t>е</w:t>
            </w:r>
            <w:r w:rsidR="002A2FB9" w:rsidRPr="007008FB">
              <w:rPr>
                <w:rFonts w:cs="Times New Roman"/>
                <w:sz w:val="24"/>
                <w:szCs w:val="24"/>
              </w:rPr>
              <w:t xml:space="preserve"> микробиологическ</w:t>
            </w:r>
            <w:r w:rsidR="00D23738" w:rsidRPr="007008FB">
              <w:rPr>
                <w:rFonts w:cs="Times New Roman"/>
                <w:sz w:val="24"/>
                <w:szCs w:val="24"/>
              </w:rPr>
              <w:t>о</w:t>
            </w:r>
            <w:r w:rsidR="002A2FB9" w:rsidRPr="007008FB">
              <w:rPr>
                <w:rFonts w:cs="Times New Roman"/>
                <w:sz w:val="24"/>
                <w:szCs w:val="24"/>
              </w:rPr>
              <w:t xml:space="preserve">е  Готовые блюда </w:t>
            </w:r>
            <w:r w:rsidR="002A2FB9" w:rsidRPr="007008FB">
              <w:rPr>
                <w:rFonts w:cs="Times New Roman"/>
                <w:sz w:val="24"/>
                <w:szCs w:val="24"/>
                <w:lang w:val="en-US"/>
              </w:rPr>
              <w:t>Staphyiococcus</w:t>
            </w:r>
            <w:r w:rsidR="002A2FB9" w:rsidRPr="007008FB">
              <w:rPr>
                <w:rFonts w:cs="Times New Roman"/>
                <w:sz w:val="24"/>
                <w:szCs w:val="24"/>
              </w:rPr>
              <w:t xml:space="preserve"> </w:t>
            </w:r>
            <w:r w:rsidR="002A2FB9" w:rsidRPr="007008FB">
              <w:rPr>
                <w:rFonts w:cs="Times New Roman"/>
                <w:sz w:val="24"/>
                <w:szCs w:val="24"/>
                <w:lang w:val="en-US"/>
              </w:rPr>
              <w:t>aureus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2A2FB9" w:rsidRDefault="002A2FB9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A2FB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</w:t>
            </w:r>
            <w:r w:rsidRPr="002A2FB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2A2FB9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7008FB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7008FB">
              <w:rPr>
                <w:rFonts w:cs="Times New Roman"/>
                <w:sz w:val="24"/>
                <w:szCs w:val="24"/>
              </w:rPr>
              <w:t>Исследовани</w:t>
            </w:r>
            <w:r w:rsidR="00D23738" w:rsidRPr="007008FB">
              <w:rPr>
                <w:rFonts w:cs="Times New Roman"/>
                <w:sz w:val="24"/>
                <w:szCs w:val="24"/>
              </w:rPr>
              <w:t>е</w:t>
            </w:r>
            <w:r w:rsidRPr="007008FB">
              <w:rPr>
                <w:rFonts w:cs="Times New Roman"/>
                <w:sz w:val="24"/>
                <w:szCs w:val="24"/>
              </w:rPr>
              <w:t xml:space="preserve"> </w:t>
            </w:r>
            <w:r w:rsidR="00D23738" w:rsidRPr="007008FB">
              <w:rPr>
                <w:rFonts w:cs="Times New Roman"/>
                <w:sz w:val="24"/>
                <w:szCs w:val="24"/>
              </w:rPr>
              <w:t xml:space="preserve">микробиологическое  Готовые блюда </w:t>
            </w:r>
            <w:r w:rsidR="00D23738" w:rsidRPr="007008FB">
              <w:rPr>
                <w:rFonts w:cs="Times New Roman"/>
                <w:sz w:val="24"/>
                <w:szCs w:val="24"/>
                <w:lang w:val="en-US"/>
              </w:rPr>
              <w:t>Escherichia</w:t>
            </w:r>
            <w:r w:rsidR="00D23738" w:rsidRPr="007008FB">
              <w:rPr>
                <w:rFonts w:cs="Times New Roman"/>
                <w:sz w:val="24"/>
                <w:szCs w:val="24"/>
              </w:rPr>
              <w:t xml:space="preserve">  </w:t>
            </w:r>
            <w:r w:rsidR="00D23738" w:rsidRPr="007008FB">
              <w:rPr>
                <w:rFonts w:cs="Times New Roman"/>
                <w:sz w:val="24"/>
                <w:szCs w:val="24"/>
                <w:lang w:val="en-US"/>
              </w:rPr>
              <w:t>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812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237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</w:t>
            </w:r>
            <w:r w:rsidR="00D23738">
              <w:rPr>
                <w:rFonts w:eastAsia="Times New Roman" w:cs="Times New Roman"/>
                <w:sz w:val="24"/>
                <w:szCs w:val="24"/>
                <w:lang w:val="en-US" w:eastAsia="ru-RU"/>
              </w:rPr>
              <w:t>950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 xml:space="preserve">Исследования </w:t>
            </w:r>
            <w:r w:rsidR="00D23738">
              <w:rPr>
                <w:rFonts w:cs="Times New Roman"/>
                <w:sz w:val="24"/>
                <w:szCs w:val="24"/>
              </w:rPr>
              <w:t>микробиологическое  Иерсинии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237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</w:t>
            </w:r>
            <w:r w:rsidR="00D23738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</w:t>
            </w:r>
            <w:r w:rsidR="00D23738">
              <w:rPr>
                <w:rFonts w:cs="Times New Roman"/>
                <w:sz w:val="24"/>
                <w:szCs w:val="24"/>
              </w:rPr>
              <w:t>е</w:t>
            </w:r>
            <w:r w:rsidRPr="00804BD4">
              <w:rPr>
                <w:rFonts w:cs="Times New Roman"/>
                <w:sz w:val="24"/>
                <w:szCs w:val="24"/>
              </w:rPr>
              <w:t xml:space="preserve"> </w:t>
            </w:r>
            <w:r w:rsidR="00D23738">
              <w:rPr>
                <w:rFonts w:cs="Times New Roman"/>
                <w:sz w:val="24"/>
                <w:szCs w:val="24"/>
              </w:rPr>
              <w:t>микробиологическое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237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237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3 600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</w:t>
            </w:r>
            <w:r w:rsidR="00D23738">
              <w:rPr>
                <w:rFonts w:cs="Times New Roman"/>
                <w:sz w:val="24"/>
                <w:szCs w:val="24"/>
              </w:rPr>
              <w:t>е</w:t>
            </w:r>
            <w:r w:rsidRPr="00804BD4">
              <w:rPr>
                <w:rFonts w:cs="Times New Roman"/>
                <w:sz w:val="24"/>
                <w:szCs w:val="24"/>
              </w:rPr>
              <w:t xml:space="preserve"> </w:t>
            </w:r>
            <w:r w:rsidR="00D23738">
              <w:rPr>
                <w:rFonts w:cs="Times New Roman"/>
                <w:sz w:val="24"/>
                <w:szCs w:val="24"/>
              </w:rPr>
              <w:t>микробиологическое Смывы на иерсинии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1 375,00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237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D36062" w:rsidP="00D23738">
            <w:pPr>
              <w:rPr>
                <w:rFonts w:cs="Times New Roman"/>
                <w:sz w:val="24"/>
                <w:szCs w:val="24"/>
              </w:rPr>
            </w:pPr>
            <w:r w:rsidRPr="00804BD4">
              <w:rPr>
                <w:rFonts w:cs="Times New Roman"/>
                <w:sz w:val="24"/>
                <w:szCs w:val="24"/>
              </w:rPr>
              <w:t>Исследовани</w:t>
            </w:r>
            <w:r w:rsidR="00D23738">
              <w:rPr>
                <w:rFonts w:cs="Times New Roman"/>
                <w:sz w:val="24"/>
                <w:szCs w:val="24"/>
              </w:rPr>
              <w:t>е паразитологическое Смывы на яйца гельминтов и цисты простейших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23738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237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</w:t>
            </w:r>
            <w:r w:rsidR="00D23738">
              <w:rPr>
                <w:rFonts w:eastAsia="Times New Roman" w:cs="Times New Roman"/>
                <w:sz w:val="24"/>
                <w:szCs w:val="24"/>
                <w:lang w:eastAsia="ru-RU"/>
              </w:rPr>
              <w:t>062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D23738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3 825,00</w:t>
            </w:r>
          </w:p>
          <w:p w:rsidR="00D36062" w:rsidRPr="00804BD4" w:rsidRDefault="00D36062" w:rsidP="00D360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36062" w:rsidTr="00D3606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Default="007008FB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62" w:rsidRPr="00804BD4" w:rsidRDefault="007008FB" w:rsidP="007008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Исследование </w:t>
            </w:r>
            <w:r w:rsidR="00D36062" w:rsidRPr="00804BD4">
              <w:rPr>
                <w:rFonts w:cs="Times New Roman"/>
                <w:sz w:val="24"/>
                <w:szCs w:val="24"/>
              </w:rPr>
              <w:t xml:space="preserve"> </w:t>
            </w:r>
            <w:r w:rsidR="00D36062">
              <w:rPr>
                <w:rFonts w:cs="Times New Roman"/>
                <w:sz w:val="24"/>
                <w:szCs w:val="24"/>
              </w:rPr>
              <w:t xml:space="preserve">микробиологическое </w:t>
            </w:r>
            <w:r>
              <w:rPr>
                <w:rFonts w:cs="Times New Roman"/>
                <w:sz w:val="24"/>
                <w:szCs w:val="24"/>
              </w:rPr>
              <w:t>Смывы на сальмонеллы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D36062" w:rsidP="00D36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7008FB" w:rsidP="00700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2 000,0</w:t>
            </w:r>
            <w:r w:rsidR="00D3606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62" w:rsidRPr="00804BD4" w:rsidRDefault="007008FB" w:rsidP="007008F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</w:tbl>
    <w:p w:rsidR="00D36062" w:rsidRDefault="00D36062" w:rsidP="00D360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36062" w:rsidRDefault="00D36062" w:rsidP="00D360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36062" w:rsidRDefault="00D36062" w:rsidP="00D360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36062" w:rsidRDefault="00D36062" w:rsidP="00D36062">
      <w:pPr>
        <w:jc w:val="both"/>
        <w:rPr>
          <w:rFonts w:cs="Times New Roman"/>
          <w:sz w:val="24"/>
          <w:szCs w:val="24"/>
        </w:rPr>
      </w:pPr>
    </w:p>
    <w:p w:rsidR="00D36062" w:rsidRDefault="00D36062" w:rsidP="00D360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36062" w:rsidRDefault="00D36062" w:rsidP="00D3606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36062" w:rsidRDefault="00D36062" w:rsidP="00D360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заказчика(или образовательного учреждения)</w:t>
      </w:r>
    </w:p>
    <w:p w:rsidR="00D66000" w:rsidRPr="001F4E52" w:rsidRDefault="00D36062" w:rsidP="001F4E5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66000" w:rsidRDefault="00D66000" w:rsidP="00D66000">
      <w:pPr>
        <w:jc w:val="center"/>
        <w:rPr>
          <w:b/>
          <w:color w:val="000080"/>
          <w:sz w:val="22"/>
        </w:rPr>
      </w:pPr>
    </w:p>
    <w:p w:rsidR="00D66000" w:rsidRDefault="00D66000" w:rsidP="00D660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66000" w:rsidRDefault="00D66000" w:rsidP="00D660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66000" w:rsidRDefault="00D66000" w:rsidP="00D6600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66000" w:rsidRDefault="00D66000" w:rsidP="00D66000">
      <w:pPr>
        <w:jc w:val="center"/>
      </w:pPr>
      <w:r>
        <w:rPr>
          <w:i/>
          <w:iCs/>
          <w:sz w:val="22"/>
        </w:rPr>
        <w:t>тел: 8-34932-31-3-68</w:t>
      </w:r>
      <w:hyperlink r:id="rId25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5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66000" w:rsidRDefault="00D66000" w:rsidP="00D66000">
      <w:pPr>
        <w:jc w:val="center"/>
      </w:pPr>
    </w:p>
    <w:p w:rsidR="00D66000" w:rsidRPr="00D07C44" w:rsidRDefault="00D66000" w:rsidP="00D66000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№136</w:t>
      </w:r>
    </w:p>
    <w:p w:rsidR="00D66000" w:rsidRDefault="00D66000" w:rsidP="00D6600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№1116 от 22.08.2019год</w:t>
      </w:r>
    </w:p>
    <w:p w:rsidR="00D66000" w:rsidRDefault="00D66000" w:rsidP="00D66000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66000" w:rsidRDefault="00D66000" w:rsidP="00D6600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40 от 17.06.2019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№1116 от 22.08.2019год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ОЗП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66000" w:rsidRDefault="00D66000" w:rsidP="00D6600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D66000" w:rsidTr="00D66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66000" w:rsidTr="00D66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170 765,00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204 918,00</w:t>
            </w:r>
          </w:p>
        </w:tc>
      </w:tr>
    </w:tbl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66000" w:rsidRDefault="00D66000" w:rsidP="00D660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66000" w:rsidRDefault="00D66000" w:rsidP="00D6600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66000" w:rsidRPr="00D07C44" w:rsidRDefault="00D66000" w:rsidP="00D660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D66000" w:rsidRDefault="00D66000" w:rsidP="00D660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000" w:rsidRDefault="00D66000" w:rsidP="00D660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000" w:rsidRDefault="00D66000" w:rsidP="00D66000"/>
    <w:p w:rsidR="00D66000" w:rsidRDefault="00D66000" w:rsidP="00D66000"/>
    <w:p w:rsidR="00D66000" w:rsidRDefault="00D66000" w:rsidP="00D66000">
      <w:pPr>
        <w:jc w:val="center"/>
        <w:rPr>
          <w:b/>
          <w:color w:val="000080"/>
          <w:sz w:val="22"/>
        </w:rPr>
      </w:pPr>
    </w:p>
    <w:p w:rsidR="00D66000" w:rsidRDefault="00D66000" w:rsidP="00D660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66000" w:rsidRDefault="00D66000" w:rsidP="00D660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66000" w:rsidRDefault="00D66000" w:rsidP="00D6600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66000" w:rsidRDefault="00D66000" w:rsidP="00D66000">
      <w:pPr>
        <w:jc w:val="center"/>
      </w:pPr>
      <w:r>
        <w:rPr>
          <w:i/>
          <w:iCs/>
          <w:sz w:val="22"/>
        </w:rPr>
        <w:t>тел: 8-34932-31-3-68</w:t>
      </w:r>
      <w:hyperlink r:id="rId25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5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66000" w:rsidRDefault="00D66000" w:rsidP="00D66000">
      <w:pPr>
        <w:jc w:val="center"/>
      </w:pPr>
    </w:p>
    <w:p w:rsidR="00D66000" w:rsidRPr="00D07C44" w:rsidRDefault="00D66000" w:rsidP="00D66000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№137</w:t>
      </w:r>
    </w:p>
    <w:p w:rsidR="00D66000" w:rsidRDefault="00D66000" w:rsidP="00D6600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№1117 от 22.08.2019год</w:t>
      </w:r>
    </w:p>
    <w:p w:rsidR="00D66000" w:rsidRDefault="00D66000" w:rsidP="00D66000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66000" w:rsidRDefault="00D66000" w:rsidP="00D6600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41 от 01.07.2019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№1117 от 22.08.2019год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ОЗП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66000" w:rsidRDefault="00D66000" w:rsidP="00D6600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D66000" w:rsidTr="00D66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66000" w:rsidTr="00D66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Испытание системы отопления на плотность и прочность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290 762,50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348 915,00</w:t>
            </w:r>
          </w:p>
        </w:tc>
      </w:tr>
    </w:tbl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66000" w:rsidRDefault="00D66000" w:rsidP="00D660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66000" w:rsidRDefault="00D66000" w:rsidP="00D6600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66000" w:rsidRPr="00D07C44" w:rsidRDefault="00D66000" w:rsidP="00D660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D66000" w:rsidRDefault="00D66000" w:rsidP="00D660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000" w:rsidRDefault="00D66000" w:rsidP="00D660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000" w:rsidRDefault="00D66000" w:rsidP="00D66000"/>
    <w:p w:rsidR="00D66000" w:rsidRDefault="00D66000" w:rsidP="00D66000"/>
    <w:p w:rsidR="00D66000" w:rsidRDefault="00D66000" w:rsidP="00D66000"/>
    <w:p w:rsidR="00D66000" w:rsidRDefault="00D66000" w:rsidP="00D660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D66000" w:rsidRDefault="00D66000" w:rsidP="00D660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66000" w:rsidRDefault="00D66000" w:rsidP="00D6600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66000" w:rsidRDefault="00D66000" w:rsidP="00D66000">
      <w:pPr>
        <w:jc w:val="center"/>
      </w:pPr>
      <w:r>
        <w:rPr>
          <w:i/>
          <w:iCs/>
          <w:sz w:val="22"/>
        </w:rPr>
        <w:t>тел: 8-34932-31-3-68</w:t>
      </w:r>
      <w:hyperlink r:id="rId25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5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D66000" w:rsidRDefault="00D66000" w:rsidP="00D66000">
      <w:pPr>
        <w:jc w:val="center"/>
      </w:pPr>
    </w:p>
    <w:p w:rsidR="00D66000" w:rsidRPr="00D07C44" w:rsidRDefault="00D66000" w:rsidP="00D66000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№138</w:t>
      </w:r>
    </w:p>
    <w:p w:rsidR="00D66000" w:rsidRDefault="00D66000" w:rsidP="00D6600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№1122 от 23.08.2019год</w:t>
      </w:r>
    </w:p>
    <w:p w:rsidR="00D66000" w:rsidRDefault="00D66000" w:rsidP="00D66000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66000" w:rsidRDefault="00D66000" w:rsidP="00D66000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26-Э от 01.01.2019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№1122 от 23.08.2019год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электроснабжению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66000" w:rsidRDefault="00D66000" w:rsidP="00D660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66000" w:rsidRDefault="00D66000" w:rsidP="00D6600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D66000" w:rsidTr="00D66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66000" w:rsidTr="00D66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D66000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E44599" w:rsidP="00D660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E44599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E44599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13 350,00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E44599" w:rsidP="00D6600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00" w:rsidRDefault="00E44599" w:rsidP="00D660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516 324,60</w:t>
            </w:r>
          </w:p>
        </w:tc>
      </w:tr>
    </w:tbl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D66000" w:rsidRDefault="00D66000" w:rsidP="00D66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66000" w:rsidRDefault="00D66000" w:rsidP="00D660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66000" w:rsidRDefault="00D66000" w:rsidP="00D6600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66000" w:rsidRPr="00D07C44" w:rsidRDefault="00D66000" w:rsidP="00D6600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D66000" w:rsidRDefault="00D66000" w:rsidP="00D660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000" w:rsidRDefault="00D66000" w:rsidP="00D660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000" w:rsidRDefault="00D66000" w:rsidP="00D66000"/>
    <w:p w:rsidR="00D66000" w:rsidRDefault="00D66000" w:rsidP="00D66000"/>
    <w:p w:rsidR="00D66000" w:rsidRDefault="00D66000" w:rsidP="00D66000"/>
    <w:p w:rsidR="00D66000" w:rsidRDefault="00D66000" w:rsidP="00D66000"/>
    <w:p w:rsidR="00E44599" w:rsidRDefault="00E44599" w:rsidP="00E4459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44599" w:rsidRDefault="00E44599" w:rsidP="00E4459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44599" w:rsidRDefault="00E44599" w:rsidP="00E4459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44599" w:rsidRDefault="00E44599" w:rsidP="00E44599">
      <w:pPr>
        <w:jc w:val="center"/>
      </w:pPr>
      <w:r>
        <w:rPr>
          <w:i/>
          <w:iCs/>
          <w:sz w:val="22"/>
        </w:rPr>
        <w:t>тел: 8-34932-31-3-68</w:t>
      </w:r>
      <w:hyperlink r:id="rId25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5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E44599" w:rsidRDefault="00E44599" w:rsidP="00E44599">
      <w:pPr>
        <w:jc w:val="center"/>
      </w:pPr>
    </w:p>
    <w:p w:rsidR="00E44599" w:rsidRPr="00D07C44" w:rsidRDefault="00E44599" w:rsidP="00E4459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№139</w:t>
      </w:r>
    </w:p>
    <w:p w:rsidR="00E44599" w:rsidRDefault="00E44599" w:rsidP="00E4459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№1123 от 23.08.2019год</w:t>
      </w:r>
    </w:p>
    <w:p w:rsidR="00E44599" w:rsidRDefault="00E44599" w:rsidP="00E4459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44599" w:rsidRDefault="00E44599" w:rsidP="00E4459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26-В от 01.01.2019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№1122 от 23.08.2019год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Оказание услуг по  водоснабжению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44599" w:rsidRDefault="00E44599" w:rsidP="00E4459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E44599" w:rsidTr="00B5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44599" w:rsidTr="00B5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78.878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71,92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6 807,49</w:t>
            </w:r>
          </w:p>
        </w:tc>
      </w:tr>
    </w:tbl>
    <w:p w:rsidR="00E44599" w:rsidRDefault="00E44599" w:rsidP="00E445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44599" w:rsidRDefault="00E44599" w:rsidP="00E445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44599" w:rsidRDefault="00E44599" w:rsidP="00E445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44599" w:rsidRDefault="00E44599" w:rsidP="00E4459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44599" w:rsidRDefault="00E44599" w:rsidP="00E4459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44599" w:rsidRPr="00D07C44" w:rsidRDefault="00E44599" w:rsidP="00E4459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E44599" w:rsidRDefault="00E44599" w:rsidP="00E4459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44599" w:rsidRDefault="00E44599" w:rsidP="00E4459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44599" w:rsidRDefault="00E44599" w:rsidP="00E44599"/>
    <w:p w:rsidR="00E44599" w:rsidRDefault="00E44599" w:rsidP="00E44599"/>
    <w:p w:rsidR="00E44599" w:rsidRDefault="00E44599" w:rsidP="00E44599"/>
    <w:p w:rsidR="00E44599" w:rsidRDefault="00E44599" w:rsidP="00E44599"/>
    <w:p w:rsidR="00E44599" w:rsidRDefault="00E44599" w:rsidP="00E4459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E44599" w:rsidRDefault="00E44599" w:rsidP="00E4459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44599" w:rsidRDefault="00E44599" w:rsidP="00E4459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44599" w:rsidRDefault="00E44599" w:rsidP="00E44599">
      <w:pPr>
        <w:jc w:val="center"/>
      </w:pPr>
      <w:r>
        <w:rPr>
          <w:i/>
          <w:iCs/>
          <w:sz w:val="22"/>
        </w:rPr>
        <w:t>тел: 8-34932-31-3-68</w:t>
      </w:r>
      <w:hyperlink r:id="rId25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60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E44599" w:rsidRDefault="00E44599" w:rsidP="00E44599">
      <w:pPr>
        <w:jc w:val="center"/>
      </w:pPr>
    </w:p>
    <w:p w:rsidR="00E44599" w:rsidRPr="00D07C44" w:rsidRDefault="00E44599" w:rsidP="00E44599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№140</w:t>
      </w:r>
    </w:p>
    <w:p w:rsidR="00E44599" w:rsidRDefault="00E44599" w:rsidP="00E4459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№1124 от 23.08.2019год</w:t>
      </w:r>
    </w:p>
    <w:p w:rsidR="00E44599" w:rsidRDefault="00E44599" w:rsidP="00E44599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44599" w:rsidRDefault="00E44599" w:rsidP="00E44599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76/2019от 22.07.2019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№1124 от 23.08.2019год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Оказание услуг по  ЖБО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44599" w:rsidRDefault="00E44599" w:rsidP="00E445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44599" w:rsidRDefault="00E44599" w:rsidP="00E4459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675"/>
        <w:gridCol w:w="4069"/>
        <w:gridCol w:w="1176"/>
        <w:gridCol w:w="1134"/>
        <w:gridCol w:w="1253"/>
        <w:gridCol w:w="1263"/>
      </w:tblGrid>
      <w:tr w:rsidR="00E44599" w:rsidTr="00B5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44599" w:rsidTr="00B5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Вывоз жидких бытовых отходов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381,89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Default="00E44599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38 495,51</w:t>
            </w:r>
          </w:p>
        </w:tc>
      </w:tr>
    </w:tbl>
    <w:p w:rsidR="00E44599" w:rsidRDefault="00E44599" w:rsidP="00E445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E44599" w:rsidRDefault="00E44599" w:rsidP="00E445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E44599" w:rsidRDefault="00E44599" w:rsidP="00E445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44599" w:rsidRDefault="00E44599" w:rsidP="00E4459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44599" w:rsidRDefault="00E44599" w:rsidP="00E4459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44599" w:rsidRPr="00D07C44" w:rsidRDefault="00E44599" w:rsidP="00E4459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</w:t>
      </w:r>
    </w:p>
    <w:p w:rsidR="00E44599" w:rsidRDefault="00E44599" w:rsidP="00E4459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44599" w:rsidRDefault="00E44599" w:rsidP="00E4459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44599" w:rsidRDefault="00E44599" w:rsidP="00E44599"/>
    <w:p w:rsidR="00E44599" w:rsidRDefault="00E44599" w:rsidP="00E44599"/>
    <w:p w:rsidR="00B56281" w:rsidRDefault="00B56281" w:rsidP="00B56281">
      <w:pPr>
        <w:pBdr>
          <w:bottom w:val="single" w:sz="4" w:space="1" w:color="auto"/>
        </w:pBdr>
        <w:rPr>
          <w:b/>
          <w:color w:val="000080"/>
          <w:sz w:val="22"/>
        </w:rPr>
      </w:pPr>
    </w:p>
    <w:p w:rsidR="00B56281" w:rsidRDefault="00B56281" w:rsidP="00B56281">
      <w:pPr>
        <w:pBdr>
          <w:bottom w:val="single" w:sz="4" w:space="1" w:color="auto"/>
        </w:pBdr>
        <w:jc w:val="center"/>
        <w:rPr>
          <w:b/>
          <w:color w:val="000080"/>
          <w:sz w:val="22"/>
        </w:rPr>
      </w:pPr>
    </w:p>
    <w:p w:rsidR="00B56281" w:rsidRDefault="00B56281" w:rsidP="00B5628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B56281" w:rsidRDefault="00B56281" w:rsidP="00B5628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56281" w:rsidRDefault="00B56281" w:rsidP="00B5628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56281" w:rsidRDefault="00B56281" w:rsidP="00B56281">
      <w:pPr>
        <w:jc w:val="center"/>
      </w:pPr>
      <w:r>
        <w:rPr>
          <w:i/>
          <w:iCs/>
          <w:sz w:val="22"/>
        </w:rPr>
        <w:t>тел: 8-34932-31-3-68</w:t>
      </w:r>
      <w:hyperlink r:id="rId261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6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B56281" w:rsidRDefault="00B56281" w:rsidP="00B56281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№141</w:t>
      </w:r>
    </w:p>
    <w:p w:rsidR="00B56281" w:rsidRDefault="00B56281" w:rsidP="00B56281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</w:t>
      </w:r>
      <w:r w:rsidR="00425FC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33194856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</w:t>
      </w:r>
      <w:r w:rsidR="00425FC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31.07.2019год</w:t>
      </w:r>
    </w:p>
    <w:p w:rsidR="00B56281" w:rsidRDefault="00B56281" w:rsidP="00B5628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B56281" w:rsidRPr="00425FC7" w:rsidRDefault="00B56281" w:rsidP="00425FC7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53/2019от 01.01.2019г по акту </w:t>
      </w:r>
      <w:r w:rsidRPr="00BB0AD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№ </w:t>
      </w:r>
      <w:r w:rsidR="00425FC7" w:rsidRPr="00425FC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5450831/33194856 от 31.07.2019год</w:t>
      </w:r>
    </w:p>
    <w:p w:rsidR="00B56281" w:rsidRDefault="00B56281" w:rsidP="00B5628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56281" w:rsidRDefault="00B56281" w:rsidP="00B5628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56281" w:rsidRDefault="00B56281" w:rsidP="00B5628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B56281" w:rsidRDefault="00B56281" w:rsidP="00B5628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B56281" w:rsidRDefault="00B56281" w:rsidP="00B5628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25FC7" w:rsidRDefault="00B56281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B56281" w:rsidRPr="00E16E7D" w:rsidRDefault="00B56281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B56281" w:rsidTr="00425F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425FC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56281" w:rsidTr="00425F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B56281" w:rsidTr="00425F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2651.70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3182,04</w:t>
            </w:r>
          </w:p>
        </w:tc>
      </w:tr>
      <w:tr w:rsidR="00B56281" w:rsidTr="00425F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203,86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244,63</w:t>
            </w:r>
          </w:p>
        </w:tc>
      </w:tr>
      <w:tr w:rsidR="00B56281" w:rsidTr="00425F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B56281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283.80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1" w:rsidRDefault="00425FC7" w:rsidP="00B562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340,56</w:t>
            </w:r>
          </w:p>
        </w:tc>
      </w:tr>
    </w:tbl>
    <w:p w:rsidR="00B56281" w:rsidRDefault="00B56281" w:rsidP="00B5628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B56281" w:rsidRDefault="00B56281" w:rsidP="00B5628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B56281" w:rsidRDefault="00B56281" w:rsidP="00B5628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56281" w:rsidRDefault="00B56281" w:rsidP="00B5628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56281" w:rsidRDefault="00B56281" w:rsidP="00B5628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B56281" w:rsidRDefault="00B56281" w:rsidP="00B5628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56281" w:rsidRDefault="00B56281" w:rsidP="00425FC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56281" w:rsidRDefault="00B56281" w:rsidP="00B56281">
      <w:pPr>
        <w:rPr>
          <w:b/>
          <w:color w:val="000080"/>
          <w:sz w:val="22"/>
        </w:rPr>
      </w:pPr>
    </w:p>
    <w:p w:rsidR="00425FC7" w:rsidRDefault="00425FC7" w:rsidP="00425FC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425FC7" w:rsidRDefault="00425FC7" w:rsidP="00425FC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25FC7" w:rsidRDefault="00425FC7" w:rsidP="00425FC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25FC7" w:rsidRDefault="00425FC7" w:rsidP="00425FC7">
      <w:pPr>
        <w:jc w:val="center"/>
      </w:pPr>
      <w:r>
        <w:rPr>
          <w:i/>
          <w:iCs/>
          <w:sz w:val="22"/>
        </w:rPr>
        <w:t>тел: 8-34932-31-3-68</w:t>
      </w:r>
      <w:hyperlink r:id="rId26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6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425FC7" w:rsidRDefault="00425FC7" w:rsidP="00425FC7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№142</w:t>
      </w:r>
    </w:p>
    <w:p w:rsidR="00425FC7" w:rsidRDefault="00425FC7" w:rsidP="00425FC7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2058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1151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2058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2058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.2019год</w:t>
      </w:r>
    </w:p>
    <w:p w:rsidR="00425FC7" w:rsidRDefault="00425FC7" w:rsidP="00425FC7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2058FE" w:rsidRDefault="00425FC7" w:rsidP="002058FE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5/2019от </w:t>
      </w:r>
      <w:r w:rsidR="002058FE">
        <w:rPr>
          <w:rFonts w:eastAsia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.01.2019г по акту </w:t>
      </w:r>
      <w:r w:rsidR="002058F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№1151 от 28.08.2019год</w:t>
      </w:r>
    </w:p>
    <w:p w:rsidR="00425FC7" w:rsidRPr="002058FE" w:rsidRDefault="00425FC7" w:rsidP="002058FE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25FC7" w:rsidRDefault="00425FC7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25FC7" w:rsidRDefault="00425FC7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425FC7" w:rsidRDefault="00425FC7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 w:rsidR="002058F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ТВС и канализации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25FC7" w:rsidRDefault="00425FC7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25FC7" w:rsidRDefault="00425FC7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425FC7" w:rsidRPr="00E16E7D" w:rsidRDefault="00425FC7" w:rsidP="00425FC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425FC7" w:rsidTr="00B805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25FC7" w:rsidTr="00B805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обслуживание, ремонт внутренних и наружных сетей тепло- водоснабжения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3 788,83</w:t>
            </w:r>
          </w:p>
        </w:tc>
      </w:tr>
      <w:tr w:rsidR="00425FC7" w:rsidTr="00B805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425FC7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обслуживание, ремонт внутренних и наружных сетей тепло- водоснабжения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863,80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7" w:rsidRDefault="002058FE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2 073,12</w:t>
            </w:r>
          </w:p>
        </w:tc>
      </w:tr>
    </w:tbl>
    <w:p w:rsidR="00425FC7" w:rsidRDefault="00425FC7" w:rsidP="00425FC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425FC7" w:rsidRDefault="00425FC7" w:rsidP="00425FC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425FC7" w:rsidRDefault="00425FC7" w:rsidP="00425FC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25FC7" w:rsidRDefault="00425FC7" w:rsidP="00425FC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25FC7" w:rsidRDefault="00425FC7" w:rsidP="00425FC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425FC7" w:rsidRDefault="00425FC7" w:rsidP="00425FC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25FC7" w:rsidRDefault="00425FC7" w:rsidP="00425FC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25FC7" w:rsidRDefault="00425FC7" w:rsidP="00425FC7">
      <w:pPr>
        <w:rPr>
          <w:b/>
          <w:color w:val="000080"/>
          <w:sz w:val="22"/>
        </w:rPr>
      </w:pPr>
    </w:p>
    <w:p w:rsidR="00B8059B" w:rsidRDefault="00B8059B" w:rsidP="00B8059B">
      <w:pPr>
        <w:rPr>
          <w:b/>
          <w:color w:val="000080"/>
          <w:sz w:val="22"/>
        </w:rPr>
      </w:pPr>
    </w:p>
    <w:p w:rsidR="00B8059B" w:rsidRDefault="00B8059B" w:rsidP="00B8059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B8059B" w:rsidRDefault="00B8059B" w:rsidP="00B8059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8059B" w:rsidRDefault="00B8059B" w:rsidP="00B8059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8059B" w:rsidRDefault="00B8059B" w:rsidP="00B8059B">
      <w:pPr>
        <w:jc w:val="center"/>
      </w:pPr>
      <w:r>
        <w:rPr>
          <w:i/>
          <w:iCs/>
          <w:sz w:val="22"/>
        </w:rPr>
        <w:t>тел: 8-34932-31-3-68</w:t>
      </w:r>
      <w:hyperlink r:id="rId26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6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B8059B" w:rsidRDefault="00B8059B" w:rsidP="00B8059B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№143</w:t>
      </w:r>
    </w:p>
    <w:p w:rsidR="00B8059B" w:rsidRDefault="00B8059B" w:rsidP="00B8059B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AC0F3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</w:t>
      </w:r>
      <w:r w:rsidR="0024561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AC0F3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.08.2019год</w:t>
      </w:r>
    </w:p>
    <w:p w:rsidR="00B8059B" w:rsidRDefault="00B8059B" w:rsidP="00B8059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802007" w:rsidRDefault="00B8059B" w:rsidP="00B8059B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02007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Поставка товара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/выполнение работы/ (нужное подчеркнуть), согласно контракту </w:t>
      </w:r>
    </w:p>
    <w:p w:rsidR="00B8059B" w:rsidRDefault="00B8059B" w:rsidP="00B8059B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68/2019от 17.06.2019г по акту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80200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20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от 15.08.2019год</w:t>
      </w:r>
    </w:p>
    <w:p w:rsidR="00B8059B" w:rsidRPr="002058FE" w:rsidRDefault="00B8059B" w:rsidP="00B8059B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8059B" w:rsidRDefault="00B8059B" w:rsidP="00B8059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8059B" w:rsidRDefault="00B8059B" w:rsidP="00B8059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ГТО  </w:t>
      </w:r>
    </w:p>
    <w:p w:rsidR="00B8059B" w:rsidRDefault="00B8059B" w:rsidP="00B8059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B8059B" w:rsidRDefault="00B8059B" w:rsidP="00B8059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8059B" w:rsidRDefault="00B8059B" w:rsidP="00B8059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ЭКСПЕРТ (или ДОЛЖНОСТНОЕ ЛИЦО):  </w:t>
      </w:r>
      <w:r w:rsidR="00802007">
        <w:rPr>
          <w:rFonts w:eastAsia="Times New Roman" w:cs="Times New Roman"/>
          <w:b/>
          <w:bCs/>
          <w:sz w:val="24"/>
          <w:szCs w:val="24"/>
          <w:lang w:eastAsia="ru-RU"/>
        </w:rPr>
        <w:t>Городничева Н.И</w:t>
      </w:r>
    </w:p>
    <w:p w:rsidR="00B8059B" w:rsidRPr="00E16E7D" w:rsidRDefault="00B8059B" w:rsidP="00B8059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802007">
        <w:rPr>
          <w:rFonts w:eastAsia="Times New Roman" w:cs="Times New Roman"/>
          <w:sz w:val="24"/>
          <w:szCs w:val="24"/>
          <w:u w:val="single"/>
          <w:lang w:eastAsia="ru-RU"/>
        </w:rPr>
        <w:t>соответствует заключенному контракту</w:t>
      </w:r>
      <w:r>
        <w:rPr>
          <w:rFonts w:eastAsia="Times New Roman" w:cs="Times New Roman"/>
          <w:sz w:val="24"/>
          <w:szCs w:val="24"/>
          <w:lang w:eastAsia="ru-RU"/>
        </w:rPr>
        <w:t xml:space="preserve">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B8059B" w:rsidTr="00B805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8059B" w:rsidTr="00B805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Информационный стенд ГТО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27 000,00</w:t>
            </w:r>
          </w:p>
        </w:tc>
      </w:tr>
      <w:tr w:rsidR="00B8059B" w:rsidTr="00B8059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Спортивный МАТ из искусственной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4 515,00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B" w:rsidRDefault="00B8059B" w:rsidP="00B805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9 030,00</w:t>
            </w:r>
          </w:p>
        </w:tc>
      </w:tr>
    </w:tbl>
    <w:p w:rsidR="00B8059B" w:rsidRDefault="00B8059B" w:rsidP="00B805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B8059B" w:rsidRDefault="00B8059B" w:rsidP="00B805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B8059B" w:rsidRDefault="00B8059B" w:rsidP="00B805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8059B" w:rsidRDefault="00B8059B" w:rsidP="00B8059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8059B" w:rsidRDefault="00B8059B" w:rsidP="00B8059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B8059B" w:rsidRDefault="00B8059B" w:rsidP="00B8059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8059B" w:rsidRDefault="00B8059B" w:rsidP="00B8059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56281" w:rsidRDefault="00B56281" w:rsidP="00B56281">
      <w:pPr>
        <w:rPr>
          <w:b/>
          <w:color w:val="000080"/>
          <w:sz w:val="22"/>
        </w:rPr>
      </w:pPr>
    </w:p>
    <w:p w:rsidR="00B56281" w:rsidRDefault="00B56281" w:rsidP="00B56281">
      <w:pPr>
        <w:rPr>
          <w:b/>
          <w:color w:val="000080"/>
          <w:sz w:val="22"/>
        </w:rPr>
      </w:pPr>
    </w:p>
    <w:p w:rsidR="0003404C" w:rsidRDefault="0003404C" w:rsidP="000340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03404C" w:rsidRDefault="0003404C" w:rsidP="000340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3404C" w:rsidRDefault="0003404C" w:rsidP="0003404C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3404C" w:rsidRDefault="0003404C" w:rsidP="0003404C">
      <w:pPr>
        <w:jc w:val="center"/>
      </w:pPr>
      <w:r>
        <w:rPr>
          <w:i/>
          <w:iCs/>
          <w:sz w:val="22"/>
        </w:rPr>
        <w:t>тел: 8-34932-31-3-68</w:t>
      </w:r>
      <w:hyperlink r:id="rId26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6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AC0F30" w:rsidRDefault="0003404C" w:rsidP="00AC0F30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№144</w:t>
      </w:r>
    </w:p>
    <w:p w:rsidR="0003404C" w:rsidRDefault="0003404C" w:rsidP="00AC0F30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24561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 w:rsidR="0080200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80200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.08.2019год</w:t>
      </w:r>
    </w:p>
    <w:p w:rsidR="0003404C" w:rsidRDefault="0003404C" w:rsidP="0003404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03404C" w:rsidRDefault="0003404C" w:rsidP="0003404C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802007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Поставка товара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/выполнение работы/ (нужное подчеркнуть), согласно контракту № 4-ЭА/19 по акту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№2</w:t>
      </w:r>
      <w:r w:rsidR="0080200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от 01.08.2019год</w:t>
      </w:r>
    </w:p>
    <w:p w:rsidR="00AC0F30" w:rsidRDefault="00AC0F30" w:rsidP="0003404C">
      <w:pPr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3404C" w:rsidRPr="002058FE" w:rsidRDefault="0003404C" w:rsidP="0003404C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3404C" w:rsidRDefault="0003404C" w:rsidP="0003404C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3404C" w:rsidRDefault="0003404C" w:rsidP="00AC0F30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ГТО  </w:t>
      </w:r>
    </w:p>
    <w:p w:rsidR="0003404C" w:rsidRDefault="0003404C" w:rsidP="00AC0F30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03404C" w:rsidRDefault="0003404C" w:rsidP="00AC0F30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C0F30" w:rsidRDefault="0003404C" w:rsidP="00AC0F30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ЭКСПЕРТ (или ДОЛЖНОСТНОЕ ЛИЦО):  </w:t>
      </w:r>
      <w:r w:rsidR="00802007">
        <w:rPr>
          <w:rFonts w:eastAsia="Times New Roman" w:cs="Times New Roman"/>
          <w:b/>
          <w:bCs/>
          <w:sz w:val="24"/>
          <w:szCs w:val="24"/>
          <w:lang w:eastAsia="ru-RU"/>
        </w:rPr>
        <w:t>Городничева Н.И</w:t>
      </w:r>
    </w:p>
    <w:p w:rsidR="0003404C" w:rsidRPr="00E16E7D" w:rsidRDefault="0003404C" w:rsidP="00AC0F30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AC0F3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Турник высокий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Турник 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03404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Брусья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14 400,00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Скамья для пресса прямая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03404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Скамья для пресса наклонная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03404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EF472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3404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EF472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Тир мобильный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EF472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EF472C" w:rsidTr="0024561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Дорожка механическая для кроссфита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390 570,00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2C" w:rsidRDefault="00EF472C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390 570,00</w:t>
            </w:r>
          </w:p>
        </w:tc>
      </w:tr>
    </w:tbl>
    <w:p w:rsidR="0003404C" w:rsidRDefault="0003404C" w:rsidP="000340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03404C" w:rsidRDefault="0003404C" w:rsidP="000340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03404C" w:rsidRDefault="0003404C" w:rsidP="000340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3404C" w:rsidRDefault="0003404C" w:rsidP="0003404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3404C" w:rsidRDefault="0003404C" w:rsidP="000340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AC0F30" w:rsidRDefault="0003404C" w:rsidP="00AC0F3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C0F30" w:rsidRDefault="00AC0F30" w:rsidP="00AC0F3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03404C" w:rsidRDefault="0003404C" w:rsidP="00AC0F3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3404C" w:rsidRDefault="0003404C" w:rsidP="0003404C">
      <w:pPr>
        <w:rPr>
          <w:b/>
          <w:color w:val="000080"/>
          <w:sz w:val="22"/>
        </w:rPr>
      </w:pPr>
    </w:p>
    <w:p w:rsidR="0003404C" w:rsidRDefault="0003404C" w:rsidP="0003404C">
      <w:pPr>
        <w:rPr>
          <w:b/>
          <w:color w:val="000080"/>
          <w:sz w:val="22"/>
        </w:rPr>
      </w:pPr>
    </w:p>
    <w:p w:rsidR="0024561D" w:rsidRDefault="0024561D" w:rsidP="00B56281">
      <w:pPr>
        <w:rPr>
          <w:b/>
          <w:color w:val="000080"/>
          <w:sz w:val="22"/>
        </w:rPr>
      </w:pPr>
    </w:p>
    <w:p w:rsidR="0024561D" w:rsidRDefault="0024561D" w:rsidP="0024561D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24561D" w:rsidRDefault="0024561D" w:rsidP="0024561D">
      <w:pPr>
        <w:pBdr>
          <w:bottom w:val="single" w:sz="12" w:space="0" w:color="auto"/>
        </w:pBd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               МУНИЦИПАЛЬНОЕ ОБЩЕОБРАЗОВАТЕЛЬНОЕ УЧРЕЖДЕНИЕ</w:t>
      </w:r>
    </w:p>
    <w:p w:rsidR="0024561D" w:rsidRDefault="0024561D" w:rsidP="0024561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4561D" w:rsidRDefault="0024561D" w:rsidP="0024561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4561D" w:rsidRDefault="0024561D" w:rsidP="0024561D">
      <w:pPr>
        <w:jc w:val="center"/>
        <w:rPr>
          <w:sz w:val="22"/>
        </w:rPr>
      </w:pPr>
      <w:r>
        <w:rPr>
          <w:i/>
          <w:iCs/>
          <w:sz w:val="22"/>
        </w:rPr>
        <w:t>тел: 8-34932-31-3-68</w:t>
      </w:r>
      <w:hyperlink r:id="rId26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r>
        <w:rPr>
          <w:b/>
          <w:iCs/>
          <w:sz w:val="22"/>
          <w:lang w:val="en-US"/>
        </w:rPr>
        <w:t>tolka</w:t>
      </w:r>
      <w:r>
        <w:rPr>
          <w:b/>
          <w:iCs/>
          <w:sz w:val="22"/>
        </w:rPr>
        <w:t>@</w:t>
      </w:r>
      <w:r>
        <w:rPr>
          <w:b/>
          <w:iCs/>
          <w:sz w:val="22"/>
          <w:lang w:val="en-US"/>
        </w:rPr>
        <w:t>education</w:t>
      </w:r>
      <w:r>
        <w:rPr>
          <w:b/>
          <w:iCs/>
          <w:sz w:val="22"/>
        </w:rPr>
        <w:t>-</w:t>
      </w:r>
      <w:r>
        <w:rPr>
          <w:b/>
          <w:iCs/>
          <w:sz w:val="22"/>
          <w:lang w:val="en-US"/>
        </w:rPr>
        <w:t>ruo</w:t>
      </w:r>
      <w:r>
        <w:rPr>
          <w:b/>
          <w:iCs/>
          <w:sz w:val="22"/>
        </w:rPr>
        <w:t>.</w:t>
      </w:r>
      <w:r>
        <w:rPr>
          <w:b/>
          <w:iCs/>
          <w:sz w:val="22"/>
          <w:lang w:val="en-US"/>
        </w:rPr>
        <w:t>ru</w:t>
      </w:r>
    </w:p>
    <w:p w:rsidR="0024561D" w:rsidRDefault="0024561D" w:rsidP="0024561D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№145</w:t>
      </w:r>
    </w:p>
    <w:p w:rsidR="0024561D" w:rsidRDefault="0024561D" w:rsidP="0024561D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№748 от 31.08.2019год.</w:t>
      </w:r>
    </w:p>
    <w:p w:rsidR="0024561D" w:rsidRDefault="0024561D" w:rsidP="0024561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4561D" w:rsidRDefault="0024561D" w:rsidP="00245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0190300005118000308-0318855-01 от30.012019г.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№748 от 31.08.2019</w:t>
      </w:r>
    </w:p>
    <w:p w:rsidR="0024561D" w:rsidRPr="0024561D" w:rsidRDefault="0024561D" w:rsidP="0024561D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4561D" w:rsidRDefault="0024561D" w:rsidP="0024561D">
      <w:pPr>
        <w:pStyle w:val="a5"/>
        <w:rPr>
          <w:rFonts w:cstheme="minorBidi"/>
          <w:lang w:eastAsia="ru-RU"/>
        </w:rPr>
      </w:pPr>
      <w:r>
        <w:rPr>
          <w:lang w:eastAsia="ru-RU"/>
        </w:rPr>
        <w:t xml:space="preserve">                                                             Поставка _______</w:t>
      </w:r>
    </w:p>
    <w:p w:rsidR="0024561D" w:rsidRDefault="0024561D" w:rsidP="0024561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24561D" w:rsidRDefault="0024561D" w:rsidP="0024561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24561D" w:rsidRDefault="0024561D" w:rsidP="0024561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4561D" w:rsidRDefault="0024561D" w:rsidP="0024561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зам. директора по АХР</w:t>
      </w:r>
    </w:p>
    <w:p w:rsidR="0024561D" w:rsidRDefault="0024561D" w:rsidP="00245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24561D" w:rsidTr="002456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4561D" w:rsidTr="0024561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0D3B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 </w:t>
            </w:r>
            <w:r w:rsidR="000D3BC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1D" w:rsidRDefault="0024561D" w:rsidP="002456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81 220,82</w:t>
            </w:r>
          </w:p>
        </w:tc>
      </w:tr>
    </w:tbl>
    <w:p w:rsidR="0024561D" w:rsidRDefault="0024561D" w:rsidP="002456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24561D" w:rsidRDefault="0024561D" w:rsidP="002456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4561D" w:rsidRDefault="0024561D" w:rsidP="002456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 xml:space="preserve">оказанной услуги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24561D" w:rsidRDefault="0024561D" w:rsidP="002456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4561D" w:rsidRDefault="0024561D" w:rsidP="0024561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D3BC4" w:rsidRDefault="0024561D" w:rsidP="000D3B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="000D3BC4">
        <w:rPr>
          <w:rFonts w:eastAsia="Times New Roman" w:cs="Times New Roman"/>
          <w:b/>
          <w:sz w:val="24"/>
          <w:szCs w:val="24"/>
          <w:lang w:eastAsia="ru-RU"/>
        </w:rPr>
        <w:t>\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учреждения)/_____________/ </w:t>
      </w:r>
    </w:p>
    <w:p w:rsidR="00B56281" w:rsidRPr="00416555" w:rsidRDefault="000D3BC4" w:rsidP="0041655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</w:t>
      </w:r>
      <w:r w:rsidR="0024561D"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</w:p>
    <w:p w:rsidR="00416555" w:rsidRPr="00246B32" w:rsidRDefault="00416555" w:rsidP="0041655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16555" w:rsidRPr="00246B32" w:rsidRDefault="00416555" w:rsidP="0041655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16555" w:rsidRPr="00246B32" w:rsidRDefault="00416555" w:rsidP="0041655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16555" w:rsidRDefault="00416555" w:rsidP="00416555">
      <w:pPr>
        <w:jc w:val="center"/>
      </w:pPr>
      <w:r w:rsidRPr="00246B32">
        <w:rPr>
          <w:i/>
          <w:iCs/>
          <w:sz w:val="22"/>
        </w:rPr>
        <w:t>тел: 8-34932-31-3-68</w:t>
      </w:r>
      <w:hyperlink r:id="rId27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7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16555" w:rsidRDefault="00416555" w:rsidP="004165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№146</w:t>
      </w:r>
    </w:p>
    <w:p w:rsidR="00416555" w:rsidRDefault="00416555" w:rsidP="004165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1908310062 от 31.08.2019год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16555" w:rsidRPr="00520B9C" w:rsidRDefault="00416555" w:rsidP="004165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16555" w:rsidRDefault="00416555" w:rsidP="004165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71/2019</w:t>
      </w:r>
      <w:r w:rsidRPr="0045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28.06.2018г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1908310062 от 31.08.2019год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16555" w:rsidRPr="00520B9C" w:rsidRDefault="00416555" w:rsidP="004165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16555" w:rsidRPr="00520B9C" w:rsidRDefault="00416555" w:rsidP="0041655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16555" w:rsidRPr="00520B9C" w:rsidRDefault="00416555" w:rsidP="0041655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416555" w:rsidRPr="00A22586" w:rsidRDefault="00416555" w:rsidP="0041655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416555" w:rsidRPr="00520B9C" w:rsidRDefault="00416555" w:rsidP="0041655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16555" w:rsidRPr="00520B9C" w:rsidRDefault="00416555" w:rsidP="0041655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416555" w:rsidRPr="00520B9C" w:rsidRDefault="00416555" w:rsidP="00416555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pPr w:leftFromText="180" w:rightFromText="180" w:vertAnchor="text" w:horzAnchor="margin" w:tblpY="26"/>
        <w:tblW w:w="0" w:type="auto"/>
        <w:tblLayout w:type="fixed"/>
        <w:tblLook w:val="04A0"/>
      </w:tblPr>
      <w:tblGrid>
        <w:gridCol w:w="560"/>
        <w:gridCol w:w="3801"/>
        <w:gridCol w:w="1417"/>
        <w:gridCol w:w="1154"/>
        <w:gridCol w:w="1373"/>
        <w:gridCol w:w="1266"/>
      </w:tblGrid>
      <w:tr w:rsidR="00416555" w:rsidTr="004165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16555" w:rsidTr="00416555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55" w:rsidRDefault="00416555" w:rsidP="004165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49 999,20</w:t>
            </w:r>
          </w:p>
        </w:tc>
      </w:tr>
    </w:tbl>
    <w:p w:rsidR="00B56281" w:rsidRDefault="00B56281" w:rsidP="00B56281">
      <w:pPr>
        <w:rPr>
          <w:b/>
          <w:color w:val="000080"/>
          <w:sz w:val="22"/>
        </w:rPr>
      </w:pPr>
    </w:p>
    <w:p w:rsidR="00416555" w:rsidRDefault="00416555" w:rsidP="0041655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416555" w:rsidRDefault="00416555" w:rsidP="0041655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16555" w:rsidRDefault="00416555" w:rsidP="0041655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16555" w:rsidRDefault="00416555" w:rsidP="00416555">
      <w:pPr>
        <w:rPr>
          <w:b/>
          <w:color w:val="000080"/>
          <w:sz w:val="22"/>
        </w:rPr>
      </w:pPr>
    </w:p>
    <w:p w:rsidR="00416555" w:rsidRDefault="00416555" w:rsidP="004165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A24CF" w:rsidRDefault="009A24CF" w:rsidP="009A24CF">
      <w:pPr>
        <w:rPr>
          <w:b/>
          <w:color w:val="000080"/>
          <w:sz w:val="22"/>
        </w:rPr>
      </w:pPr>
    </w:p>
    <w:p w:rsidR="009A24CF" w:rsidRDefault="009A24CF" w:rsidP="009A24C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9A24CF" w:rsidRDefault="009A24CF" w:rsidP="009A24C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A24CF" w:rsidRDefault="009A24CF" w:rsidP="009A24C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A24CF" w:rsidRDefault="009A24CF" w:rsidP="009A24CF">
      <w:pPr>
        <w:jc w:val="center"/>
      </w:pPr>
      <w:r>
        <w:rPr>
          <w:i/>
          <w:iCs/>
          <w:sz w:val="22"/>
        </w:rPr>
        <w:t>тел: 8-34932-31-3-68</w:t>
      </w:r>
      <w:hyperlink r:id="rId272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73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9A24CF" w:rsidRDefault="009A24CF" w:rsidP="009A24CF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№147</w:t>
      </w:r>
    </w:p>
    <w:p w:rsidR="009A24CF" w:rsidRDefault="009A24CF" w:rsidP="009A24CF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1236 от 09.09.2019год</w:t>
      </w:r>
    </w:p>
    <w:p w:rsidR="009A24CF" w:rsidRDefault="009A24CF" w:rsidP="009A24CF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9A24CF" w:rsidRPr="009A24CF" w:rsidRDefault="009A24CF" w:rsidP="009A24CF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5/2019от 21.01.2019г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1236 от 09.09.2019год</w:t>
      </w:r>
    </w:p>
    <w:p w:rsidR="009A24CF" w:rsidRPr="002058FE" w:rsidRDefault="009A24CF" w:rsidP="009A24CF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A24CF" w:rsidRDefault="009A24CF" w:rsidP="009A24C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A24CF" w:rsidRDefault="009A24CF" w:rsidP="009A24C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9A24CF" w:rsidRDefault="009A24CF" w:rsidP="009A24C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ТВС и канализации </w:t>
      </w:r>
    </w:p>
    <w:p w:rsidR="009A24CF" w:rsidRDefault="009A24CF" w:rsidP="009A24C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9A24CF" w:rsidRDefault="009A24CF" w:rsidP="009A24C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зам. директора по АХР</w:t>
      </w:r>
    </w:p>
    <w:p w:rsidR="009A24CF" w:rsidRPr="00E16E7D" w:rsidRDefault="009A24CF" w:rsidP="009A24C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9A24CF" w:rsidTr="009A24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A24CF" w:rsidTr="009A24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обслуживание, ремонт внутренних и наружных сетей тепло- водоснабжения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3 788,83</w:t>
            </w:r>
          </w:p>
        </w:tc>
      </w:tr>
      <w:tr w:rsidR="009A24CF" w:rsidTr="009A24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обслуживание, ремонт внутренних и наружных сетей тепло- водоснабжения (ТВС)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8 638,00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F" w:rsidRDefault="009A24CF" w:rsidP="009A24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10 365,60</w:t>
            </w:r>
          </w:p>
        </w:tc>
      </w:tr>
    </w:tbl>
    <w:p w:rsidR="009A24CF" w:rsidRDefault="009A24CF" w:rsidP="009A24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9A24CF" w:rsidRDefault="009A24CF" w:rsidP="009A24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9A24CF" w:rsidRDefault="009A24CF" w:rsidP="009A24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9A24CF" w:rsidRDefault="009A24CF" w:rsidP="009A24C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A24CF" w:rsidRDefault="009A24CF" w:rsidP="009A24C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9A24CF" w:rsidRDefault="009A24CF" w:rsidP="009A24C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A24CF" w:rsidRDefault="009A24CF" w:rsidP="009A24C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D3587" w:rsidRDefault="007D3587" w:rsidP="007D358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7D3587" w:rsidRDefault="007D3587" w:rsidP="007D358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D3587" w:rsidRDefault="007D3587" w:rsidP="007D3587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D3587" w:rsidRDefault="007D3587" w:rsidP="007D3587">
      <w:pPr>
        <w:jc w:val="center"/>
      </w:pPr>
      <w:r>
        <w:rPr>
          <w:i/>
          <w:iCs/>
          <w:sz w:val="22"/>
        </w:rPr>
        <w:t>тел: 8-34932-31-3-68</w:t>
      </w:r>
      <w:hyperlink r:id="rId274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75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7D3587" w:rsidRDefault="007D3587" w:rsidP="007D3587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№148</w:t>
      </w:r>
    </w:p>
    <w:p w:rsidR="007D3587" w:rsidRDefault="007D3587" w:rsidP="007D3587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6 от 13.09.2019год</w:t>
      </w:r>
    </w:p>
    <w:p w:rsidR="007D3587" w:rsidRDefault="007D3587" w:rsidP="007D3587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7D3587" w:rsidRPr="009A24CF" w:rsidRDefault="007D3587" w:rsidP="007D3587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AB7F0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Поставка товара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Pr="00AB7F0E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Pr="007D3587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81/2019от 30.08.2019г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6 от 13.09.2019год</w:t>
      </w:r>
    </w:p>
    <w:p w:rsidR="007D3587" w:rsidRPr="002058FE" w:rsidRDefault="007D3587" w:rsidP="007D3587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D3587" w:rsidRDefault="007D3587" w:rsidP="007D358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D3587" w:rsidRDefault="007D3587" w:rsidP="007D358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товара  </w:t>
      </w:r>
    </w:p>
    <w:p w:rsidR="007D3587" w:rsidRDefault="007D3587" w:rsidP="007D358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7D3587" w:rsidRDefault="007D3587" w:rsidP="007D358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D3587" w:rsidRDefault="007D3587" w:rsidP="007D358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Городничева Н.И</w:t>
      </w:r>
    </w:p>
    <w:p w:rsidR="007D3587" w:rsidRPr="00E16E7D" w:rsidRDefault="007D3587" w:rsidP="007D3587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AB7F0E">
        <w:rPr>
          <w:rFonts w:eastAsia="Times New Roman" w:cs="Times New Roman"/>
          <w:sz w:val="24"/>
          <w:szCs w:val="24"/>
          <w:u w:val="single"/>
          <w:lang w:eastAsia="ru-RU"/>
        </w:rPr>
        <w:t>соответствует заключенному контракту</w:t>
      </w:r>
      <w:r>
        <w:rPr>
          <w:rFonts w:eastAsia="Times New Roman" w:cs="Times New Roman"/>
          <w:sz w:val="24"/>
          <w:szCs w:val="24"/>
          <w:lang w:eastAsia="ru-RU"/>
        </w:rPr>
        <w:t xml:space="preserve">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7D3587" w:rsidTr="007D35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D3587" w:rsidTr="007D35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Сумка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1624,00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7" w:rsidRDefault="007D3587" w:rsidP="007D35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29 232,00</w:t>
            </w:r>
          </w:p>
        </w:tc>
      </w:tr>
    </w:tbl>
    <w:p w:rsidR="007D3587" w:rsidRDefault="007D3587" w:rsidP="007D35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7D3587" w:rsidRDefault="007D3587" w:rsidP="007D35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7D3587" w:rsidRDefault="007D3587" w:rsidP="007D35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D3587" w:rsidRDefault="007D3587" w:rsidP="007D358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D3587" w:rsidRDefault="007D3587" w:rsidP="007D358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7D3587" w:rsidRDefault="007D3587" w:rsidP="001F4E5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="001F4E52">
        <w:rPr>
          <w:rFonts w:eastAsia="Times New Roman" w:cs="Times New Roman"/>
          <w:b/>
          <w:sz w:val="24"/>
          <w:szCs w:val="24"/>
          <w:lang w:eastAsia="ru-RU"/>
        </w:rPr>
        <w:t>(ФИО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62191" w:rsidRDefault="00362191" w:rsidP="001F4E52">
      <w:pPr>
        <w:rPr>
          <w:b/>
          <w:color w:val="000080"/>
          <w:sz w:val="22"/>
        </w:rPr>
      </w:pPr>
    </w:p>
    <w:p w:rsidR="00362191" w:rsidRDefault="00362191" w:rsidP="003621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62191" w:rsidRDefault="00362191" w:rsidP="003621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362191" w:rsidRDefault="00362191" w:rsidP="003621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62191" w:rsidRDefault="00362191" w:rsidP="0036219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62191" w:rsidRDefault="00362191" w:rsidP="00362191">
      <w:pPr>
        <w:jc w:val="center"/>
      </w:pPr>
      <w:r>
        <w:rPr>
          <w:i/>
          <w:iCs/>
          <w:sz w:val="22"/>
        </w:rPr>
        <w:t>тел: 8-34932-31-3-68</w:t>
      </w:r>
      <w:hyperlink r:id="rId276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77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362191" w:rsidRDefault="00362191" w:rsidP="00362191">
      <w:pPr>
        <w:spacing w:before="100" w:beforeAutospacing="1" w:after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№149</w:t>
      </w:r>
    </w:p>
    <w:p w:rsidR="00362191" w:rsidRDefault="00362191" w:rsidP="00362191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 от 13.09.2019год</w:t>
      </w:r>
    </w:p>
    <w:p w:rsidR="00362191" w:rsidRDefault="00362191" w:rsidP="0036219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</w:t>
      </w:r>
    </w:p>
    <w:p w:rsidR="00362191" w:rsidRPr="009A24CF" w:rsidRDefault="00362191" w:rsidP="00362191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362191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Pr="00AB7F0E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Pr="0036219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72/2019от 28.06.2019г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 от 13.09.2019год</w:t>
      </w:r>
    </w:p>
    <w:p w:rsidR="00362191" w:rsidRPr="002058FE" w:rsidRDefault="00362191" w:rsidP="00362191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362191" w:rsidRDefault="00362191" w:rsidP="0036219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362191" w:rsidRDefault="00362191" w:rsidP="0036219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</w:t>
      </w:r>
    </w:p>
    <w:p w:rsidR="00362191" w:rsidRDefault="00362191" w:rsidP="0036219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монтажу площадки ГТО </w:t>
      </w:r>
    </w:p>
    <w:p w:rsidR="00362191" w:rsidRDefault="00362191" w:rsidP="0036219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362191" w:rsidRDefault="00362191" w:rsidP="0036219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ДОЛЖНОСТНОЕ ЛИЦО):  Городничева Н.И</w:t>
      </w:r>
    </w:p>
    <w:p w:rsidR="00362191" w:rsidRPr="00E16E7D" w:rsidRDefault="00362191" w:rsidP="0036219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AB7F0E">
        <w:rPr>
          <w:rFonts w:eastAsia="Times New Roman" w:cs="Times New Roman"/>
          <w:sz w:val="24"/>
          <w:szCs w:val="24"/>
          <w:u w:val="single"/>
          <w:lang w:eastAsia="ru-RU"/>
        </w:rPr>
        <w:t>соответствует заключенному контракту</w:t>
      </w:r>
      <w:r>
        <w:rPr>
          <w:rFonts w:eastAsia="Times New Roman" w:cs="Times New Roman"/>
          <w:sz w:val="24"/>
          <w:szCs w:val="24"/>
          <w:lang w:eastAsia="ru-RU"/>
        </w:rPr>
        <w:t xml:space="preserve"> (нужное подчеркнуть). </w:t>
      </w:r>
    </w:p>
    <w:tbl>
      <w:tblPr>
        <w:tblStyle w:val="a6"/>
        <w:tblW w:w="0" w:type="auto"/>
        <w:tblLook w:val="04A0"/>
      </w:tblPr>
      <w:tblGrid>
        <w:gridCol w:w="921"/>
        <w:gridCol w:w="4149"/>
        <w:gridCol w:w="992"/>
        <w:gridCol w:w="992"/>
        <w:gridCol w:w="1266"/>
        <w:gridCol w:w="1251"/>
      </w:tblGrid>
      <w:tr w:rsidR="00362191" w:rsidTr="0068409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62191" w:rsidTr="0068409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3621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(монтаж)    спортивной площадки для сдачи нормативов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1" w:rsidRDefault="00362191" w:rsidP="006840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</w:tbl>
    <w:p w:rsidR="00362191" w:rsidRDefault="00362191" w:rsidP="0036219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362191" w:rsidRDefault="00362191" w:rsidP="0036219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362191" w:rsidRDefault="00362191" w:rsidP="0036219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62191" w:rsidRDefault="00362191" w:rsidP="0036219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62191" w:rsidRDefault="00362191" w:rsidP="0036219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заказчика(или образовательного учреждения)</w:t>
      </w:r>
    </w:p>
    <w:p w:rsidR="00362191" w:rsidRDefault="00362191" w:rsidP="0036219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362191" w:rsidRDefault="00362191" w:rsidP="0036219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F4E52" w:rsidRDefault="001F4E52" w:rsidP="001F4E52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8C4BCA" w:rsidRDefault="008C4BCA" w:rsidP="001F4E52"/>
    <w:p w:rsidR="001F4E52" w:rsidRDefault="001F4E52" w:rsidP="001F4E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МУНИЦИПАЛЬНОЕ ОБЩЕОБРАЗОВАТЕЛЬНОЕ УЧРЕЖДЕНИЕ</w:t>
      </w:r>
    </w:p>
    <w:p w:rsidR="001F4E52" w:rsidRDefault="001F4E52" w:rsidP="001F4E5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F4E52" w:rsidRDefault="001F4E52" w:rsidP="001F4E5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F4E52" w:rsidRDefault="001F4E52" w:rsidP="001F4E52">
      <w:pPr>
        <w:jc w:val="center"/>
      </w:pPr>
      <w:r>
        <w:rPr>
          <w:i/>
          <w:iCs/>
          <w:sz w:val="22"/>
        </w:rPr>
        <w:t>тел: 8-34932-31-3-68</w:t>
      </w:r>
      <w:hyperlink r:id="rId278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2009@</w:t>
        </w:r>
        <w:r>
          <w:rPr>
            <w:rStyle w:val="a3"/>
            <w:b/>
            <w:iCs/>
            <w:sz w:val="22"/>
            <w:lang w:val="en-US"/>
          </w:rPr>
          <w:t>mail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  <w:hyperlink r:id="rId279" w:history="1">
        <w:r>
          <w:rPr>
            <w:rStyle w:val="a3"/>
            <w:b/>
            <w:iCs/>
            <w:sz w:val="22"/>
            <w:lang w:val="en-US"/>
          </w:rPr>
          <w:t>tolka</w:t>
        </w:r>
        <w:r>
          <w:rPr>
            <w:rStyle w:val="a3"/>
            <w:b/>
            <w:iCs/>
            <w:sz w:val="22"/>
          </w:rPr>
          <w:t>@</w:t>
        </w:r>
        <w:r>
          <w:rPr>
            <w:rStyle w:val="a3"/>
            <w:b/>
            <w:iCs/>
            <w:sz w:val="22"/>
            <w:lang w:val="en-US"/>
          </w:rPr>
          <w:t>education</w:t>
        </w:r>
        <w:r>
          <w:rPr>
            <w:rStyle w:val="a3"/>
            <w:b/>
            <w:iCs/>
            <w:sz w:val="22"/>
          </w:rPr>
          <w:t>-</w:t>
        </w:r>
        <w:r>
          <w:rPr>
            <w:rStyle w:val="a3"/>
            <w:b/>
            <w:iCs/>
            <w:sz w:val="22"/>
            <w:lang w:val="en-US"/>
          </w:rPr>
          <w:t>ruo</w:t>
        </w:r>
        <w:r>
          <w:rPr>
            <w:rStyle w:val="a3"/>
            <w:b/>
            <w:iCs/>
            <w:sz w:val="22"/>
          </w:rPr>
          <w:t>.</w:t>
        </w:r>
        <w:r>
          <w:rPr>
            <w:rStyle w:val="a3"/>
            <w:b/>
            <w:iCs/>
            <w:sz w:val="22"/>
            <w:lang w:val="en-US"/>
          </w:rPr>
          <w:t>ru</w:t>
        </w:r>
      </w:hyperlink>
    </w:p>
    <w:p w:rsidR="001F4E52" w:rsidRDefault="001F4E52" w:rsidP="001F4E52">
      <w:pPr>
        <w:jc w:val="center"/>
      </w:pPr>
    </w:p>
    <w:p w:rsidR="001F4E52" w:rsidRPr="00D07C44" w:rsidRDefault="001F4E52" w:rsidP="001F4E52">
      <w:pPr>
        <w:jc w:val="center"/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 №150</w:t>
      </w:r>
    </w:p>
    <w:p w:rsidR="001F4E52" w:rsidRDefault="001F4E52" w:rsidP="001F4E52">
      <w:pPr>
        <w:spacing w:before="24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№01 от 08.08.2019год</w:t>
      </w:r>
    </w:p>
    <w:p w:rsidR="001F4E52" w:rsidRDefault="001F4E52" w:rsidP="001F4E52">
      <w:pPr>
        <w:spacing w:before="24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F4E52" w:rsidRDefault="001F4E52" w:rsidP="001F4E5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№ </w:t>
      </w:r>
      <w:r>
        <w:rPr>
          <w:rFonts w:cs="Times New Roman"/>
          <w:sz w:val="24"/>
          <w:szCs w:val="24"/>
        </w:rPr>
        <w:t>82/2019 от 30.08.2019год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№08.09.2019год</w:t>
      </w:r>
    </w:p>
    <w:p w:rsidR="001F4E52" w:rsidRDefault="001F4E52" w:rsidP="001F4E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F4E52" w:rsidRDefault="001F4E52" w:rsidP="001F4E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F4E52" w:rsidRDefault="001F4E52" w:rsidP="001F4E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F4E52" w:rsidRDefault="001F4E52" w:rsidP="001F4E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F4E52" w:rsidRDefault="001F4E52" w:rsidP="001F4E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F4E52" w:rsidRDefault="001F4E52" w:rsidP="001F4E5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tbl>
      <w:tblPr>
        <w:tblStyle w:val="a6"/>
        <w:tblpPr w:leftFromText="180" w:rightFromText="180" w:vertAnchor="text" w:horzAnchor="margin" w:tblpX="-459" w:tblpY="567"/>
        <w:tblW w:w="10029" w:type="dxa"/>
        <w:tblLook w:val="04A0"/>
      </w:tblPr>
      <w:tblGrid>
        <w:gridCol w:w="534"/>
        <w:gridCol w:w="4953"/>
        <w:gridCol w:w="1176"/>
        <w:gridCol w:w="992"/>
        <w:gridCol w:w="1111"/>
        <w:gridCol w:w="1263"/>
      </w:tblGrid>
      <w:tr w:rsidR="001F4E52" w:rsidTr="0030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F4E52" w:rsidTr="0030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1F4E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02.09.2019г-08.09.2019г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954,000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110,94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116 416,62</w:t>
            </w:r>
          </w:p>
        </w:tc>
      </w:tr>
      <w:tr w:rsidR="001F4E52" w:rsidTr="0030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с 02.09.2019г-08.09.2019г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  <w:r w:rsidR="001F4E52">
              <w:rPr>
                <w:rFonts w:eastAsia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110,94</w:t>
            </w:r>
            <w:r w:rsidR="001F4E5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9 152,25</w:t>
            </w:r>
          </w:p>
        </w:tc>
      </w:tr>
      <w:tr w:rsidR="001F4E52" w:rsidTr="0030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02.09.2019г-08.09.2019г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1F4E52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110,94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1 220,30</w:t>
            </w:r>
          </w:p>
        </w:tc>
      </w:tr>
      <w:tr w:rsidR="001F4E52" w:rsidTr="0030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02.09.2019г-08.09.2019г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1F4E52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</w:t>
            </w:r>
            <w:r w:rsidR="008C4BCA">
              <w:rPr>
                <w:rFonts w:eastAsia="Times New Roman" w:cs="Times New Roman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304,36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2" w:rsidRDefault="008C4BCA" w:rsidP="003050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28 458,00</w:t>
            </w:r>
          </w:p>
        </w:tc>
      </w:tr>
    </w:tbl>
    <w:p w:rsidR="001F4E52" w:rsidRDefault="001F4E52" w:rsidP="001F4E5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Результат экспертизы:</w:t>
      </w:r>
      <w:r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</w:t>
      </w:r>
    </w:p>
    <w:p w:rsidR="001F4E52" w:rsidRDefault="001F4E52" w:rsidP="001F4E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экспертизы </w:t>
      </w:r>
      <w:r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:</w:t>
      </w:r>
    </w:p>
    <w:p w:rsidR="001F4E52" w:rsidRDefault="001F4E52" w:rsidP="001F4E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(не) препятствующие приемке поставленного товара, выполненной работы, </w:t>
      </w:r>
      <w:r>
        <w:rPr>
          <w:rFonts w:cs="Times New Roman"/>
          <w:sz w:val="24"/>
          <w:szCs w:val="24"/>
          <w:u w:val="single"/>
        </w:rPr>
        <w:t>оказанной услуги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cs="Times New Roman"/>
          <w:sz w:val="24"/>
          <w:szCs w:val="24"/>
        </w:rPr>
        <w:t>.</w:t>
      </w:r>
    </w:p>
    <w:p w:rsidR="001F4E52" w:rsidRDefault="001F4E52" w:rsidP="001F4E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F4E52" w:rsidRDefault="001F4E52" w:rsidP="001F4E5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F4E52" w:rsidRPr="00D07C44" w:rsidRDefault="001F4E52" w:rsidP="001F4E5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заказчика(или образовательного учреждения) Руководитель заказчика(или образовательного учреждения)</w:t>
      </w:r>
    </w:p>
    <w:p w:rsidR="008C4BCA" w:rsidRDefault="001F4E52" w:rsidP="008C4BC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/_____________/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F4E52" w:rsidRDefault="001F4E52" w:rsidP="008C4BC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Эксперт (Должностное лицо) /_____________/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F4E52" w:rsidRDefault="001F4E52" w:rsidP="001F4E5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51868" w:rsidRPr="00AA6B8D" w:rsidRDefault="00251868" w:rsidP="007008F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sectPr w:rsidR="00251868" w:rsidRPr="00AA6B8D" w:rsidSect="006C4176">
      <w:headerReference w:type="even" r:id="rId280"/>
      <w:headerReference w:type="default" r:id="rId281"/>
      <w:footerReference w:type="even" r:id="rId282"/>
      <w:footerReference w:type="default" r:id="rId283"/>
      <w:headerReference w:type="first" r:id="rId284"/>
      <w:footerReference w:type="first" r:id="rId28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E7" w:rsidRDefault="009F1AE7" w:rsidP="007A174F">
      <w:r>
        <w:separator/>
      </w:r>
    </w:p>
  </w:endnote>
  <w:endnote w:type="continuationSeparator" w:id="1">
    <w:p w:rsidR="009F1AE7" w:rsidRDefault="009F1AE7" w:rsidP="007A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>
    <w:pPr>
      <w:pStyle w:val="ab"/>
    </w:pPr>
  </w:p>
  <w:p w:rsidR="00305062" w:rsidRDefault="00305062">
    <w:pPr>
      <w:pStyle w:val="ab"/>
    </w:pPr>
  </w:p>
  <w:p w:rsidR="00305062" w:rsidRDefault="00305062">
    <w:pPr>
      <w:pStyle w:val="ab"/>
    </w:pPr>
  </w:p>
  <w:p w:rsidR="00305062" w:rsidRDefault="003050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E7" w:rsidRDefault="009F1AE7" w:rsidP="007A174F">
      <w:r>
        <w:separator/>
      </w:r>
    </w:p>
  </w:footnote>
  <w:footnote w:type="continuationSeparator" w:id="1">
    <w:p w:rsidR="009F1AE7" w:rsidRDefault="009F1AE7" w:rsidP="007A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74C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860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4EEB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8D194E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80A66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D24B58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E20287"/>
    <w:multiLevelType w:val="hybridMultilevel"/>
    <w:tmpl w:val="A8C2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E3B9D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B60C1E"/>
    <w:multiLevelType w:val="hybridMultilevel"/>
    <w:tmpl w:val="67EA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98"/>
    <w:rsid w:val="0000060A"/>
    <w:rsid w:val="00010C21"/>
    <w:rsid w:val="0001435A"/>
    <w:rsid w:val="00030D39"/>
    <w:rsid w:val="0003404C"/>
    <w:rsid w:val="00040B86"/>
    <w:rsid w:val="000425F9"/>
    <w:rsid w:val="00043A8F"/>
    <w:rsid w:val="00050239"/>
    <w:rsid w:val="00053349"/>
    <w:rsid w:val="00055755"/>
    <w:rsid w:val="00067474"/>
    <w:rsid w:val="0008020C"/>
    <w:rsid w:val="00080921"/>
    <w:rsid w:val="0009025E"/>
    <w:rsid w:val="00091BC9"/>
    <w:rsid w:val="000A44BD"/>
    <w:rsid w:val="000B2554"/>
    <w:rsid w:val="000C2C90"/>
    <w:rsid w:val="000C4A4A"/>
    <w:rsid w:val="000D0997"/>
    <w:rsid w:val="000D3BC4"/>
    <w:rsid w:val="000D4B3E"/>
    <w:rsid w:val="000E509D"/>
    <w:rsid w:val="000F1052"/>
    <w:rsid w:val="000F264F"/>
    <w:rsid w:val="00100398"/>
    <w:rsid w:val="00100CA9"/>
    <w:rsid w:val="0010779B"/>
    <w:rsid w:val="00121AED"/>
    <w:rsid w:val="00126D7F"/>
    <w:rsid w:val="00131836"/>
    <w:rsid w:val="00134244"/>
    <w:rsid w:val="001349E7"/>
    <w:rsid w:val="0013547F"/>
    <w:rsid w:val="00144FBE"/>
    <w:rsid w:val="00145AA2"/>
    <w:rsid w:val="00145DC4"/>
    <w:rsid w:val="00146581"/>
    <w:rsid w:val="0015583E"/>
    <w:rsid w:val="00155848"/>
    <w:rsid w:val="001619C7"/>
    <w:rsid w:val="0017110C"/>
    <w:rsid w:val="0017176F"/>
    <w:rsid w:val="00184092"/>
    <w:rsid w:val="0018492E"/>
    <w:rsid w:val="00190B31"/>
    <w:rsid w:val="001977E4"/>
    <w:rsid w:val="001A1E60"/>
    <w:rsid w:val="001A5F81"/>
    <w:rsid w:val="001B01E2"/>
    <w:rsid w:val="001B2727"/>
    <w:rsid w:val="001B6A4A"/>
    <w:rsid w:val="001C0900"/>
    <w:rsid w:val="001D1F7F"/>
    <w:rsid w:val="001E22DC"/>
    <w:rsid w:val="001F4E52"/>
    <w:rsid w:val="001F5578"/>
    <w:rsid w:val="002058FE"/>
    <w:rsid w:val="002072D1"/>
    <w:rsid w:val="002079AF"/>
    <w:rsid w:val="00211EF0"/>
    <w:rsid w:val="00220D33"/>
    <w:rsid w:val="002321AA"/>
    <w:rsid w:val="0024561D"/>
    <w:rsid w:val="0024640F"/>
    <w:rsid w:val="00251868"/>
    <w:rsid w:val="00251B10"/>
    <w:rsid w:val="0025221C"/>
    <w:rsid w:val="00276789"/>
    <w:rsid w:val="00286F19"/>
    <w:rsid w:val="00290F93"/>
    <w:rsid w:val="0029171D"/>
    <w:rsid w:val="002A2FB9"/>
    <w:rsid w:val="002A45C3"/>
    <w:rsid w:val="002B16E9"/>
    <w:rsid w:val="002B3C1B"/>
    <w:rsid w:val="002B6179"/>
    <w:rsid w:val="002D2180"/>
    <w:rsid w:val="002E27F0"/>
    <w:rsid w:val="002E68A9"/>
    <w:rsid w:val="002E7692"/>
    <w:rsid w:val="002F38B2"/>
    <w:rsid w:val="002F534D"/>
    <w:rsid w:val="0030091F"/>
    <w:rsid w:val="00305062"/>
    <w:rsid w:val="00313F62"/>
    <w:rsid w:val="00321155"/>
    <w:rsid w:val="003265E6"/>
    <w:rsid w:val="00330012"/>
    <w:rsid w:val="003469AB"/>
    <w:rsid w:val="00352579"/>
    <w:rsid w:val="00354DAB"/>
    <w:rsid w:val="00356135"/>
    <w:rsid w:val="003610D1"/>
    <w:rsid w:val="00362191"/>
    <w:rsid w:val="0036591B"/>
    <w:rsid w:val="00377683"/>
    <w:rsid w:val="00391904"/>
    <w:rsid w:val="003946B1"/>
    <w:rsid w:val="003A312D"/>
    <w:rsid w:val="003A5F44"/>
    <w:rsid w:val="003B32B6"/>
    <w:rsid w:val="003B6061"/>
    <w:rsid w:val="003C3F55"/>
    <w:rsid w:val="003C5890"/>
    <w:rsid w:val="003C70AD"/>
    <w:rsid w:val="003C734E"/>
    <w:rsid w:val="003D3286"/>
    <w:rsid w:val="003D42BD"/>
    <w:rsid w:val="003E00E6"/>
    <w:rsid w:val="003E7464"/>
    <w:rsid w:val="003F47E8"/>
    <w:rsid w:val="004013CC"/>
    <w:rsid w:val="0040184E"/>
    <w:rsid w:val="00416555"/>
    <w:rsid w:val="004166FF"/>
    <w:rsid w:val="0041782C"/>
    <w:rsid w:val="00421203"/>
    <w:rsid w:val="0042260F"/>
    <w:rsid w:val="00425FC7"/>
    <w:rsid w:val="00443AF6"/>
    <w:rsid w:val="0045355A"/>
    <w:rsid w:val="00471385"/>
    <w:rsid w:val="00480630"/>
    <w:rsid w:val="00497BE5"/>
    <w:rsid w:val="004A307B"/>
    <w:rsid w:val="004B475A"/>
    <w:rsid w:val="004C2C34"/>
    <w:rsid w:val="004C4913"/>
    <w:rsid w:val="004C775F"/>
    <w:rsid w:val="004E3545"/>
    <w:rsid w:val="004E4455"/>
    <w:rsid w:val="004F4FB9"/>
    <w:rsid w:val="004F556C"/>
    <w:rsid w:val="00510E31"/>
    <w:rsid w:val="00510F1C"/>
    <w:rsid w:val="005170B9"/>
    <w:rsid w:val="00521871"/>
    <w:rsid w:val="00523ADA"/>
    <w:rsid w:val="00525670"/>
    <w:rsid w:val="00543E4B"/>
    <w:rsid w:val="005444C5"/>
    <w:rsid w:val="00546C40"/>
    <w:rsid w:val="00547B75"/>
    <w:rsid w:val="0055291B"/>
    <w:rsid w:val="00557835"/>
    <w:rsid w:val="00564D2A"/>
    <w:rsid w:val="00573022"/>
    <w:rsid w:val="00575C5F"/>
    <w:rsid w:val="00576912"/>
    <w:rsid w:val="005772D2"/>
    <w:rsid w:val="00586540"/>
    <w:rsid w:val="00592390"/>
    <w:rsid w:val="005961A5"/>
    <w:rsid w:val="005A0680"/>
    <w:rsid w:val="005B1D50"/>
    <w:rsid w:val="005D6BB4"/>
    <w:rsid w:val="005E065C"/>
    <w:rsid w:val="005E6CC2"/>
    <w:rsid w:val="006121F9"/>
    <w:rsid w:val="006174C6"/>
    <w:rsid w:val="00643C11"/>
    <w:rsid w:val="0068409E"/>
    <w:rsid w:val="006849B5"/>
    <w:rsid w:val="00685A36"/>
    <w:rsid w:val="006942F7"/>
    <w:rsid w:val="006A2177"/>
    <w:rsid w:val="006C4176"/>
    <w:rsid w:val="006D3DAA"/>
    <w:rsid w:val="006D506E"/>
    <w:rsid w:val="006D7343"/>
    <w:rsid w:val="006F7676"/>
    <w:rsid w:val="007008FB"/>
    <w:rsid w:val="00701108"/>
    <w:rsid w:val="007038AE"/>
    <w:rsid w:val="00705461"/>
    <w:rsid w:val="00706B5A"/>
    <w:rsid w:val="007139FC"/>
    <w:rsid w:val="0072336E"/>
    <w:rsid w:val="0073046D"/>
    <w:rsid w:val="00737E1E"/>
    <w:rsid w:val="00737EFA"/>
    <w:rsid w:val="007462D3"/>
    <w:rsid w:val="007469C2"/>
    <w:rsid w:val="00751907"/>
    <w:rsid w:val="00777E07"/>
    <w:rsid w:val="00793168"/>
    <w:rsid w:val="007943C4"/>
    <w:rsid w:val="007A174F"/>
    <w:rsid w:val="007A35C6"/>
    <w:rsid w:val="007A524C"/>
    <w:rsid w:val="007A5DB1"/>
    <w:rsid w:val="007C51CC"/>
    <w:rsid w:val="007C66AD"/>
    <w:rsid w:val="007C6C49"/>
    <w:rsid w:val="007D3587"/>
    <w:rsid w:val="007D67DE"/>
    <w:rsid w:val="00801019"/>
    <w:rsid w:val="00802007"/>
    <w:rsid w:val="0080337F"/>
    <w:rsid w:val="00804BD4"/>
    <w:rsid w:val="00814B3E"/>
    <w:rsid w:val="00816936"/>
    <w:rsid w:val="00821B1C"/>
    <w:rsid w:val="008306B6"/>
    <w:rsid w:val="008309FA"/>
    <w:rsid w:val="0083342C"/>
    <w:rsid w:val="008556B5"/>
    <w:rsid w:val="00862A76"/>
    <w:rsid w:val="008776BB"/>
    <w:rsid w:val="008874D5"/>
    <w:rsid w:val="00890DD9"/>
    <w:rsid w:val="00892B73"/>
    <w:rsid w:val="008B551E"/>
    <w:rsid w:val="008C4BCA"/>
    <w:rsid w:val="008E0171"/>
    <w:rsid w:val="008E01A5"/>
    <w:rsid w:val="008E166B"/>
    <w:rsid w:val="008E702B"/>
    <w:rsid w:val="008E7305"/>
    <w:rsid w:val="008F3630"/>
    <w:rsid w:val="0090073F"/>
    <w:rsid w:val="00905346"/>
    <w:rsid w:val="00906DF8"/>
    <w:rsid w:val="00907D75"/>
    <w:rsid w:val="009124F2"/>
    <w:rsid w:val="00923E7E"/>
    <w:rsid w:val="00927793"/>
    <w:rsid w:val="00931BCF"/>
    <w:rsid w:val="00971390"/>
    <w:rsid w:val="00972780"/>
    <w:rsid w:val="00980CE8"/>
    <w:rsid w:val="00980D7D"/>
    <w:rsid w:val="009916AB"/>
    <w:rsid w:val="00997089"/>
    <w:rsid w:val="009A24CF"/>
    <w:rsid w:val="009A781F"/>
    <w:rsid w:val="009B4458"/>
    <w:rsid w:val="009C689D"/>
    <w:rsid w:val="009D6CD3"/>
    <w:rsid w:val="009F1AE7"/>
    <w:rsid w:val="009F70B6"/>
    <w:rsid w:val="00A01CED"/>
    <w:rsid w:val="00A07065"/>
    <w:rsid w:val="00A210F9"/>
    <w:rsid w:val="00A405D8"/>
    <w:rsid w:val="00A453AD"/>
    <w:rsid w:val="00A53A14"/>
    <w:rsid w:val="00A63832"/>
    <w:rsid w:val="00A80003"/>
    <w:rsid w:val="00A81F01"/>
    <w:rsid w:val="00A82ACF"/>
    <w:rsid w:val="00A92C67"/>
    <w:rsid w:val="00A97F46"/>
    <w:rsid w:val="00AA53D0"/>
    <w:rsid w:val="00AA6B8D"/>
    <w:rsid w:val="00AB7F0E"/>
    <w:rsid w:val="00AC0F30"/>
    <w:rsid w:val="00AD13C9"/>
    <w:rsid w:val="00AE6BDE"/>
    <w:rsid w:val="00AF5933"/>
    <w:rsid w:val="00B02E39"/>
    <w:rsid w:val="00B14226"/>
    <w:rsid w:val="00B14982"/>
    <w:rsid w:val="00B14B7A"/>
    <w:rsid w:val="00B25A26"/>
    <w:rsid w:val="00B321A5"/>
    <w:rsid w:val="00B428E4"/>
    <w:rsid w:val="00B56281"/>
    <w:rsid w:val="00B7244C"/>
    <w:rsid w:val="00B72F00"/>
    <w:rsid w:val="00B77130"/>
    <w:rsid w:val="00B8059B"/>
    <w:rsid w:val="00B836DE"/>
    <w:rsid w:val="00B927CD"/>
    <w:rsid w:val="00B92E4A"/>
    <w:rsid w:val="00B9761D"/>
    <w:rsid w:val="00BA1A56"/>
    <w:rsid w:val="00BA2CF8"/>
    <w:rsid w:val="00BB0AD7"/>
    <w:rsid w:val="00BB4F1E"/>
    <w:rsid w:val="00BD42B8"/>
    <w:rsid w:val="00C0212B"/>
    <w:rsid w:val="00C05BE9"/>
    <w:rsid w:val="00C15426"/>
    <w:rsid w:val="00C1601B"/>
    <w:rsid w:val="00C21407"/>
    <w:rsid w:val="00C266A1"/>
    <w:rsid w:val="00C32ECE"/>
    <w:rsid w:val="00C34AE9"/>
    <w:rsid w:val="00C3716D"/>
    <w:rsid w:val="00C43C8F"/>
    <w:rsid w:val="00C568C7"/>
    <w:rsid w:val="00C60521"/>
    <w:rsid w:val="00C81C46"/>
    <w:rsid w:val="00C9488A"/>
    <w:rsid w:val="00CA2CC3"/>
    <w:rsid w:val="00CB3BC6"/>
    <w:rsid w:val="00CC17C6"/>
    <w:rsid w:val="00CC66E9"/>
    <w:rsid w:val="00CD29AD"/>
    <w:rsid w:val="00CE0855"/>
    <w:rsid w:val="00CE3673"/>
    <w:rsid w:val="00CE7822"/>
    <w:rsid w:val="00D06927"/>
    <w:rsid w:val="00D07C44"/>
    <w:rsid w:val="00D23738"/>
    <w:rsid w:val="00D33384"/>
    <w:rsid w:val="00D36062"/>
    <w:rsid w:val="00D40E3D"/>
    <w:rsid w:val="00D53A3D"/>
    <w:rsid w:val="00D66000"/>
    <w:rsid w:val="00D76903"/>
    <w:rsid w:val="00D85FBF"/>
    <w:rsid w:val="00D86DA6"/>
    <w:rsid w:val="00D95584"/>
    <w:rsid w:val="00DB3FD8"/>
    <w:rsid w:val="00DC2380"/>
    <w:rsid w:val="00DC5952"/>
    <w:rsid w:val="00DC748B"/>
    <w:rsid w:val="00DD19A4"/>
    <w:rsid w:val="00DD51CD"/>
    <w:rsid w:val="00DD525F"/>
    <w:rsid w:val="00DD6557"/>
    <w:rsid w:val="00DE6F2F"/>
    <w:rsid w:val="00DF5E92"/>
    <w:rsid w:val="00E0453F"/>
    <w:rsid w:val="00E0568D"/>
    <w:rsid w:val="00E14FFA"/>
    <w:rsid w:val="00E16E7D"/>
    <w:rsid w:val="00E44599"/>
    <w:rsid w:val="00E46024"/>
    <w:rsid w:val="00E5517D"/>
    <w:rsid w:val="00E611E3"/>
    <w:rsid w:val="00E61E58"/>
    <w:rsid w:val="00E64DAF"/>
    <w:rsid w:val="00E77906"/>
    <w:rsid w:val="00E974BA"/>
    <w:rsid w:val="00EA2A0A"/>
    <w:rsid w:val="00EA2A2A"/>
    <w:rsid w:val="00EA3AE0"/>
    <w:rsid w:val="00EA5C51"/>
    <w:rsid w:val="00EB5B77"/>
    <w:rsid w:val="00EC09E4"/>
    <w:rsid w:val="00EC1320"/>
    <w:rsid w:val="00EC6A65"/>
    <w:rsid w:val="00ED1CF7"/>
    <w:rsid w:val="00ED78A9"/>
    <w:rsid w:val="00EE5818"/>
    <w:rsid w:val="00EF0585"/>
    <w:rsid w:val="00EF2DFA"/>
    <w:rsid w:val="00EF472C"/>
    <w:rsid w:val="00F00765"/>
    <w:rsid w:val="00F02597"/>
    <w:rsid w:val="00F15B29"/>
    <w:rsid w:val="00F227AA"/>
    <w:rsid w:val="00F70034"/>
    <w:rsid w:val="00F70397"/>
    <w:rsid w:val="00F75CF7"/>
    <w:rsid w:val="00F86AE9"/>
    <w:rsid w:val="00F916B9"/>
    <w:rsid w:val="00FA294E"/>
    <w:rsid w:val="00FB3165"/>
    <w:rsid w:val="00FD1C9A"/>
    <w:rsid w:val="00FE5872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354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039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00398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100398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59"/>
    <w:rsid w:val="001003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1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6D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13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13547F"/>
    <w:rPr>
      <w:b/>
      <w:bCs/>
    </w:rPr>
  </w:style>
  <w:style w:type="paragraph" w:customStyle="1" w:styleId="Default">
    <w:name w:val="Default"/>
    <w:rsid w:val="0013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17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74F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7A17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74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olka2009@mail.ru" TargetMode="External"/><Relationship Id="rId21" Type="http://schemas.openxmlformats.org/officeDocument/2006/relationships/hyperlink" Target="mailto:tolka2009@mail.ru" TargetMode="External"/><Relationship Id="rId42" Type="http://schemas.openxmlformats.org/officeDocument/2006/relationships/hyperlink" Target="mailto:tolka@education-ruo.ru" TargetMode="External"/><Relationship Id="rId63" Type="http://schemas.openxmlformats.org/officeDocument/2006/relationships/hyperlink" Target="mailto:tolka@education-ruo.ru" TargetMode="External"/><Relationship Id="rId84" Type="http://schemas.openxmlformats.org/officeDocument/2006/relationships/hyperlink" Target="mailto:tolka@education-ruo.ru" TargetMode="External"/><Relationship Id="rId138" Type="http://schemas.openxmlformats.org/officeDocument/2006/relationships/hyperlink" Target="https://www.labirint.ru/authors/14995/" TargetMode="External"/><Relationship Id="rId159" Type="http://schemas.openxmlformats.org/officeDocument/2006/relationships/hyperlink" Target="mailto:tolka2009@mail.ru" TargetMode="External"/><Relationship Id="rId170" Type="http://schemas.openxmlformats.org/officeDocument/2006/relationships/hyperlink" Target="mailto:tolka2009@mail.ru" TargetMode="External"/><Relationship Id="rId191" Type="http://schemas.openxmlformats.org/officeDocument/2006/relationships/hyperlink" Target="mailto:tolka2009@mail.ru" TargetMode="External"/><Relationship Id="rId205" Type="http://schemas.openxmlformats.org/officeDocument/2006/relationships/hyperlink" Target="mailto:tolka@education-ruo.ru" TargetMode="External"/><Relationship Id="rId226" Type="http://schemas.openxmlformats.org/officeDocument/2006/relationships/hyperlink" Target="mailto:tolka2009@mail.ru" TargetMode="External"/><Relationship Id="rId247" Type="http://schemas.openxmlformats.org/officeDocument/2006/relationships/hyperlink" Target="mailto:tolka@education-ruo.ru" TargetMode="External"/><Relationship Id="rId107" Type="http://schemas.openxmlformats.org/officeDocument/2006/relationships/hyperlink" Target="mailto:tolka2009@mail.ru" TargetMode="External"/><Relationship Id="rId268" Type="http://schemas.openxmlformats.org/officeDocument/2006/relationships/hyperlink" Target="mailto:tolka@education-ruo.ru" TargetMode="External"/><Relationship Id="rId11" Type="http://schemas.openxmlformats.org/officeDocument/2006/relationships/hyperlink" Target="mailto:tolka@education-ruo.ru" TargetMode="External"/><Relationship Id="rId32" Type="http://schemas.openxmlformats.org/officeDocument/2006/relationships/hyperlink" Target="mailto:tolka@education-ruo.ru" TargetMode="External"/><Relationship Id="rId53" Type="http://schemas.openxmlformats.org/officeDocument/2006/relationships/hyperlink" Target="mailto:tolka@education-ruo.ru" TargetMode="External"/><Relationship Id="rId74" Type="http://schemas.openxmlformats.org/officeDocument/2006/relationships/hyperlink" Target="mailto:tolka@education-ruo.ru" TargetMode="External"/><Relationship Id="rId128" Type="http://schemas.openxmlformats.org/officeDocument/2006/relationships/hyperlink" Target="mailto:tolka2009@mail.ru" TargetMode="External"/><Relationship Id="rId149" Type="http://schemas.openxmlformats.org/officeDocument/2006/relationships/hyperlink" Target="https://www.labirint.ru/authors/14995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tolka2009@mail.ru" TargetMode="External"/><Relationship Id="rId160" Type="http://schemas.openxmlformats.org/officeDocument/2006/relationships/hyperlink" Target="mailto:tolka@education-ruo.ru" TargetMode="External"/><Relationship Id="rId181" Type="http://schemas.openxmlformats.org/officeDocument/2006/relationships/hyperlink" Target="mailto:tolka@education-ruo.ru" TargetMode="External"/><Relationship Id="rId216" Type="http://schemas.openxmlformats.org/officeDocument/2006/relationships/hyperlink" Target="mailto:tolka2009@mail.ru" TargetMode="External"/><Relationship Id="rId237" Type="http://schemas.openxmlformats.org/officeDocument/2006/relationships/hyperlink" Target="mailto:tolka2009@mail.ru" TargetMode="External"/><Relationship Id="rId258" Type="http://schemas.openxmlformats.org/officeDocument/2006/relationships/hyperlink" Target="mailto:tolka@education-ruo.ru" TargetMode="External"/><Relationship Id="rId279" Type="http://schemas.openxmlformats.org/officeDocument/2006/relationships/hyperlink" Target="mailto:tolka@education-ruo.ru" TargetMode="External"/><Relationship Id="rId22" Type="http://schemas.openxmlformats.org/officeDocument/2006/relationships/hyperlink" Target="mailto:tolka@education-ruo.ru" TargetMode="External"/><Relationship Id="rId43" Type="http://schemas.openxmlformats.org/officeDocument/2006/relationships/hyperlink" Target="https://www.dommalera.ru/catalog/instrument/aksessuary-dlya-valikov/84801112-vannochka-dlya-kraski-15kh32sm-plastik-chernyy/" TargetMode="External"/><Relationship Id="rId64" Type="http://schemas.openxmlformats.org/officeDocument/2006/relationships/hyperlink" Target="mailto:tolka2009@mail.ru" TargetMode="External"/><Relationship Id="rId118" Type="http://schemas.openxmlformats.org/officeDocument/2006/relationships/hyperlink" Target="mailto:tolka2009@mail.ru" TargetMode="External"/><Relationship Id="rId139" Type="http://schemas.openxmlformats.org/officeDocument/2006/relationships/hyperlink" Target="https://www.labirint.ru/authors/58960/" TargetMode="External"/><Relationship Id="rId85" Type="http://schemas.openxmlformats.org/officeDocument/2006/relationships/hyperlink" Target="mailto:tolka2009@mail.ru" TargetMode="External"/><Relationship Id="rId150" Type="http://schemas.openxmlformats.org/officeDocument/2006/relationships/hyperlink" Target="https://www.labirint.ru/pubhouse/151/" TargetMode="External"/><Relationship Id="rId171" Type="http://schemas.openxmlformats.org/officeDocument/2006/relationships/hyperlink" Target="mailto:tolka@education-ruo.ru" TargetMode="External"/><Relationship Id="rId192" Type="http://schemas.openxmlformats.org/officeDocument/2006/relationships/hyperlink" Target="mailto:tolka2009@mail.ru" TargetMode="External"/><Relationship Id="rId206" Type="http://schemas.openxmlformats.org/officeDocument/2006/relationships/hyperlink" Target="mailto:tolka2009@mail.ru" TargetMode="External"/><Relationship Id="rId227" Type="http://schemas.openxmlformats.org/officeDocument/2006/relationships/hyperlink" Target="mailto:tolka2009@mail.ru" TargetMode="External"/><Relationship Id="rId248" Type="http://schemas.openxmlformats.org/officeDocument/2006/relationships/hyperlink" Target="mailto:tolka2009@mail.ru" TargetMode="External"/><Relationship Id="rId269" Type="http://schemas.openxmlformats.org/officeDocument/2006/relationships/hyperlink" Target="mailto:tolka2009@mail.ru" TargetMode="External"/><Relationship Id="rId12" Type="http://schemas.openxmlformats.org/officeDocument/2006/relationships/hyperlink" Target="mailto:tolka2009@mail.ru" TargetMode="External"/><Relationship Id="rId33" Type="http://schemas.openxmlformats.org/officeDocument/2006/relationships/hyperlink" Target="mailto:tolka2009@mail.ru" TargetMode="External"/><Relationship Id="rId108" Type="http://schemas.openxmlformats.org/officeDocument/2006/relationships/hyperlink" Target="mailto:tolka@education-ruo.ru" TargetMode="External"/><Relationship Id="rId129" Type="http://schemas.openxmlformats.org/officeDocument/2006/relationships/hyperlink" Target="mailto:tolka2009@mail.ru" TargetMode="External"/><Relationship Id="rId280" Type="http://schemas.openxmlformats.org/officeDocument/2006/relationships/header" Target="header1.xml"/><Relationship Id="rId54" Type="http://schemas.openxmlformats.org/officeDocument/2006/relationships/hyperlink" Target="mailto:tolka2009@mail.ru" TargetMode="External"/><Relationship Id="rId75" Type="http://schemas.openxmlformats.org/officeDocument/2006/relationships/hyperlink" Target="mailto:tolka2009@mail.ru" TargetMode="External"/><Relationship Id="rId96" Type="http://schemas.openxmlformats.org/officeDocument/2006/relationships/hyperlink" Target="mailto:tolka@education-ruo.ru" TargetMode="External"/><Relationship Id="rId140" Type="http://schemas.openxmlformats.org/officeDocument/2006/relationships/hyperlink" Target="https://www.labirint.ru/authors/42093/" TargetMode="External"/><Relationship Id="rId161" Type="http://schemas.openxmlformats.org/officeDocument/2006/relationships/hyperlink" Target="mailto:tolka2009@mail.ru" TargetMode="External"/><Relationship Id="rId182" Type="http://schemas.openxmlformats.org/officeDocument/2006/relationships/hyperlink" Target="mailto:tolka2009@mail.ru" TargetMode="External"/><Relationship Id="rId217" Type="http://schemas.openxmlformats.org/officeDocument/2006/relationships/hyperlink" Target="mailto:tolka@education-ruo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olka2009@mail.ru" TargetMode="External"/><Relationship Id="rId259" Type="http://schemas.openxmlformats.org/officeDocument/2006/relationships/hyperlink" Target="mailto:tolka2009@mail.ru" TargetMode="External"/><Relationship Id="rId23" Type="http://schemas.openxmlformats.org/officeDocument/2006/relationships/hyperlink" Target="mailto:tolka2009@mail.ru" TargetMode="External"/><Relationship Id="rId119" Type="http://schemas.openxmlformats.org/officeDocument/2006/relationships/hyperlink" Target="mailto:tolka@education-ruo.ru" TargetMode="External"/><Relationship Id="rId270" Type="http://schemas.openxmlformats.org/officeDocument/2006/relationships/hyperlink" Target="mailto:tolka2009@mail.ru" TargetMode="External"/><Relationship Id="rId44" Type="http://schemas.openxmlformats.org/officeDocument/2006/relationships/hyperlink" Target="mailto:tolka2009@mail.ru" TargetMode="External"/><Relationship Id="rId65" Type="http://schemas.openxmlformats.org/officeDocument/2006/relationships/hyperlink" Target="mailto:tolka@education-ruo.ru" TargetMode="External"/><Relationship Id="rId86" Type="http://schemas.openxmlformats.org/officeDocument/2006/relationships/hyperlink" Target="mailto:tolka@education-ruo.ru" TargetMode="External"/><Relationship Id="rId130" Type="http://schemas.openxmlformats.org/officeDocument/2006/relationships/hyperlink" Target="mailto:tolka@education-ruo.ru" TargetMode="External"/><Relationship Id="rId151" Type="http://schemas.openxmlformats.org/officeDocument/2006/relationships/hyperlink" Target="mailto:tolka2009@mail.ru" TargetMode="External"/><Relationship Id="rId172" Type="http://schemas.openxmlformats.org/officeDocument/2006/relationships/hyperlink" Target="mailto:tolka2009@mail.ru" TargetMode="External"/><Relationship Id="rId193" Type="http://schemas.openxmlformats.org/officeDocument/2006/relationships/hyperlink" Target="mailto:tolka@education-ruo.ru" TargetMode="External"/><Relationship Id="rId207" Type="http://schemas.openxmlformats.org/officeDocument/2006/relationships/hyperlink" Target="mailto:tolka2009@mail.ru" TargetMode="External"/><Relationship Id="rId228" Type="http://schemas.openxmlformats.org/officeDocument/2006/relationships/hyperlink" Target="mailto:tolka@education-ruo.ru" TargetMode="External"/><Relationship Id="rId249" Type="http://schemas.openxmlformats.org/officeDocument/2006/relationships/hyperlink" Target="mailto:tolka@education-ruo.ru" TargetMode="External"/><Relationship Id="rId13" Type="http://schemas.openxmlformats.org/officeDocument/2006/relationships/hyperlink" Target="mailto:tolka2009@mail.ru" TargetMode="External"/><Relationship Id="rId18" Type="http://schemas.openxmlformats.org/officeDocument/2006/relationships/hyperlink" Target="mailto:tolka@education-ruo.ru" TargetMode="External"/><Relationship Id="rId39" Type="http://schemas.openxmlformats.org/officeDocument/2006/relationships/hyperlink" Target="mailto:tolka2009@mail.ru" TargetMode="External"/><Relationship Id="rId109" Type="http://schemas.openxmlformats.org/officeDocument/2006/relationships/hyperlink" Target="mailto:tolka2009@mail.ru" TargetMode="External"/><Relationship Id="rId260" Type="http://schemas.openxmlformats.org/officeDocument/2006/relationships/hyperlink" Target="mailto:tolka@education-ruo.ru" TargetMode="External"/><Relationship Id="rId265" Type="http://schemas.openxmlformats.org/officeDocument/2006/relationships/hyperlink" Target="mailto:tolka2009@mail.ru" TargetMode="External"/><Relationship Id="rId281" Type="http://schemas.openxmlformats.org/officeDocument/2006/relationships/header" Target="header2.xml"/><Relationship Id="rId286" Type="http://schemas.openxmlformats.org/officeDocument/2006/relationships/fontTable" Target="fontTable.xml"/><Relationship Id="rId34" Type="http://schemas.openxmlformats.org/officeDocument/2006/relationships/hyperlink" Target="mailto:tolka@education-ruo.ru" TargetMode="External"/><Relationship Id="rId50" Type="http://schemas.openxmlformats.org/officeDocument/2006/relationships/hyperlink" Target="mailto:tolka2009@mail.ru" TargetMode="External"/><Relationship Id="rId55" Type="http://schemas.openxmlformats.org/officeDocument/2006/relationships/hyperlink" Target="mailto:tolka@education-ruo.ru" TargetMode="External"/><Relationship Id="rId76" Type="http://schemas.openxmlformats.org/officeDocument/2006/relationships/hyperlink" Target="mailto:tolka@education-ruo.ru" TargetMode="External"/><Relationship Id="rId97" Type="http://schemas.openxmlformats.org/officeDocument/2006/relationships/hyperlink" Target="mailto:tolka2009@mail.ru" TargetMode="External"/><Relationship Id="rId104" Type="http://schemas.openxmlformats.org/officeDocument/2006/relationships/hyperlink" Target="mailto:tolka@education-ruo.ru" TargetMode="External"/><Relationship Id="rId120" Type="http://schemas.openxmlformats.org/officeDocument/2006/relationships/hyperlink" Target="mailto:tolka2009@mail.ru" TargetMode="External"/><Relationship Id="rId125" Type="http://schemas.openxmlformats.org/officeDocument/2006/relationships/hyperlink" Target="mailto:tolka2009@mail.ru" TargetMode="External"/><Relationship Id="rId141" Type="http://schemas.openxmlformats.org/officeDocument/2006/relationships/hyperlink" Target="https://www.labirint.ru/pubhouse/151/" TargetMode="External"/><Relationship Id="rId146" Type="http://schemas.openxmlformats.org/officeDocument/2006/relationships/hyperlink" Target="https://www.labirint.ru/authors/94689/" TargetMode="External"/><Relationship Id="rId167" Type="http://schemas.openxmlformats.org/officeDocument/2006/relationships/hyperlink" Target="mailto:tolka2009@mail.ru" TargetMode="External"/><Relationship Id="rId188" Type="http://schemas.openxmlformats.org/officeDocument/2006/relationships/hyperlink" Target="mailto:tolka2009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olka2009@mail.ru" TargetMode="External"/><Relationship Id="rId92" Type="http://schemas.openxmlformats.org/officeDocument/2006/relationships/hyperlink" Target="mailto:tolka@education-ruo.ru" TargetMode="External"/><Relationship Id="rId162" Type="http://schemas.openxmlformats.org/officeDocument/2006/relationships/hyperlink" Target="mailto:tolka2009@mail.ru" TargetMode="External"/><Relationship Id="rId183" Type="http://schemas.openxmlformats.org/officeDocument/2006/relationships/hyperlink" Target="mailto:tolka2009@mail.ru" TargetMode="External"/><Relationship Id="rId213" Type="http://schemas.openxmlformats.org/officeDocument/2006/relationships/hyperlink" Target="mailto:tolka@education-ruo.ru" TargetMode="External"/><Relationship Id="rId218" Type="http://schemas.openxmlformats.org/officeDocument/2006/relationships/hyperlink" Target="mailto:tolka2009@mail.ru" TargetMode="External"/><Relationship Id="rId234" Type="http://schemas.openxmlformats.org/officeDocument/2006/relationships/hyperlink" Target="mailto:tolka@education-ruo.ru" TargetMode="External"/><Relationship Id="rId239" Type="http://schemas.openxmlformats.org/officeDocument/2006/relationships/hyperlink" Target="mailto:tolka2009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olka2009@mail.ru" TargetMode="External"/><Relationship Id="rId250" Type="http://schemas.openxmlformats.org/officeDocument/2006/relationships/hyperlink" Target="mailto:tolka2009@mail.ru" TargetMode="External"/><Relationship Id="rId255" Type="http://schemas.openxmlformats.org/officeDocument/2006/relationships/hyperlink" Target="mailto:tolka2009@mail.ru" TargetMode="External"/><Relationship Id="rId271" Type="http://schemas.openxmlformats.org/officeDocument/2006/relationships/hyperlink" Target="mailto:tolka@education-ruo.ru" TargetMode="External"/><Relationship Id="rId276" Type="http://schemas.openxmlformats.org/officeDocument/2006/relationships/hyperlink" Target="mailto:tolka2009@mail.ru" TargetMode="External"/><Relationship Id="rId24" Type="http://schemas.openxmlformats.org/officeDocument/2006/relationships/hyperlink" Target="mailto:tolka@education-ruo.ru" TargetMode="External"/><Relationship Id="rId40" Type="http://schemas.openxmlformats.org/officeDocument/2006/relationships/hyperlink" Target="mailto:tolka@education-ruo.ru" TargetMode="External"/><Relationship Id="rId45" Type="http://schemas.openxmlformats.org/officeDocument/2006/relationships/hyperlink" Target="mailto:tolka@education-ruo.ru" TargetMode="External"/><Relationship Id="rId66" Type="http://schemas.openxmlformats.org/officeDocument/2006/relationships/hyperlink" Target="mailto:tolka2009@mail.ru" TargetMode="External"/><Relationship Id="rId87" Type="http://schemas.openxmlformats.org/officeDocument/2006/relationships/hyperlink" Target="mailto:tolka2009@mail.ru" TargetMode="External"/><Relationship Id="rId110" Type="http://schemas.openxmlformats.org/officeDocument/2006/relationships/hyperlink" Target="mailto:tolka@education-ruo.ru" TargetMode="External"/><Relationship Id="rId115" Type="http://schemas.openxmlformats.org/officeDocument/2006/relationships/hyperlink" Target="mailto:tolka2009@mail.ru" TargetMode="External"/><Relationship Id="rId131" Type="http://schemas.openxmlformats.org/officeDocument/2006/relationships/hyperlink" Target="mailto:tolka2009@mail.ru" TargetMode="External"/><Relationship Id="rId136" Type="http://schemas.openxmlformats.org/officeDocument/2006/relationships/hyperlink" Target="https://my-shop.ru/shop/producer/618/sort/a/page/1.html" TargetMode="External"/><Relationship Id="rId157" Type="http://schemas.openxmlformats.org/officeDocument/2006/relationships/hyperlink" Target="mailto:tolka2009@mail.ru" TargetMode="External"/><Relationship Id="rId178" Type="http://schemas.openxmlformats.org/officeDocument/2006/relationships/hyperlink" Target="mailto:tolka2009@mail.ru" TargetMode="External"/><Relationship Id="rId61" Type="http://schemas.openxmlformats.org/officeDocument/2006/relationships/hyperlink" Target="mailto:tolka2009@mail.ru" TargetMode="External"/><Relationship Id="rId82" Type="http://schemas.openxmlformats.org/officeDocument/2006/relationships/hyperlink" Target="mailto:tolka@education-ruo.ru" TargetMode="External"/><Relationship Id="rId152" Type="http://schemas.openxmlformats.org/officeDocument/2006/relationships/hyperlink" Target="mailto:tolka@education-ruo.ru" TargetMode="External"/><Relationship Id="rId173" Type="http://schemas.openxmlformats.org/officeDocument/2006/relationships/hyperlink" Target="mailto:tolka@education-ruo.ru" TargetMode="External"/><Relationship Id="rId194" Type="http://schemas.openxmlformats.org/officeDocument/2006/relationships/hyperlink" Target="mailto:tolka2009@mail.ru" TargetMode="External"/><Relationship Id="rId199" Type="http://schemas.openxmlformats.org/officeDocument/2006/relationships/hyperlink" Target="mailto:tolka@education-ruo.ru" TargetMode="External"/><Relationship Id="rId203" Type="http://schemas.openxmlformats.org/officeDocument/2006/relationships/hyperlink" Target="mailto:tolka@education-ruo.ru" TargetMode="External"/><Relationship Id="rId208" Type="http://schemas.openxmlformats.org/officeDocument/2006/relationships/hyperlink" Target="mailto:tolka2009@mail.ru" TargetMode="External"/><Relationship Id="rId229" Type="http://schemas.openxmlformats.org/officeDocument/2006/relationships/hyperlink" Target="mailto:tolka2009@mail.ru" TargetMode="External"/><Relationship Id="rId19" Type="http://schemas.openxmlformats.org/officeDocument/2006/relationships/hyperlink" Target="mailto:tolka2009@mail.ru" TargetMode="External"/><Relationship Id="rId224" Type="http://schemas.openxmlformats.org/officeDocument/2006/relationships/hyperlink" Target="mailto:tolka2009@mail.ru" TargetMode="External"/><Relationship Id="rId240" Type="http://schemas.openxmlformats.org/officeDocument/2006/relationships/hyperlink" Target="mailto:tolka2009@mail.ru" TargetMode="External"/><Relationship Id="rId245" Type="http://schemas.openxmlformats.org/officeDocument/2006/relationships/hyperlink" Target="mailto:tolka@education-ruo.ru" TargetMode="External"/><Relationship Id="rId261" Type="http://schemas.openxmlformats.org/officeDocument/2006/relationships/hyperlink" Target="mailto:tolka2009@mail.ru" TargetMode="External"/><Relationship Id="rId266" Type="http://schemas.openxmlformats.org/officeDocument/2006/relationships/hyperlink" Target="mailto:tolka@education-ruo.ru" TargetMode="External"/><Relationship Id="rId287" Type="http://schemas.openxmlformats.org/officeDocument/2006/relationships/theme" Target="theme/theme1.xml"/><Relationship Id="rId14" Type="http://schemas.openxmlformats.org/officeDocument/2006/relationships/hyperlink" Target="mailto:tolka2009@mail.ru" TargetMode="External"/><Relationship Id="rId30" Type="http://schemas.openxmlformats.org/officeDocument/2006/relationships/hyperlink" Target="mailto:tolka@education-ruo.ru" TargetMode="External"/><Relationship Id="rId35" Type="http://schemas.openxmlformats.org/officeDocument/2006/relationships/hyperlink" Target="mailto:tolka2009@mail.ru" TargetMode="External"/><Relationship Id="rId56" Type="http://schemas.openxmlformats.org/officeDocument/2006/relationships/hyperlink" Target="mailto:tolka2009@mail.ru" TargetMode="External"/><Relationship Id="rId77" Type="http://schemas.openxmlformats.org/officeDocument/2006/relationships/hyperlink" Target="mailto:tolka2009@mail.ru" TargetMode="External"/><Relationship Id="rId100" Type="http://schemas.openxmlformats.org/officeDocument/2006/relationships/hyperlink" Target="mailto:tolka@education-ruo.ru" TargetMode="External"/><Relationship Id="rId105" Type="http://schemas.openxmlformats.org/officeDocument/2006/relationships/hyperlink" Target="mailto:tolka2009@mail.ru" TargetMode="External"/><Relationship Id="rId126" Type="http://schemas.openxmlformats.org/officeDocument/2006/relationships/hyperlink" Target="mailto:tolka2009@mail.ru" TargetMode="External"/><Relationship Id="rId147" Type="http://schemas.openxmlformats.org/officeDocument/2006/relationships/hyperlink" Target="https://www.labirint.ru/series/19432/" TargetMode="External"/><Relationship Id="rId168" Type="http://schemas.openxmlformats.org/officeDocument/2006/relationships/hyperlink" Target="mailto:tolka2009@mail.ru" TargetMode="External"/><Relationship Id="rId282" Type="http://schemas.openxmlformats.org/officeDocument/2006/relationships/footer" Target="footer1.xml"/><Relationship Id="rId8" Type="http://schemas.openxmlformats.org/officeDocument/2006/relationships/hyperlink" Target="mailto:tolka2009@mail.ru" TargetMode="External"/><Relationship Id="rId51" Type="http://schemas.openxmlformats.org/officeDocument/2006/relationships/hyperlink" Target="mailto:tolka@education-ruo.ru" TargetMode="External"/><Relationship Id="rId72" Type="http://schemas.openxmlformats.org/officeDocument/2006/relationships/hyperlink" Target="mailto:tolka@education-ruo.ru" TargetMode="External"/><Relationship Id="rId93" Type="http://schemas.openxmlformats.org/officeDocument/2006/relationships/hyperlink" Target="mailto:tolka2009@mail.ru" TargetMode="External"/><Relationship Id="rId98" Type="http://schemas.openxmlformats.org/officeDocument/2006/relationships/hyperlink" Target="mailto:tolka@education-ruo.ru" TargetMode="External"/><Relationship Id="rId121" Type="http://schemas.openxmlformats.org/officeDocument/2006/relationships/hyperlink" Target="mailto:tolka@education-ruo.ru" TargetMode="External"/><Relationship Id="rId142" Type="http://schemas.openxmlformats.org/officeDocument/2006/relationships/hyperlink" Target="https://www.labirint.ru/authors/41851/" TargetMode="External"/><Relationship Id="rId163" Type="http://schemas.openxmlformats.org/officeDocument/2006/relationships/hyperlink" Target="mailto:tolka2009@mail.ru" TargetMode="External"/><Relationship Id="rId184" Type="http://schemas.openxmlformats.org/officeDocument/2006/relationships/hyperlink" Target="mailto:tolka@education-ruo.ru" TargetMode="External"/><Relationship Id="rId189" Type="http://schemas.openxmlformats.org/officeDocument/2006/relationships/hyperlink" Target="mailto:tolka2009@mail.ru" TargetMode="External"/><Relationship Id="rId219" Type="http://schemas.openxmlformats.org/officeDocument/2006/relationships/hyperlink" Target="mailto:tolka@education-ruo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tolka2009@mail.ru" TargetMode="External"/><Relationship Id="rId230" Type="http://schemas.openxmlformats.org/officeDocument/2006/relationships/hyperlink" Target="mailto:tolka@education-ruo.ru" TargetMode="External"/><Relationship Id="rId235" Type="http://schemas.openxmlformats.org/officeDocument/2006/relationships/hyperlink" Target="mailto:tolka2009@mail.ru" TargetMode="External"/><Relationship Id="rId251" Type="http://schemas.openxmlformats.org/officeDocument/2006/relationships/hyperlink" Target="mailto:tolka2009@mail.ru" TargetMode="External"/><Relationship Id="rId256" Type="http://schemas.openxmlformats.org/officeDocument/2006/relationships/hyperlink" Target="mailto:tolka@education-ruo.ru" TargetMode="External"/><Relationship Id="rId277" Type="http://schemas.openxmlformats.org/officeDocument/2006/relationships/hyperlink" Target="mailto:tolka@education-ruo.ru" TargetMode="External"/><Relationship Id="rId25" Type="http://schemas.openxmlformats.org/officeDocument/2006/relationships/hyperlink" Target="mailto:tolka2009@mail.ru" TargetMode="External"/><Relationship Id="rId46" Type="http://schemas.openxmlformats.org/officeDocument/2006/relationships/hyperlink" Target="mailto:tolka2009@mail.ru" TargetMode="External"/><Relationship Id="rId67" Type="http://schemas.openxmlformats.org/officeDocument/2006/relationships/hyperlink" Target="mailto:tolka@education-ruo.ru" TargetMode="External"/><Relationship Id="rId116" Type="http://schemas.openxmlformats.org/officeDocument/2006/relationships/hyperlink" Target="mailto:tolka@education-ruo.ru" TargetMode="External"/><Relationship Id="rId137" Type="http://schemas.openxmlformats.org/officeDocument/2006/relationships/hyperlink" Target="https://www.labirint.ru/authors/41851/" TargetMode="External"/><Relationship Id="rId158" Type="http://schemas.openxmlformats.org/officeDocument/2006/relationships/hyperlink" Target="mailto:tolka@education-ruo.ru" TargetMode="External"/><Relationship Id="rId272" Type="http://schemas.openxmlformats.org/officeDocument/2006/relationships/hyperlink" Target="mailto:tolka2009@mail.ru" TargetMode="External"/><Relationship Id="rId20" Type="http://schemas.openxmlformats.org/officeDocument/2006/relationships/hyperlink" Target="mailto:tolka@education-ruo.ru" TargetMode="External"/><Relationship Id="rId41" Type="http://schemas.openxmlformats.org/officeDocument/2006/relationships/hyperlink" Target="mailto:tolka2009@mail.ru" TargetMode="External"/><Relationship Id="rId62" Type="http://schemas.openxmlformats.org/officeDocument/2006/relationships/hyperlink" Target="mailto:tolka2009@mail.ru" TargetMode="External"/><Relationship Id="rId83" Type="http://schemas.openxmlformats.org/officeDocument/2006/relationships/hyperlink" Target="mailto:tolka2009@mail.ru" TargetMode="External"/><Relationship Id="rId88" Type="http://schemas.openxmlformats.org/officeDocument/2006/relationships/hyperlink" Target="mailto:tolka@education-ruo.ru" TargetMode="External"/><Relationship Id="rId111" Type="http://schemas.openxmlformats.org/officeDocument/2006/relationships/hyperlink" Target="mailto:tolka2009@mail.ru" TargetMode="External"/><Relationship Id="rId132" Type="http://schemas.openxmlformats.org/officeDocument/2006/relationships/hyperlink" Target="mailto:tolka@education-ruo.ru" TargetMode="External"/><Relationship Id="rId153" Type="http://schemas.openxmlformats.org/officeDocument/2006/relationships/hyperlink" Target="mailto:tolka2009@mail.ru" TargetMode="External"/><Relationship Id="rId174" Type="http://schemas.openxmlformats.org/officeDocument/2006/relationships/hyperlink" Target="mailto:tolka2009@mail.ru" TargetMode="External"/><Relationship Id="rId179" Type="http://schemas.openxmlformats.org/officeDocument/2006/relationships/hyperlink" Target="mailto:tolka@education-ruo.ru" TargetMode="External"/><Relationship Id="rId195" Type="http://schemas.openxmlformats.org/officeDocument/2006/relationships/hyperlink" Target="mailto:tolka@education-ruo.ru" TargetMode="External"/><Relationship Id="rId209" Type="http://schemas.openxmlformats.org/officeDocument/2006/relationships/hyperlink" Target="mailto:tolka@education-ruo.ru" TargetMode="External"/><Relationship Id="rId190" Type="http://schemas.openxmlformats.org/officeDocument/2006/relationships/hyperlink" Target="mailto:tolka2009@mail.ru" TargetMode="External"/><Relationship Id="rId204" Type="http://schemas.openxmlformats.org/officeDocument/2006/relationships/hyperlink" Target="mailto:tolka2009@mail.ru" TargetMode="External"/><Relationship Id="rId220" Type="http://schemas.openxmlformats.org/officeDocument/2006/relationships/hyperlink" Target="mailto:tolka2009@mail.ru" TargetMode="External"/><Relationship Id="rId225" Type="http://schemas.openxmlformats.org/officeDocument/2006/relationships/hyperlink" Target="mailto:tolka@education-ruo.ru" TargetMode="External"/><Relationship Id="rId241" Type="http://schemas.openxmlformats.org/officeDocument/2006/relationships/hyperlink" Target="mailto:tolka2009@mail.ru" TargetMode="External"/><Relationship Id="rId246" Type="http://schemas.openxmlformats.org/officeDocument/2006/relationships/hyperlink" Target="mailto:tolka2009@mail.ru" TargetMode="External"/><Relationship Id="rId267" Type="http://schemas.openxmlformats.org/officeDocument/2006/relationships/hyperlink" Target="mailto:tolka2009@mail.ru" TargetMode="External"/><Relationship Id="rId15" Type="http://schemas.openxmlformats.org/officeDocument/2006/relationships/hyperlink" Target="mailto:tolka2009@mail.ru" TargetMode="External"/><Relationship Id="rId36" Type="http://schemas.openxmlformats.org/officeDocument/2006/relationships/hyperlink" Target="mailto:tolka@education-ruo.ru" TargetMode="External"/><Relationship Id="rId57" Type="http://schemas.openxmlformats.org/officeDocument/2006/relationships/hyperlink" Target="mailto:tolka@education-ruo.ru" TargetMode="External"/><Relationship Id="rId106" Type="http://schemas.openxmlformats.org/officeDocument/2006/relationships/hyperlink" Target="mailto:tolka2009@mail.ru" TargetMode="External"/><Relationship Id="rId127" Type="http://schemas.openxmlformats.org/officeDocument/2006/relationships/hyperlink" Target="mailto:tolka2009@mail.ru" TargetMode="External"/><Relationship Id="rId262" Type="http://schemas.openxmlformats.org/officeDocument/2006/relationships/hyperlink" Target="mailto:tolka@education-ruo.ru" TargetMode="External"/><Relationship Id="rId283" Type="http://schemas.openxmlformats.org/officeDocument/2006/relationships/footer" Target="footer2.xml"/><Relationship Id="rId10" Type="http://schemas.openxmlformats.org/officeDocument/2006/relationships/hyperlink" Target="mailto:tolka2009@mail.ru" TargetMode="External"/><Relationship Id="rId31" Type="http://schemas.openxmlformats.org/officeDocument/2006/relationships/hyperlink" Target="mailto:tolka2009@mail.ru" TargetMode="External"/><Relationship Id="rId52" Type="http://schemas.openxmlformats.org/officeDocument/2006/relationships/hyperlink" Target="mailto:tolka2009@mail.ru" TargetMode="External"/><Relationship Id="rId73" Type="http://schemas.openxmlformats.org/officeDocument/2006/relationships/hyperlink" Target="mailto:tolka2009@mail.ru" TargetMode="External"/><Relationship Id="rId78" Type="http://schemas.openxmlformats.org/officeDocument/2006/relationships/hyperlink" Target="mailto:tolka@education-ruo.ru" TargetMode="External"/><Relationship Id="rId94" Type="http://schemas.openxmlformats.org/officeDocument/2006/relationships/hyperlink" Target="mailto:tolka@education-ruo.ru" TargetMode="External"/><Relationship Id="rId99" Type="http://schemas.openxmlformats.org/officeDocument/2006/relationships/hyperlink" Target="mailto:tolka2009@mail.ru" TargetMode="External"/><Relationship Id="rId101" Type="http://schemas.openxmlformats.org/officeDocument/2006/relationships/hyperlink" Target="mailto:tolka2009@mail.ru" TargetMode="External"/><Relationship Id="rId122" Type="http://schemas.openxmlformats.org/officeDocument/2006/relationships/hyperlink" Target="mailto:tolka2009@mail.ru" TargetMode="External"/><Relationship Id="rId143" Type="http://schemas.openxmlformats.org/officeDocument/2006/relationships/hyperlink" Target="https://www.labirint.ru/pubhouse/167/" TargetMode="External"/><Relationship Id="rId148" Type="http://schemas.openxmlformats.org/officeDocument/2006/relationships/hyperlink" Target="https://www.labirint.ru/pubhouse/1895/" TargetMode="External"/><Relationship Id="rId164" Type="http://schemas.openxmlformats.org/officeDocument/2006/relationships/hyperlink" Target="mailto:tolka2009@mail.ru" TargetMode="External"/><Relationship Id="rId169" Type="http://schemas.openxmlformats.org/officeDocument/2006/relationships/hyperlink" Target="mailto:tolka2009@mail.ru" TargetMode="External"/><Relationship Id="rId185" Type="http://schemas.openxmlformats.org/officeDocument/2006/relationships/hyperlink" Target="mailto:tolka200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ka@education-ruo.ru" TargetMode="External"/><Relationship Id="rId180" Type="http://schemas.openxmlformats.org/officeDocument/2006/relationships/hyperlink" Target="mailto:tolka2009@mail.ru" TargetMode="External"/><Relationship Id="rId210" Type="http://schemas.openxmlformats.org/officeDocument/2006/relationships/hyperlink" Target="mailto:tolka2009@mail.ru" TargetMode="External"/><Relationship Id="rId215" Type="http://schemas.openxmlformats.org/officeDocument/2006/relationships/hyperlink" Target="mailto:tolka2009@mail.ru" TargetMode="External"/><Relationship Id="rId236" Type="http://schemas.openxmlformats.org/officeDocument/2006/relationships/hyperlink" Target="mailto:tolka@education-ruo.ru" TargetMode="External"/><Relationship Id="rId257" Type="http://schemas.openxmlformats.org/officeDocument/2006/relationships/hyperlink" Target="mailto:tolka2009@mail.ru" TargetMode="External"/><Relationship Id="rId278" Type="http://schemas.openxmlformats.org/officeDocument/2006/relationships/hyperlink" Target="mailto:tolka2009@mail.ru" TargetMode="External"/><Relationship Id="rId26" Type="http://schemas.openxmlformats.org/officeDocument/2006/relationships/hyperlink" Target="mailto:tolka@education-ruo.ru" TargetMode="External"/><Relationship Id="rId231" Type="http://schemas.openxmlformats.org/officeDocument/2006/relationships/hyperlink" Target="mailto:tolka2009@mail.ru" TargetMode="External"/><Relationship Id="rId252" Type="http://schemas.openxmlformats.org/officeDocument/2006/relationships/hyperlink" Target="mailto:tolka@education-ruo.ru" TargetMode="External"/><Relationship Id="rId273" Type="http://schemas.openxmlformats.org/officeDocument/2006/relationships/hyperlink" Target="mailto:tolka@education-ruo.ru" TargetMode="External"/><Relationship Id="rId47" Type="http://schemas.openxmlformats.org/officeDocument/2006/relationships/hyperlink" Target="mailto:tolka@education-ruo.ru" TargetMode="External"/><Relationship Id="rId68" Type="http://schemas.openxmlformats.org/officeDocument/2006/relationships/hyperlink" Target="mailto:tolka2009@mail.ru" TargetMode="External"/><Relationship Id="rId89" Type="http://schemas.openxmlformats.org/officeDocument/2006/relationships/hyperlink" Target="mailto:tolka2009@mail.ru" TargetMode="External"/><Relationship Id="rId112" Type="http://schemas.openxmlformats.org/officeDocument/2006/relationships/hyperlink" Target="mailto:tolka@education-ruo.ru" TargetMode="External"/><Relationship Id="rId133" Type="http://schemas.openxmlformats.org/officeDocument/2006/relationships/hyperlink" Target="mailto:tolka2009@mail.ru" TargetMode="External"/><Relationship Id="rId154" Type="http://schemas.openxmlformats.org/officeDocument/2006/relationships/hyperlink" Target="mailto:tolka@education-ruo.ru" TargetMode="External"/><Relationship Id="rId175" Type="http://schemas.openxmlformats.org/officeDocument/2006/relationships/hyperlink" Target="mailto:tolka@education-ruo.ru" TargetMode="External"/><Relationship Id="rId196" Type="http://schemas.openxmlformats.org/officeDocument/2006/relationships/hyperlink" Target="mailto:tolka2009@mail.ru" TargetMode="External"/><Relationship Id="rId200" Type="http://schemas.openxmlformats.org/officeDocument/2006/relationships/hyperlink" Target="mailto:tolka2009@mail.ru" TargetMode="External"/><Relationship Id="rId16" Type="http://schemas.openxmlformats.org/officeDocument/2006/relationships/hyperlink" Target="mailto:tolka@education-ruo.ru" TargetMode="External"/><Relationship Id="rId221" Type="http://schemas.openxmlformats.org/officeDocument/2006/relationships/hyperlink" Target="mailto:tolka2009@mail.ru" TargetMode="External"/><Relationship Id="rId242" Type="http://schemas.openxmlformats.org/officeDocument/2006/relationships/hyperlink" Target="mailto:tolka2009@mail.ru" TargetMode="External"/><Relationship Id="rId263" Type="http://schemas.openxmlformats.org/officeDocument/2006/relationships/hyperlink" Target="mailto:tolka2009@mail.ru" TargetMode="External"/><Relationship Id="rId284" Type="http://schemas.openxmlformats.org/officeDocument/2006/relationships/header" Target="header3.xml"/><Relationship Id="rId37" Type="http://schemas.openxmlformats.org/officeDocument/2006/relationships/hyperlink" Target="mailto:tolka2009@mail.ru" TargetMode="External"/><Relationship Id="rId58" Type="http://schemas.openxmlformats.org/officeDocument/2006/relationships/hyperlink" Target="mailto:tolka2009@mail.ru" TargetMode="External"/><Relationship Id="rId79" Type="http://schemas.openxmlformats.org/officeDocument/2006/relationships/hyperlink" Target="mailto:tolka2009@mail.ru" TargetMode="External"/><Relationship Id="rId102" Type="http://schemas.openxmlformats.org/officeDocument/2006/relationships/hyperlink" Target="mailto:tolka@education-ruo.ru" TargetMode="External"/><Relationship Id="rId123" Type="http://schemas.openxmlformats.org/officeDocument/2006/relationships/hyperlink" Target="mailto:tolka@education-ruo.ru" TargetMode="External"/><Relationship Id="rId144" Type="http://schemas.openxmlformats.org/officeDocument/2006/relationships/hyperlink" Target="https://www.labirint.ru/authors/41851/" TargetMode="External"/><Relationship Id="rId90" Type="http://schemas.openxmlformats.org/officeDocument/2006/relationships/hyperlink" Target="mailto:tolka@education-ruo.ru" TargetMode="External"/><Relationship Id="rId165" Type="http://schemas.openxmlformats.org/officeDocument/2006/relationships/hyperlink" Target="mailto:tolka2009@mail.ru" TargetMode="External"/><Relationship Id="rId186" Type="http://schemas.openxmlformats.org/officeDocument/2006/relationships/hyperlink" Target="mailto:tolka2009@mail.ru" TargetMode="External"/><Relationship Id="rId211" Type="http://schemas.openxmlformats.org/officeDocument/2006/relationships/hyperlink" Target="mailto:tolka2009@mail.ru" TargetMode="External"/><Relationship Id="rId232" Type="http://schemas.openxmlformats.org/officeDocument/2006/relationships/hyperlink" Target="mailto:tolka@education-ruo.ru" TargetMode="External"/><Relationship Id="rId253" Type="http://schemas.openxmlformats.org/officeDocument/2006/relationships/hyperlink" Target="mailto:tolka2009@mail.ru" TargetMode="External"/><Relationship Id="rId274" Type="http://schemas.openxmlformats.org/officeDocument/2006/relationships/hyperlink" Target="mailto:tolka2009@mail.ru" TargetMode="External"/><Relationship Id="rId27" Type="http://schemas.openxmlformats.org/officeDocument/2006/relationships/hyperlink" Target="mailto:tolka2009@mail.ru" TargetMode="External"/><Relationship Id="rId48" Type="http://schemas.openxmlformats.org/officeDocument/2006/relationships/hyperlink" Target="mailto:tolka2009@mail.ru" TargetMode="External"/><Relationship Id="rId69" Type="http://schemas.openxmlformats.org/officeDocument/2006/relationships/hyperlink" Target="mailto:tolka2009@mail.ru" TargetMode="External"/><Relationship Id="rId113" Type="http://schemas.openxmlformats.org/officeDocument/2006/relationships/hyperlink" Target="mailto:tolka2009@mail.ru" TargetMode="External"/><Relationship Id="rId134" Type="http://schemas.openxmlformats.org/officeDocument/2006/relationships/hyperlink" Target="https://my-shop.ru/shop/search/a/sort/z/page/1.html?f14_39=0&amp;f14_16=0&amp;f14_6=%df%f9%e5%ed%ea%ee%20%c8%2e%c2%2e&amp;t=12&amp;next=1" TargetMode="External"/><Relationship Id="rId80" Type="http://schemas.openxmlformats.org/officeDocument/2006/relationships/hyperlink" Target="mailto:tolka@education-ruo.ru" TargetMode="External"/><Relationship Id="rId155" Type="http://schemas.openxmlformats.org/officeDocument/2006/relationships/hyperlink" Target="mailto:tolka2009@mail.ru" TargetMode="External"/><Relationship Id="rId176" Type="http://schemas.openxmlformats.org/officeDocument/2006/relationships/hyperlink" Target="mailto:tolka2009@mail.ru" TargetMode="External"/><Relationship Id="rId197" Type="http://schemas.openxmlformats.org/officeDocument/2006/relationships/hyperlink" Target="mailto:tolka@education-ruo.ru" TargetMode="External"/><Relationship Id="rId201" Type="http://schemas.openxmlformats.org/officeDocument/2006/relationships/hyperlink" Target="mailto:tolka@education-ruo.ru" TargetMode="External"/><Relationship Id="rId222" Type="http://schemas.openxmlformats.org/officeDocument/2006/relationships/hyperlink" Target="mailto:tolka2009@mail.ru" TargetMode="External"/><Relationship Id="rId243" Type="http://schemas.openxmlformats.org/officeDocument/2006/relationships/hyperlink" Target="mailto:tolka@education-ruo.ru" TargetMode="External"/><Relationship Id="rId264" Type="http://schemas.openxmlformats.org/officeDocument/2006/relationships/hyperlink" Target="mailto:tolka@education-ruo.ru" TargetMode="External"/><Relationship Id="rId285" Type="http://schemas.openxmlformats.org/officeDocument/2006/relationships/footer" Target="footer3.xml"/><Relationship Id="rId17" Type="http://schemas.openxmlformats.org/officeDocument/2006/relationships/hyperlink" Target="mailto:tolka2009@mail.ru" TargetMode="External"/><Relationship Id="rId38" Type="http://schemas.openxmlformats.org/officeDocument/2006/relationships/hyperlink" Target="mailto:tolka@education-ruo.ru" TargetMode="External"/><Relationship Id="rId59" Type="http://schemas.openxmlformats.org/officeDocument/2006/relationships/hyperlink" Target="mailto:tolka@education-ruo.ru" TargetMode="External"/><Relationship Id="rId103" Type="http://schemas.openxmlformats.org/officeDocument/2006/relationships/hyperlink" Target="mailto:tolka2009@mail.ru" TargetMode="External"/><Relationship Id="rId124" Type="http://schemas.openxmlformats.org/officeDocument/2006/relationships/hyperlink" Target="mailto:tolka2009@mail.ru" TargetMode="External"/><Relationship Id="rId70" Type="http://schemas.openxmlformats.org/officeDocument/2006/relationships/hyperlink" Target="mailto:tolka@education-ruo.ru" TargetMode="External"/><Relationship Id="rId91" Type="http://schemas.openxmlformats.org/officeDocument/2006/relationships/hyperlink" Target="mailto:tolka2009@mail.ru" TargetMode="External"/><Relationship Id="rId145" Type="http://schemas.openxmlformats.org/officeDocument/2006/relationships/hyperlink" Target="https://www.labirint.ru/pubhouse/167/" TargetMode="External"/><Relationship Id="rId166" Type="http://schemas.openxmlformats.org/officeDocument/2006/relationships/hyperlink" Target="mailto:tolka2009@mail.ru" TargetMode="External"/><Relationship Id="rId187" Type="http://schemas.openxmlformats.org/officeDocument/2006/relationships/hyperlink" Target="mailto:tolka2009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olka2009@mail.ru" TargetMode="External"/><Relationship Id="rId233" Type="http://schemas.openxmlformats.org/officeDocument/2006/relationships/hyperlink" Target="mailto:tolka2009@mail.ru" TargetMode="External"/><Relationship Id="rId254" Type="http://schemas.openxmlformats.org/officeDocument/2006/relationships/hyperlink" Target="mailto:tolka@education-ruo.ru" TargetMode="External"/><Relationship Id="rId28" Type="http://schemas.openxmlformats.org/officeDocument/2006/relationships/hyperlink" Target="mailto:tolka@education-ruo.ru" TargetMode="External"/><Relationship Id="rId49" Type="http://schemas.openxmlformats.org/officeDocument/2006/relationships/hyperlink" Target="mailto:tolka@education-ruo.ru" TargetMode="External"/><Relationship Id="rId114" Type="http://schemas.openxmlformats.org/officeDocument/2006/relationships/hyperlink" Target="mailto:tolka@education-ruo.ru" TargetMode="External"/><Relationship Id="rId275" Type="http://schemas.openxmlformats.org/officeDocument/2006/relationships/hyperlink" Target="mailto:tolka@education-ruo.ru" TargetMode="External"/><Relationship Id="rId60" Type="http://schemas.openxmlformats.org/officeDocument/2006/relationships/hyperlink" Target="mailto:tolka2009@mail.ru" TargetMode="External"/><Relationship Id="rId81" Type="http://schemas.openxmlformats.org/officeDocument/2006/relationships/hyperlink" Target="mailto:tolka2009@mail.ru" TargetMode="External"/><Relationship Id="rId135" Type="http://schemas.openxmlformats.org/officeDocument/2006/relationships/hyperlink" Target="https://my-shop.ru/shop/search/a/sort/z/page/1.html?f14_39=0&amp;f14_16=0&amp;f14_6=%d1%e5%ec%e5%ed%ee%e2%20%c0%2e%c2%2e&amp;t=12&amp;next=1" TargetMode="External"/><Relationship Id="rId156" Type="http://schemas.openxmlformats.org/officeDocument/2006/relationships/hyperlink" Target="mailto:tolka@education-ruo.ru" TargetMode="External"/><Relationship Id="rId177" Type="http://schemas.openxmlformats.org/officeDocument/2006/relationships/hyperlink" Target="mailto:tolka@education-ruo.ru" TargetMode="External"/><Relationship Id="rId198" Type="http://schemas.openxmlformats.org/officeDocument/2006/relationships/hyperlink" Target="mailto:tolka2009@mail.ru" TargetMode="External"/><Relationship Id="rId202" Type="http://schemas.openxmlformats.org/officeDocument/2006/relationships/hyperlink" Target="mailto:tolka2009@mail.ru" TargetMode="External"/><Relationship Id="rId223" Type="http://schemas.openxmlformats.org/officeDocument/2006/relationships/hyperlink" Target="mailto:tolka@education-ruo.ru" TargetMode="External"/><Relationship Id="rId244" Type="http://schemas.openxmlformats.org/officeDocument/2006/relationships/hyperlink" Target="mailto:tolka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D23E-35C2-479C-B28B-69021EC4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17485</TotalTime>
  <Pages>1</Pages>
  <Words>40096</Words>
  <Characters>228553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</dc:creator>
  <cp:lastModifiedBy>180</cp:lastModifiedBy>
  <cp:revision>212</cp:revision>
  <cp:lastPrinted>2019-09-17T09:16:00Z</cp:lastPrinted>
  <dcterms:created xsi:type="dcterms:W3CDTF">2019-01-26T04:24:00Z</dcterms:created>
  <dcterms:modified xsi:type="dcterms:W3CDTF">2019-09-19T05:56:00Z</dcterms:modified>
</cp:coreProperties>
</file>