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C1" w:rsidRP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392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2392">
        <w:rPr>
          <w:rFonts w:ascii="Times New Roman" w:hAnsi="Times New Roman" w:cs="Times New Roman"/>
          <w:sz w:val="28"/>
          <w:szCs w:val="28"/>
        </w:rPr>
        <w:t xml:space="preserve">одготовки </w:t>
      </w:r>
      <w:proofErr w:type="gramStart"/>
      <w:r w:rsidRPr="002F23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2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класса </w:t>
      </w:r>
      <w:r w:rsidRPr="002F2392">
        <w:rPr>
          <w:rFonts w:ascii="Times New Roman" w:hAnsi="Times New Roman" w:cs="Times New Roman"/>
          <w:sz w:val="28"/>
          <w:szCs w:val="28"/>
        </w:rPr>
        <w:t>МОУ «ТШИ СОО» к ОГЭ</w:t>
      </w:r>
    </w:p>
    <w:p w:rsid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1864"/>
        <w:gridCol w:w="2220"/>
        <w:gridCol w:w="1873"/>
        <w:gridCol w:w="1744"/>
      </w:tblGrid>
      <w:tr w:rsidR="002F2392" w:rsidTr="002F2392">
        <w:tc>
          <w:tcPr>
            <w:tcW w:w="1882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78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220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00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91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392" w:rsidTr="002F2392">
        <w:tc>
          <w:tcPr>
            <w:tcW w:w="1882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8" w:type="dxa"/>
            <w:vMerge w:val="restart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Ольга Ивановна</w:t>
            </w:r>
          </w:p>
        </w:tc>
        <w:tc>
          <w:tcPr>
            <w:tcW w:w="2220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чате</w:t>
            </w:r>
          </w:p>
        </w:tc>
        <w:tc>
          <w:tcPr>
            <w:tcW w:w="1800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91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8C1">
              <w:rPr>
                <w:rFonts w:ascii="Times New Roman" w:hAnsi="Times New Roman" w:cs="Times New Roman"/>
                <w:sz w:val="28"/>
                <w:szCs w:val="28"/>
              </w:rPr>
              <w:t>4:00-15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F2392" w:rsidTr="002F2392">
        <w:tc>
          <w:tcPr>
            <w:tcW w:w="1882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78" w:type="dxa"/>
            <w:vMerge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80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91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28C1">
              <w:rPr>
                <w:rFonts w:ascii="Times New Roman" w:hAnsi="Times New Roman" w:cs="Times New Roman"/>
                <w:sz w:val="28"/>
                <w:szCs w:val="28"/>
              </w:rPr>
              <w:t>4:00-15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F2392" w:rsidTr="002F2392">
        <w:tc>
          <w:tcPr>
            <w:tcW w:w="1882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78" w:type="dxa"/>
            <w:vMerge w:val="restart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Татьяна Викторовна</w:t>
            </w:r>
          </w:p>
        </w:tc>
        <w:tc>
          <w:tcPr>
            <w:tcW w:w="222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чате</w:t>
            </w:r>
          </w:p>
        </w:tc>
        <w:tc>
          <w:tcPr>
            <w:tcW w:w="1800" w:type="dxa"/>
          </w:tcPr>
          <w:p w:rsidR="002F2392" w:rsidRDefault="00995E39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239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1791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  <w:tr w:rsidR="002F2392" w:rsidTr="002F2392">
        <w:tc>
          <w:tcPr>
            <w:tcW w:w="1882" w:type="dxa"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878" w:type="dxa"/>
            <w:vMerge/>
          </w:tcPr>
          <w:p w:rsidR="002F2392" w:rsidRDefault="002F2392" w:rsidP="002F2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  <w:tc>
          <w:tcPr>
            <w:tcW w:w="1800" w:type="dxa"/>
          </w:tcPr>
          <w:p w:rsidR="002F2392" w:rsidRDefault="00995E39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2392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четверг</w:t>
            </w:r>
          </w:p>
        </w:tc>
        <w:tc>
          <w:tcPr>
            <w:tcW w:w="1791" w:type="dxa"/>
          </w:tcPr>
          <w:p w:rsidR="002F2392" w:rsidRDefault="002F2392" w:rsidP="00BB3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15:00-17:00</w:t>
            </w:r>
          </w:p>
        </w:tc>
      </w:tr>
    </w:tbl>
    <w:p w:rsid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392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обучающихся 9 класса и их родителей: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Учителя-предметники обеспечивают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заданиями в формате ОГЭ.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решают задания и отправляют учителю на проверку.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трудностей, обучающийся имеет возможность задать вопрос учителю в дни и время консультаций по телефону.</w:t>
      </w:r>
    </w:p>
    <w:p w:rsidR="00E828C1" w:rsidRDefault="00E828C1" w:rsidP="00E82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проверяет работы обучающихся, исправляет ошибки, комментирует их. Типовые ошибки разбирает во время консультаций в групповом чате класса.</w:t>
      </w:r>
    </w:p>
    <w:p w:rsid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392" w:rsidRPr="002F2392" w:rsidRDefault="002F2392" w:rsidP="002F23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2392" w:rsidRPr="002F2392" w:rsidSect="002F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392"/>
    <w:rsid w:val="002F2392"/>
    <w:rsid w:val="002F66C1"/>
    <w:rsid w:val="003A21AF"/>
    <w:rsid w:val="0055043D"/>
    <w:rsid w:val="00875718"/>
    <w:rsid w:val="00995E39"/>
    <w:rsid w:val="00A87E04"/>
    <w:rsid w:val="00A95FF7"/>
    <w:rsid w:val="00E8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</dc:creator>
  <cp:lastModifiedBy>RePack by Diakov</cp:lastModifiedBy>
  <cp:revision>5</cp:revision>
  <dcterms:created xsi:type="dcterms:W3CDTF">2020-04-22T05:42:00Z</dcterms:created>
  <dcterms:modified xsi:type="dcterms:W3CDTF">2020-04-28T11:30:00Z</dcterms:modified>
</cp:coreProperties>
</file>